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E6DEB" w14:textId="77777777" w:rsidR="00115EF0" w:rsidRDefault="00115EF0" w:rsidP="00CD73D9">
      <w:pPr>
        <w:ind w:left="1134" w:right="1636"/>
        <w:jc w:val="center"/>
      </w:pPr>
    </w:p>
    <w:p w14:paraId="080B9948" w14:textId="77777777" w:rsidR="00CD73D9" w:rsidRDefault="00FB63D0" w:rsidP="00CD73D9">
      <w:pPr>
        <w:ind w:left="1134" w:right="1636"/>
        <w:jc w:val="center"/>
      </w:pPr>
      <w:r>
        <w:rPr>
          <w:noProof/>
          <w:lang w:val="es-ES_tradnl" w:eastAsia="es-ES_tradnl"/>
        </w:rPr>
        <w:drawing>
          <wp:anchor distT="0" distB="0" distL="114300" distR="114300" simplePos="0" relativeHeight="251658240" behindDoc="0" locked="0" layoutInCell="1" allowOverlap="1" wp14:anchorId="33A00A83" wp14:editId="1DC003E1">
            <wp:simplePos x="0" y="0"/>
            <wp:positionH relativeFrom="column">
              <wp:posOffset>3240405</wp:posOffset>
            </wp:positionH>
            <wp:positionV relativeFrom="paragraph">
              <wp:posOffset>2540</wp:posOffset>
            </wp:positionV>
            <wp:extent cx="1386840" cy="1337310"/>
            <wp:effectExtent l="0" t="0" r="0" b="0"/>
            <wp:wrapSquare wrapText="bothSides"/>
            <wp:docPr id="4" name="Imagen 4" descr="Resultado de imagen para logo unimagdal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unimagdale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840" cy="1337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040884" w14:textId="77777777" w:rsidR="00FB63D0" w:rsidRDefault="00FB63D0" w:rsidP="00CD73D9">
      <w:pPr>
        <w:spacing w:after="0" w:line="240" w:lineRule="auto"/>
        <w:ind w:left="1134" w:right="360"/>
        <w:jc w:val="center"/>
        <w:rPr>
          <w:rFonts w:ascii="Arial" w:eastAsia="Times New Roman" w:hAnsi="Arial" w:cs="Arial"/>
          <w:b/>
          <w:sz w:val="40"/>
          <w:szCs w:val="40"/>
        </w:rPr>
      </w:pPr>
    </w:p>
    <w:p w14:paraId="75C793FB" w14:textId="77777777" w:rsidR="00FB63D0" w:rsidRDefault="00FB63D0" w:rsidP="00CD73D9">
      <w:pPr>
        <w:spacing w:after="0" w:line="240" w:lineRule="auto"/>
        <w:ind w:left="1134" w:right="360"/>
        <w:jc w:val="center"/>
        <w:rPr>
          <w:rFonts w:ascii="Arial" w:eastAsia="Times New Roman" w:hAnsi="Arial" w:cs="Arial"/>
          <w:b/>
          <w:sz w:val="40"/>
          <w:szCs w:val="40"/>
        </w:rPr>
      </w:pPr>
    </w:p>
    <w:p w14:paraId="0484F0D5" w14:textId="77777777" w:rsidR="00FB63D0" w:rsidRDefault="00FB63D0" w:rsidP="00CD73D9">
      <w:pPr>
        <w:spacing w:after="0" w:line="240" w:lineRule="auto"/>
        <w:ind w:left="1134" w:right="360"/>
        <w:jc w:val="center"/>
        <w:rPr>
          <w:rFonts w:ascii="Arial" w:eastAsia="Times New Roman" w:hAnsi="Arial" w:cs="Arial"/>
          <w:b/>
          <w:sz w:val="40"/>
          <w:szCs w:val="40"/>
        </w:rPr>
      </w:pPr>
    </w:p>
    <w:p w14:paraId="7B17DD8A" w14:textId="77777777" w:rsidR="00FB63D0" w:rsidRDefault="00FB63D0" w:rsidP="00CD73D9">
      <w:pPr>
        <w:spacing w:after="0" w:line="240" w:lineRule="auto"/>
        <w:ind w:left="1134" w:right="360"/>
        <w:jc w:val="center"/>
        <w:rPr>
          <w:rFonts w:ascii="Arial" w:eastAsia="Times New Roman" w:hAnsi="Arial" w:cs="Arial"/>
          <w:b/>
          <w:sz w:val="40"/>
          <w:szCs w:val="40"/>
        </w:rPr>
      </w:pPr>
    </w:p>
    <w:p w14:paraId="5D9ADFE2" w14:textId="77777777" w:rsidR="00FB63D0" w:rsidRDefault="00FB63D0" w:rsidP="00CD73D9">
      <w:pPr>
        <w:spacing w:after="0" w:line="240" w:lineRule="auto"/>
        <w:ind w:left="1134" w:right="360"/>
        <w:jc w:val="center"/>
        <w:rPr>
          <w:rFonts w:ascii="Arial" w:eastAsia="Times New Roman" w:hAnsi="Arial" w:cs="Arial"/>
          <w:b/>
          <w:sz w:val="40"/>
          <w:szCs w:val="40"/>
        </w:rPr>
      </w:pPr>
    </w:p>
    <w:p w14:paraId="198BB88C"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XXX CONFERENCIA ACADÉMICA PERMANENTE</w:t>
      </w:r>
    </w:p>
    <w:p w14:paraId="2033855D" w14:textId="77777777" w:rsidR="00CD73D9" w:rsidRPr="00CD73D9" w:rsidRDefault="00CD73D9" w:rsidP="00CD73D9">
      <w:pPr>
        <w:spacing w:after="0" w:line="240" w:lineRule="auto"/>
        <w:ind w:left="1134" w:right="360"/>
        <w:jc w:val="center"/>
        <w:rPr>
          <w:rFonts w:ascii="Arial" w:eastAsia="Times New Roman" w:hAnsi="Arial" w:cs="Arial"/>
          <w:b/>
          <w:sz w:val="40"/>
          <w:szCs w:val="40"/>
        </w:rPr>
      </w:pPr>
      <w:r w:rsidRPr="00CD73D9">
        <w:rPr>
          <w:rFonts w:ascii="Arial" w:eastAsia="Times New Roman" w:hAnsi="Arial" w:cs="Arial"/>
          <w:b/>
          <w:sz w:val="40"/>
          <w:szCs w:val="40"/>
        </w:rPr>
        <w:t>DE INVESTIGACIÓN CONTABLE</w:t>
      </w:r>
    </w:p>
    <w:p w14:paraId="73900498" w14:textId="77777777" w:rsidR="00CD73D9" w:rsidRPr="00CD73D9" w:rsidRDefault="00CD73D9" w:rsidP="00CD73D9">
      <w:pPr>
        <w:spacing w:after="0" w:line="240" w:lineRule="auto"/>
        <w:ind w:left="1134" w:right="360"/>
        <w:jc w:val="center"/>
        <w:rPr>
          <w:rFonts w:ascii="Arial" w:eastAsia="Times New Roman" w:hAnsi="Arial" w:cs="Arial"/>
          <w:b/>
          <w:sz w:val="44"/>
          <w:szCs w:val="24"/>
        </w:rPr>
      </w:pPr>
    </w:p>
    <w:p w14:paraId="5506A530" w14:textId="77777777" w:rsidR="00CD73D9" w:rsidRPr="00CD73D9" w:rsidRDefault="00CD73D9" w:rsidP="00CD73D9">
      <w:pPr>
        <w:spacing w:after="0" w:line="240" w:lineRule="auto"/>
        <w:ind w:left="1134" w:right="360"/>
        <w:rPr>
          <w:rFonts w:ascii="Arial" w:eastAsia="Times New Roman" w:hAnsi="Arial" w:cs="Arial"/>
          <w:b/>
          <w:sz w:val="24"/>
          <w:szCs w:val="24"/>
        </w:rPr>
      </w:pPr>
    </w:p>
    <w:p w14:paraId="7AFBF4B5"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Jueves 24 y viernes 25 de octubre 2019</w:t>
      </w:r>
    </w:p>
    <w:p w14:paraId="2EE7AE87"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 xml:space="preserve">Universidad del Magdalena </w:t>
      </w:r>
    </w:p>
    <w:p w14:paraId="091F44BE"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Facultad de Ciencias Empresariales y Económicas</w:t>
      </w:r>
    </w:p>
    <w:p w14:paraId="0F9CDC62" w14:textId="77777777" w:rsidR="00CD73D9" w:rsidRPr="00CD73D9" w:rsidRDefault="00CD73D9" w:rsidP="00CD73D9">
      <w:pPr>
        <w:spacing w:after="0" w:line="240" w:lineRule="auto"/>
        <w:ind w:left="1134" w:right="927"/>
        <w:jc w:val="center"/>
        <w:rPr>
          <w:rFonts w:ascii="Arial" w:eastAsia="Times New Roman" w:hAnsi="Arial" w:cs="Arial"/>
          <w:sz w:val="28"/>
          <w:szCs w:val="28"/>
          <w:lang w:val="es-CL"/>
        </w:rPr>
      </w:pPr>
      <w:r w:rsidRPr="00CD73D9">
        <w:rPr>
          <w:rFonts w:ascii="Arial" w:eastAsia="Times New Roman" w:hAnsi="Arial" w:cs="Arial"/>
          <w:sz w:val="28"/>
          <w:szCs w:val="28"/>
          <w:lang w:val="es-CL"/>
        </w:rPr>
        <w:t>Contaduría Pública</w:t>
      </w:r>
    </w:p>
    <w:p w14:paraId="0FBF474A" w14:textId="77777777" w:rsidR="00CD73D9" w:rsidRPr="00CD73D9" w:rsidRDefault="00CD73D9" w:rsidP="00CD73D9">
      <w:pPr>
        <w:spacing w:after="0" w:line="240" w:lineRule="auto"/>
        <w:ind w:left="1134" w:right="927"/>
        <w:jc w:val="center"/>
        <w:rPr>
          <w:rFonts w:ascii="Arial" w:eastAsia="Times New Roman" w:hAnsi="Arial" w:cs="Arial"/>
          <w:sz w:val="28"/>
          <w:szCs w:val="28"/>
        </w:rPr>
      </w:pPr>
      <w:r w:rsidRPr="00CD73D9">
        <w:rPr>
          <w:rFonts w:ascii="Arial" w:eastAsia="Times New Roman" w:hAnsi="Arial" w:cs="Arial"/>
          <w:sz w:val="28"/>
          <w:szCs w:val="28"/>
        </w:rPr>
        <w:t>Santa Marta - Colombia</w:t>
      </w:r>
    </w:p>
    <w:p w14:paraId="381E9163" w14:textId="77777777" w:rsidR="00CD73D9" w:rsidRPr="00CD73D9" w:rsidRDefault="00CD73D9" w:rsidP="00CD73D9">
      <w:pPr>
        <w:spacing w:after="0" w:line="240" w:lineRule="auto"/>
        <w:ind w:left="1134" w:right="360"/>
        <w:jc w:val="center"/>
        <w:rPr>
          <w:rFonts w:ascii="Arial" w:eastAsia="Times New Roman" w:hAnsi="Arial" w:cs="Arial"/>
          <w:b/>
          <w:sz w:val="32"/>
          <w:szCs w:val="32"/>
        </w:rPr>
      </w:pPr>
    </w:p>
    <w:p w14:paraId="07BC62F4" w14:textId="77777777" w:rsidR="00CD73D9" w:rsidRPr="00CD73D9" w:rsidRDefault="00CD73D9" w:rsidP="00CD73D9">
      <w:pPr>
        <w:spacing w:after="0" w:line="240" w:lineRule="auto"/>
        <w:jc w:val="center"/>
        <w:rPr>
          <w:rFonts w:ascii="Times New Roman" w:eastAsia="Times New Roman" w:hAnsi="Times New Roman" w:cs="Times New Roman"/>
          <w:b/>
          <w:color w:val="000000"/>
          <w:sz w:val="24"/>
          <w:szCs w:val="24"/>
        </w:rPr>
      </w:pPr>
    </w:p>
    <w:p w14:paraId="612CD1E7" w14:textId="77777777"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Título del trabajo:</w:t>
      </w:r>
    </w:p>
    <w:p w14:paraId="0F7D6BA7" w14:textId="77777777" w:rsidR="00CD73D9" w:rsidRPr="00C37D82" w:rsidRDefault="00CD73D9" w:rsidP="00CD73D9">
      <w:pPr>
        <w:spacing w:after="0" w:line="240" w:lineRule="auto"/>
        <w:jc w:val="center"/>
        <w:rPr>
          <w:rFonts w:ascii="Arial" w:eastAsia="Times New Roman" w:hAnsi="Arial" w:cs="Arial"/>
          <w:b/>
          <w:color w:val="000000"/>
          <w:sz w:val="24"/>
          <w:szCs w:val="24"/>
        </w:rPr>
      </w:pPr>
    </w:p>
    <w:p w14:paraId="5997AC40" w14:textId="3137F353" w:rsidR="00CD73D9" w:rsidRPr="00C37D82" w:rsidRDefault="00C37D82" w:rsidP="00CD73D9">
      <w:pPr>
        <w:spacing w:after="0" w:line="240" w:lineRule="auto"/>
        <w:jc w:val="center"/>
        <w:rPr>
          <w:rFonts w:ascii="Arial" w:eastAsia="Times New Roman" w:hAnsi="Arial" w:cs="Arial"/>
          <w:b/>
          <w:color w:val="000000"/>
          <w:sz w:val="24"/>
          <w:szCs w:val="24"/>
        </w:rPr>
      </w:pPr>
      <w:r w:rsidRPr="00C37D82">
        <w:rPr>
          <w:rFonts w:ascii="Times New Roman" w:hAnsi="Times New Roman" w:cs="Times New Roman"/>
          <w:b/>
        </w:rPr>
        <w:t>LOS MODELOS DE TRIBUTACIÓN EN LATINOAMÉRICA: UN ANÁLISIS DESDE LA TEORÍA DE LA REGULACIÓN FRANCESA</w:t>
      </w:r>
    </w:p>
    <w:p w14:paraId="2AB7F123"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6DAA960B" w14:textId="77777777" w:rsidR="00CD73D9" w:rsidRPr="00CD73D9" w:rsidRDefault="00CD73D9" w:rsidP="00CD73D9">
      <w:pPr>
        <w:spacing w:after="0" w:line="240" w:lineRule="auto"/>
        <w:jc w:val="center"/>
        <w:rPr>
          <w:rFonts w:ascii="Arial" w:eastAsia="Times New Roman" w:hAnsi="Arial" w:cs="Arial"/>
          <w:b/>
          <w:color w:val="000000"/>
          <w:sz w:val="24"/>
          <w:szCs w:val="24"/>
        </w:rPr>
      </w:pPr>
      <w:r w:rsidRPr="00CD73D9">
        <w:rPr>
          <w:rFonts w:ascii="Arial" w:eastAsia="Times New Roman" w:hAnsi="Arial" w:cs="Arial"/>
          <w:b/>
          <w:color w:val="000000"/>
          <w:sz w:val="24"/>
          <w:szCs w:val="24"/>
        </w:rPr>
        <w:t>Autor (es):</w:t>
      </w:r>
    </w:p>
    <w:p w14:paraId="0D0CC014" w14:textId="51DAF255" w:rsidR="00CD73D9" w:rsidRPr="00CD73D9" w:rsidRDefault="00C37D82"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Jose Miguel Caro Arroyo</w:t>
      </w:r>
    </w:p>
    <w:p w14:paraId="3D316D46" w14:textId="5ADFAC1E" w:rsidR="00CD73D9" w:rsidRPr="00CD73D9" w:rsidRDefault="00C37D82" w:rsidP="00CD73D9">
      <w:pPr>
        <w:spacing w:after="0" w:line="240" w:lineRule="auto"/>
        <w:jc w:val="center"/>
        <w:rPr>
          <w:rFonts w:ascii="Arial" w:eastAsia="Times New Roman" w:hAnsi="Arial" w:cs="Arial"/>
          <w:b/>
          <w:color w:val="000000"/>
          <w:sz w:val="24"/>
          <w:szCs w:val="24"/>
        </w:rPr>
      </w:pPr>
      <w:r>
        <w:rPr>
          <w:rFonts w:ascii="Arial" w:eastAsia="Times New Roman" w:hAnsi="Arial" w:cs="Arial"/>
          <w:b/>
          <w:color w:val="000000"/>
          <w:sz w:val="24"/>
          <w:szCs w:val="24"/>
        </w:rPr>
        <w:t>Universidad Central De Bogotá</w:t>
      </w:r>
    </w:p>
    <w:p w14:paraId="2C39DE23" w14:textId="77777777" w:rsidR="00CD73D9" w:rsidRPr="00CD73D9" w:rsidRDefault="00CD73D9" w:rsidP="00CD73D9">
      <w:pPr>
        <w:spacing w:after="0" w:line="240" w:lineRule="auto"/>
        <w:jc w:val="center"/>
        <w:rPr>
          <w:rFonts w:ascii="Arial" w:eastAsia="Times New Roman" w:hAnsi="Arial" w:cs="Arial"/>
          <w:b/>
          <w:color w:val="000000"/>
          <w:sz w:val="24"/>
          <w:szCs w:val="24"/>
        </w:rPr>
      </w:pPr>
    </w:p>
    <w:p w14:paraId="02222665" w14:textId="57AF5F60" w:rsidR="00A73B2A" w:rsidRPr="00A73B2A" w:rsidRDefault="00A73B2A" w:rsidP="00A73B2A">
      <w:pPr>
        <w:spacing w:after="0" w:line="240" w:lineRule="auto"/>
        <w:ind w:left="1134" w:right="1211"/>
        <w:jc w:val="both"/>
        <w:rPr>
          <w:rFonts w:ascii="Arial" w:eastAsia="Times New Roman" w:hAnsi="Arial" w:cs="Arial"/>
          <w:sz w:val="20"/>
          <w:szCs w:val="20"/>
        </w:rPr>
      </w:pPr>
      <w:r w:rsidRPr="00A73B2A">
        <w:rPr>
          <w:rFonts w:ascii="Arial" w:eastAsia="Times New Roman" w:hAnsi="Arial" w:cs="Arial"/>
          <w:sz w:val="20"/>
          <w:szCs w:val="20"/>
        </w:rPr>
        <w:t>Profesor Investigador adscrito al departamento de Contaduría Pública, facultad de ciencias administrativas, económicas y contables de la Universidad Central de Bogotá – Colombia. Email: jcaroa3@ucentral.edu.co</w:t>
      </w:r>
      <w:r>
        <w:rPr>
          <w:rFonts w:ascii="Arial" w:eastAsia="Times New Roman" w:hAnsi="Arial" w:cs="Arial"/>
          <w:sz w:val="20"/>
          <w:szCs w:val="20"/>
        </w:rPr>
        <w:t>.</w:t>
      </w:r>
    </w:p>
    <w:p w14:paraId="430BB809" w14:textId="5438D9EB" w:rsidR="00CD73D9" w:rsidRDefault="00A73B2A" w:rsidP="00A73B2A">
      <w:pPr>
        <w:spacing w:after="0" w:line="240" w:lineRule="auto"/>
        <w:ind w:left="1134" w:right="1211"/>
        <w:jc w:val="both"/>
        <w:rPr>
          <w:rFonts w:ascii="Arial" w:eastAsia="Times New Roman" w:hAnsi="Arial" w:cs="Arial"/>
          <w:sz w:val="20"/>
          <w:szCs w:val="20"/>
        </w:rPr>
      </w:pPr>
      <w:r w:rsidRPr="00A73B2A">
        <w:rPr>
          <w:rFonts w:ascii="Arial" w:eastAsia="Times New Roman" w:hAnsi="Arial" w:cs="Arial"/>
          <w:sz w:val="20"/>
          <w:szCs w:val="20"/>
        </w:rPr>
        <w:t>Este trabajo corresponde a un subproducto del macroproyecto de investigación financiado por la Universidad Central titulado: Teoría corporativa del sistema mundo y contabilidad.</w:t>
      </w:r>
    </w:p>
    <w:p w14:paraId="240CE457" w14:textId="1DA09A86" w:rsidR="00C351B3" w:rsidRDefault="00C351B3" w:rsidP="00A73B2A">
      <w:pPr>
        <w:spacing w:after="0" w:line="240" w:lineRule="auto"/>
        <w:ind w:left="1134" w:right="1211"/>
        <w:jc w:val="both"/>
        <w:rPr>
          <w:rFonts w:ascii="Arial" w:eastAsia="Times New Roman" w:hAnsi="Arial" w:cs="Arial"/>
          <w:sz w:val="20"/>
          <w:szCs w:val="20"/>
        </w:rPr>
      </w:pPr>
    </w:p>
    <w:p w14:paraId="3554D402" w14:textId="12561597" w:rsidR="00C351B3" w:rsidRDefault="00C351B3" w:rsidP="00A73B2A">
      <w:pPr>
        <w:spacing w:after="0" w:line="240" w:lineRule="auto"/>
        <w:ind w:left="1134" w:right="1211"/>
        <w:jc w:val="both"/>
        <w:rPr>
          <w:rFonts w:ascii="Arial" w:eastAsia="Times New Roman" w:hAnsi="Arial" w:cs="Arial"/>
          <w:sz w:val="20"/>
          <w:szCs w:val="20"/>
        </w:rPr>
      </w:pPr>
    </w:p>
    <w:p w14:paraId="0B86F290" w14:textId="53143456" w:rsidR="00C351B3" w:rsidRDefault="00C351B3" w:rsidP="00A73B2A">
      <w:pPr>
        <w:spacing w:after="0" w:line="240" w:lineRule="auto"/>
        <w:ind w:left="1134" w:right="1211"/>
        <w:jc w:val="both"/>
        <w:rPr>
          <w:rFonts w:ascii="Arial" w:eastAsia="Times New Roman" w:hAnsi="Arial" w:cs="Arial"/>
          <w:sz w:val="20"/>
          <w:szCs w:val="20"/>
        </w:rPr>
      </w:pPr>
    </w:p>
    <w:p w14:paraId="49289FA8" w14:textId="3681D6C2" w:rsidR="00C351B3" w:rsidRDefault="00C351B3" w:rsidP="00A73B2A">
      <w:pPr>
        <w:spacing w:after="0" w:line="240" w:lineRule="auto"/>
        <w:ind w:left="1134" w:right="1211"/>
        <w:jc w:val="both"/>
        <w:rPr>
          <w:rFonts w:ascii="Arial" w:eastAsia="Times New Roman" w:hAnsi="Arial" w:cs="Arial"/>
          <w:sz w:val="20"/>
          <w:szCs w:val="20"/>
        </w:rPr>
      </w:pPr>
    </w:p>
    <w:p w14:paraId="2E18AB71" w14:textId="0375D529" w:rsidR="00C351B3" w:rsidRDefault="00C351B3" w:rsidP="00A73B2A">
      <w:pPr>
        <w:spacing w:after="0" w:line="240" w:lineRule="auto"/>
        <w:ind w:left="1134" w:right="1211"/>
        <w:jc w:val="both"/>
        <w:rPr>
          <w:rFonts w:ascii="Arial" w:eastAsia="Times New Roman" w:hAnsi="Arial" w:cs="Arial"/>
          <w:sz w:val="20"/>
          <w:szCs w:val="20"/>
        </w:rPr>
      </w:pPr>
    </w:p>
    <w:p w14:paraId="66DFD2D1" w14:textId="77777777" w:rsidR="00C351B3" w:rsidRDefault="00C351B3" w:rsidP="00C351B3">
      <w:pPr>
        <w:spacing w:after="0" w:line="240" w:lineRule="auto"/>
        <w:ind w:left="1134" w:right="1211"/>
        <w:jc w:val="both"/>
      </w:pPr>
      <w:r>
        <w:t>RESUMEN</w:t>
      </w:r>
    </w:p>
    <w:p w14:paraId="33A79B9B" w14:textId="77777777" w:rsidR="00C351B3" w:rsidRDefault="00C351B3" w:rsidP="00C351B3">
      <w:pPr>
        <w:spacing w:after="0" w:line="240" w:lineRule="auto"/>
        <w:ind w:left="1134" w:right="1211"/>
        <w:jc w:val="both"/>
      </w:pPr>
      <w:r>
        <w:t>Este documento tiene como objetivo hacer un análisis, desde la perspectiva de la escuela de la regulación francesa, de la dinámica regulativa implícita en los modelos de tributación impuestos en Latinoamérica y su incidencia en los modos de acumulación y la desigualdad. Para la consecución de este análisis se estudiaron tanto las formas institucionales afectadas, así como también los modos de regulación y su relación con los regímenes de acumulación. Destacando que, a partir de la adhesión a un régimen internacional, los estados no son los únicos actores en los procesos de transformación y construcción de las políticas de regulación tributaria establecidas. La dinámica de las transformaciones económicas globales y sus consecuentes modelos reguladores han sido de interés para los académicos en el último siglo, por esto, este documento aporta a la construcción de un marco de interpretación para la comprensión heterodoxa de la manera en que se establece los modelos de tributación en Latinoamérica.</w:t>
      </w:r>
    </w:p>
    <w:p w14:paraId="40095091" w14:textId="77777777" w:rsidR="00C351B3" w:rsidRDefault="00C351B3" w:rsidP="00C351B3">
      <w:pPr>
        <w:spacing w:after="0" w:line="240" w:lineRule="auto"/>
        <w:ind w:left="1134" w:right="1211"/>
        <w:jc w:val="both"/>
      </w:pPr>
      <w:r>
        <w:t xml:space="preserve">Palabras Clave: desigualdad, formas institucionales, modelos de tributación, regímenes de acumulación, teoría del régimen internacional, teoría de la regulación francesa, </w:t>
      </w:r>
    </w:p>
    <w:p w14:paraId="719FD662" w14:textId="77777777" w:rsidR="00C351B3" w:rsidRDefault="00C351B3" w:rsidP="00C351B3">
      <w:pPr>
        <w:spacing w:after="0" w:line="240" w:lineRule="auto"/>
        <w:ind w:left="1134" w:right="1211"/>
        <w:jc w:val="both"/>
      </w:pPr>
    </w:p>
    <w:p w14:paraId="40649A8D" w14:textId="4AD1E736" w:rsidR="00C351B3" w:rsidRDefault="00C351B3" w:rsidP="00C351B3">
      <w:pPr>
        <w:spacing w:after="0" w:line="240" w:lineRule="auto"/>
        <w:ind w:left="1134" w:right="1211"/>
        <w:jc w:val="both"/>
      </w:pPr>
      <w:bookmarkStart w:id="0" w:name="_GoBack"/>
      <w:bookmarkEnd w:id="0"/>
      <w:r>
        <w:t>ABSTRACT</w:t>
      </w:r>
    </w:p>
    <w:p w14:paraId="6E89DED3" w14:textId="77777777" w:rsidR="00C351B3" w:rsidRDefault="00C351B3" w:rsidP="00C351B3">
      <w:pPr>
        <w:spacing w:after="0" w:line="240" w:lineRule="auto"/>
        <w:ind w:left="1134" w:right="1211"/>
        <w:jc w:val="both"/>
      </w:pPr>
      <w:proofErr w:type="spellStart"/>
      <w:r>
        <w:t>The</w:t>
      </w:r>
      <w:proofErr w:type="spellEnd"/>
      <w:r>
        <w:t xml:space="preserve"> </w:t>
      </w:r>
      <w:proofErr w:type="spellStart"/>
      <w:r>
        <w:t>aim</w:t>
      </w:r>
      <w:proofErr w:type="spellEnd"/>
      <w:r>
        <w:t xml:space="preserve"> of </w:t>
      </w:r>
      <w:proofErr w:type="spellStart"/>
      <w:r>
        <w:t>this</w:t>
      </w:r>
      <w:proofErr w:type="spellEnd"/>
      <w:r>
        <w:t xml:space="preserve"> </w:t>
      </w:r>
      <w:proofErr w:type="spellStart"/>
      <w:r>
        <w:t>paper</w:t>
      </w:r>
      <w:proofErr w:type="spellEnd"/>
      <w:r>
        <w:t xml:space="preserve"> </w:t>
      </w:r>
      <w:proofErr w:type="spellStart"/>
      <w:r>
        <w:t>is</w:t>
      </w:r>
      <w:proofErr w:type="spellEnd"/>
      <w:r>
        <w:t xml:space="preserve"> to </w:t>
      </w:r>
      <w:proofErr w:type="spellStart"/>
      <w:r>
        <w:t>analyse</w:t>
      </w:r>
      <w:proofErr w:type="spellEnd"/>
      <w:r>
        <w:t xml:space="preserve">, </w:t>
      </w:r>
      <w:proofErr w:type="spellStart"/>
      <w:r>
        <w:t>from</w:t>
      </w:r>
      <w:proofErr w:type="spellEnd"/>
      <w:r>
        <w:t xml:space="preserve"> </w:t>
      </w:r>
      <w:proofErr w:type="spellStart"/>
      <w:r>
        <w:t>the</w:t>
      </w:r>
      <w:proofErr w:type="spellEnd"/>
      <w:r>
        <w:t xml:space="preserve"> </w:t>
      </w:r>
      <w:proofErr w:type="spellStart"/>
      <w:r>
        <w:t>perspective</w:t>
      </w:r>
      <w:proofErr w:type="spellEnd"/>
      <w:r>
        <w:t xml:space="preserve"> of </w:t>
      </w:r>
      <w:proofErr w:type="spellStart"/>
      <w:r>
        <w:t>the</w:t>
      </w:r>
      <w:proofErr w:type="spellEnd"/>
      <w:r>
        <w:t xml:space="preserve"> </w:t>
      </w:r>
      <w:proofErr w:type="spellStart"/>
      <w:r>
        <w:t>school</w:t>
      </w:r>
      <w:proofErr w:type="spellEnd"/>
      <w:r>
        <w:t xml:space="preserve"> of French </w:t>
      </w:r>
      <w:proofErr w:type="spellStart"/>
      <w:r>
        <w:t>regulation</w:t>
      </w:r>
      <w:proofErr w:type="spellEnd"/>
      <w:r>
        <w:t xml:space="preserve">, </w:t>
      </w:r>
      <w:proofErr w:type="spellStart"/>
      <w:r>
        <w:t>the</w:t>
      </w:r>
      <w:proofErr w:type="spellEnd"/>
      <w:r>
        <w:t xml:space="preserve"> </w:t>
      </w:r>
      <w:proofErr w:type="spellStart"/>
      <w:r>
        <w:t>regulatory</w:t>
      </w:r>
      <w:proofErr w:type="spellEnd"/>
      <w:r>
        <w:t xml:space="preserve"> </w:t>
      </w:r>
      <w:proofErr w:type="spellStart"/>
      <w:r>
        <w:t>dynamics</w:t>
      </w:r>
      <w:proofErr w:type="spellEnd"/>
      <w:r>
        <w:t xml:space="preserve"> </w:t>
      </w:r>
      <w:proofErr w:type="spellStart"/>
      <w:r>
        <w:t>implicit</w:t>
      </w:r>
      <w:proofErr w:type="spellEnd"/>
      <w:r>
        <w:t xml:space="preserve"> in </w:t>
      </w:r>
      <w:proofErr w:type="spellStart"/>
      <w:r>
        <w:t>the</w:t>
      </w:r>
      <w:proofErr w:type="spellEnd"/>
      <w:r>
        <w:t xml:space="preserve"> </w:t>
      </w:r>
      <w:proofErr w:type="spellStart"/>
      <w:r>
        <w:t>taxation</w:t>
      </w:r>
      <w:proofErr w:type="spellEnd"/>
      <w:r>
        <w:t xml:space="preserve"> </w:t>
      </w:r>
      <w:proofErr w:type="spellStart"/>
      <w:r>
        <w:t>models</w:t>
      </w:r>
      <w:proofErr w:type="spellEnd"/>
      <w:r>
        <w:t xml:space="preserve"> </w:t>
      </w:r>
      <w:proofErr w:type="spellStart"/>
      <w:r>
        <w:t>imposed</w:t>
      </w:r>
      <w:proofErr w:type="spellEnd"/>
      <w:r>
        <w:t xml:space="preserve"> in </w:t>
      </w:r>
      <w:proofErr w:type="spellStart"/>
      <w:r>
        <w:t>Latin</w:t>
      </w:r>
      <w:proofErr w:type="spellEnd"/>
      <w:r>
        <w:t xml:space="preserve"> </w:t>
      </w:r>
      <w:proofErr w:type="spellStart"/>
      <w:r>
        <w:t>America</w:t>
      </w:r>
      <w:proofErr w:type="spellEnd"/>
      <w:r>
        <w:t xml:space="preserve"> and </w:t>
      </w:r>
      <w:proofErr w:type="spellStart"/>
      <w:r>
        <w:t>their</w:t>
      </w:r>
      <w:proofErr w:type="spellEnd"/>
      <w:r>
        <w:t xml:space="preserve"> </w:t>
      </w:r>
      <w:proofErr w:type="spellStart"/>
      <w:r>
        <w:t>impact</w:t>
      </w:r>
      <w:proofErr w:type="spellEnd"/>
      <w:r>
        <w:t xml:space="preserve"> </w:t>
      </w:r>
      <w:proofErr w:type="spellStart"/>
      <w:r>
        <w:t>on</w:t>
      </w:r>
      <w:proofErr w:type="spellEnd"/>
      <w:r>
        <w:t xml:space="preserve"> </w:t>
      </w:r>
      <w:proofErr w:type="spellStart"/>
      <w:r>
        <w:t>accumulation</w:t>
      </w:r>
      <w:proofErr w:type="spellEnd"/>
      <w:r>
        <w:t xml:space="preserve"> </w:t>
      </w:r>
      <w:proofErr w:type="spellStart"/>
      <w:r>
        <w:t>regimes</w:t>
      </w:r>
      <w:proofErr w:type="spellEnd"/>
      <w:r>
        <w:t xml:space="preserve"> and </w:t>
      </w:r>
      <w:proofErr w:type="spellStart"/>
      <w:r>
        <w:t>inequality</w:t>
      </w:r>
      <w:proofErr w:type="spellEnd"/>
      <w:r>
        <w:t xml:space="preserve">. In </w:t>
      </w:r>
      <w:proofErr w:type="spellStart"/>
      <w:r>
        <w:t>order</w:t>
      </w:r>
      <w:proofErr w:type="spellEnd"/>
      <w:r>
        <w:t xml:space="preserve"> to </w:t>
      </w:r>
      <w:proofErr w:type="spellStart"/>
      <w:r>
        <w:t>achieve</w:t>
      </w:r>
      <w:proofErr w:type="spellEnd"/>
      <w:r>
        <w:t xml:space="preserve"> </w:t>
      </w:r>
      <w:proofErr w:type="spellStart"/>
      <w:r>
        <w:t>this</w:t>
      </w:r>
      <w:proofErr w:type="spellEnd"/>
      <w:r>
        <w:t xml:space="preserve"> </w:t>
      </w:r>
      <w:proofErr w:type="spellStart"/>
      <w:r>
        <w:t>analysis</w:t>
      </w:r>
      <w:proofErr w:type="spellEnd"/>
      <w:r>
        <w:t xml:space="preserve">, </w:t>
      </w:r>
      <w:proofErr w:type="spellStart"/>
      <w:r>
        <w:t>both</w:t>
      </w:r>
      <w:proofErr w:type="spellEnd"/>
      <w:r>
        <w:t xml:space="preserve"> </w:t>
      </w:r>
      <w:proofErr w:type="spellStart"/>
      <w:r>
        <w:t>the</w:t>
      </w:r>
      <w:proofErr w:type="spellEnd"/>
      <w:r>
        <w:t xml:space="preserve"> </w:t>
      </w:r>
      <w:proofErr w:type="spellStart"/>
      <w:r>
        <w:t>institutional</w:t>
      </w:r>
      <w:proofErr w:type="spellEnd"/>
      <w:r>
        <w:t xml:space="preserve"> </w:t>
      </w:r>
      <w:proofErr w:type="spellStart"/>
      <w:r>
        <w:t>forms</w:t>
      </w:r>
      <w:proofErr w:type="spellEnd"/>
      <w:r>
        <w:t xml:space="preserve"> </w:t>
      </w:r>
      <w:proofErr w:type="spellStart"/>
      <w:r>
        <w:t>affected</w:t>
      </w:r>
      <w:proofErr w:type="spellEnd"/>
      <w:r>
        <w:t xml:space="preserve"> </w:t>
      </w:r>
      <w:proofErr w:type="spellStart"/>
      <w:r>
        <w:t>were</w:t>
      </w:r>
      <w:proofErr w:type="spellEnd"/>
      <w:r>
        <w:t xml:space="preserve"> </w:t>
      </w:r>
      <w:proofErr w:type="spellStart"/>
      <w:r>
        <w:t>studied</w:t>
      </w:r>
      <w:proofErr w:type="spellEnd"/>
      <w:r>
        <w:t xml:space="preserve">, as </w:t>
      </w:r>
      <w:proofErr w:type="spellStart"/>
      <w:r>
        <w:t>well</w:t>
      </w:r>
      <w:proofErr w:type="spellEnd"/>
      <w:r>
        <w:t xml:space="preserve"> as </w:t>
      </w:r>
      <w:proofErr w:type="spellStart"/>
      <w:r>
        <w:t>the</w:t>
      </w:r>
      <w:proofErr w:type="spellEnd"/>
      <w:r>
        <w:t xml:space="preserve"> </w:t>
      </w:r>
      <w:proofErr w:type="spellStart"/>
      <w:r>
        <w:t>modes</w:t>
      </w:r>
      <w:proofErr w:type="spellEnd"/>
      <w:r>
        <w:t xml:space="preserve"> of </w:t>
      </w:r>
      <w:proofErr w:type="spellStart"/>
      <w:r>
        <w:t>regulation</w:t>
      </w:r>
      <w:proofErr w:type="spellEnd"/>
      <w:r>
        <w:t xml:space="preserve"> and </w:t>
      </w:r>
      <w:proofErr w:type="spellStart"/>
      <w:r>
        <w:t>their</w:t>
      </w:r>
      <w:proofErr w:type="spellEnd"/>
      <w:r>
        <w:t xml:space="preserve"> </w:t>
      </w:r>
      <w:proofErr w:type="spellStart"/>
      <w:r>
        <w:t>relationship</w:t>
      </w:r>
      <w:proofErr w:type="spellEnd"/>
      <w:r>
        <w:t xml:space="preserve"> </w:t>
      </w:r>
      <w:proofErr w:type="spellStart"/>
      <w:r>
        <w:t>with</w:t>
      </w:r>
      <w:proofErr w:type="spellEnd"/>
      <w:r>
        <w:t xml:space="preserve"> </w:t>
      </w:r>
      <w:proofErr w:type="spellStart"/>
      <w:r>
        <w:t>accumulation</w:t>
      </w:r>
      <w:proofErr w:type="spellEnd"/>
      <w:r>
        <w:t xml:space="preserve"> </w:t>
      </w:r>
      <w:proofErr w:type="spellStart"/>
      <w:r>
        <w:t>regimes</w:t>
      </w:r>
      <w:proofErr w:type="spellEnd"/>
      <w:r>
        <w:t xml:space="preserve">. </w:t>
      </w:r>
      <w:proofErr w:type="spellStart"/>
      <w:r>
        <w:t>Emphasizing</w:t>
      </w:r>
      <w:proofErr w:type="spellEnd"/>
      <w:r>
        <w:t xml:space="preserve"> </w:t>
      </w:r>
      <w:proofErr w:type="spellStart"/>
      <w:r>
        <w:t>that</w:t>
      </w:r>
      <w:proofErr w:type="spellEnd"/>
      <w:r>
        <w:t xml:space="preserve">, </w:t>
      </w:r>
      <w:proofErr w:type="spellStart"/>
      <w:r>
        <w:t>from</w:t>
      </w:r>
      <w:proofErr w:type="spellEnd"/>
      <w:r>
        <w:t xml:space="preserve"> </w:t>
      </w:r>
      <w:proofErr w:type="spellStart"/>
      <w:r>
        <w:t>the</w:t>
      </w:r>
      <w:proofErr w:type="spellEnd"/>
      <w:r>
        <w:t xml:space="preserve"> </w:t>
      </w:r>
      <w:proofErr w:type="spellStart"/>
      <w:r>
        <w:t>adherence</w:t>
      </w:r>
      <w:proofErr w:type="spellEnd"/>
      <w:r>
        <w:t xml:space="preserve"> to </w:t>
      </w:r>
      <w:proofErr w:type="spellStart"/>
      <w:r>
        <w:t>an</w:t>
      </w:r>
      <w:proofErr w:type="spellEnd"/>
      <w:r>
        <w:t xml:space="preserve"> </w:t>
      </w:r>
      <w:proofErr w:type="spellStart"/>
      <w:r>
        <w:t>international</w:t>
      </w:r>
      <w:proofErr w:type="spellEnd"/>
      <w:r>
        <w:t xml:space="preserve"> </w:t>
      </w:r>
      <w:proofErr w:type="spellStart"/>
      <w:r>
        <w:t>regime</w:t>
      </w:r>
      <w:proofErr w:type="spellEnd"/>
      <w:r>
        <w:t xml:space="preserve">, </w:t>
      </w:r>
      <w:proofErr w:type="spellStart"/>
      <w:r>
        <w:t>the</w:t>
      </w:r>
      <w:proofErr w:type="spellEnd"/>
      <w:r>
        <w:t xml:space="preserve"> </w:t>
      </w:r>
      <w:proofErr w:type="spellStart"/>
      <w:r>
        <w:t>states</w:t>
      </w:r>
      <w:proofErr w:type="spellEnd"/>
      <w:r>
        <w:t xml:space="preserve"> are </w:t>
      </w:r>
      <w:proofErr w:type="spellStart"/>
      <w:r>
        <w:t>not</w:t>
      </w:r>
      <w:proofErr w:type="spellEnd"/>
      <w:r>
        <w:t xml:space="preserve"> </w:t>
      </w:r>
      <w:proofErr w:type="spellStart"/>
      <w:r>
        <w:t>the</w:t>
      </w:r>
      <w:proofErr w:type="spellEnd"/>
      <w:r>
        <w:t xml:space="preserve"> </w:t>
      </w:r>
      <w:proofErr w:type="spellStart"/>
      <w:r>
        <w:t>only</w:t>
      </w:r>
      <w:proofErr w:type="spellEnd"/>
      <w:r>
        <w:t xml:space="preserve"> </w:t>
      </w:r>
      <w:proofErr w:type="spellStart"/>
      <w:r>
        <w:t>actors</w:t>
      </w:r>
      <w:proofErr w:type="spellEnd"/>
      <w:r>
        <w:t xml:space="preserve"> in </w:t>
      </w:r>
      <w:proofErr w:type="spellStart"/>
      <w:r>
        <w:t>the</w:t>
      </w:r>
      <w:proofErr w:type="spellEnd"/>
      <w:r>
        <w:t xml:space="preserve"> </w:t>
      </w:r>
      <w:proofErr w:type="spellStart"/>
      <w:r>
        <w:t>processes</w:t>
      </w:r>
      <w:proofErr w:type="spellEnd"/>
      <w:r>
        <w:t xml:space="preserve"> of </w:t>
      </w:r>
      <w:proofErr w:type="spellStart"/>
      <w:r>
        <w:t>transformation</w:t>
      </w:r>
      <w:proofErr w:type="spellEnd"/>
      <w:r>
        <w:t xml:space="preserve"> and </w:t>
      </w:r>
      <w:proofErr w:type="spellStart"/>
      <w:r>
        <w:t>construction</w:t>
      </w:r>
      <w:proofErr w:type="spellEnd"/>
      <w:r>
        <w:t xml:space="preserve"> of </w:t>
      </w:r>
      <w:proofErr w:type="spellStart"/>
      <w:r>
        <w:t>the</w:t>
      </w:r>
      <w:proofErr w:type="spellEnd"/>
      <w:r>
        <w:t xml:space="preserve"> </w:t>
      </w:r>
      <w:proofErr w:type="spellStart"/>
      <w:r>
        <w:t>established</w:t>
      </w:r>
      <w:proofErr w:type="spellEnd"/>
      <w:r>
        <w:t xml:space="preserve"> </w:t>
      </w:r>
      <w:proofErr w:type="spellStart"/>
      <w:r>
        <w:t>tax</w:t>
      </w:r>
      <w:proofErr w:type="spellEnd"/>
      <w:r>
        <w:t xml:space="preserve"> </w:t>
      </w:r>
      <w:proofErr w:type="spellStart"/>
      <w:r>
        <w:t>regulation</w:t>
      </w:r>
      <w:proofErr w:type="spellEnd"/>
      <w:r>
        <w:t xml:space="preserve"> </w:t>
      </w:r>
      <w:proofErr w:type="spellStart"/>
      <w:r>
        <w:t>policies</w:t>
      </w:r>
      <w:proofErr w:type="spellEnd"/>
      <w:r>
        <w:t xml:space="preserve">. </w:t>
      </w:r>
      <w:proofErr w:type="spellStart"/>
      <w:r>
        <w:t>The</w:t>
      </w:r>
      <w:proofErr w:type="spellEnd"/>
      <w:r>
        <w:t xml:space="preserve"> </w:t>
      </w:r>
      <w:proofErr w:type="spellStart"/>
      <w:r>
        <w:t>dynamics</w:t>
      </w:r>
      <w:proofErr w:type="spellEnd"/>
      <w:r>
        <w:t xml:space="preserve"> of global </w:t>
      </w:r>
      <w:proofErr w:type="spellStart"/>
      <w:r>
        <w:t>economic</w:t>
      </w:r>
      <w:proofErr w:type="spellEnd"/>
      <w:r>
        <w:t xml:space="preserve"> </w:t>
      </w:r>
      <w:proofErr w:type="spellStart"/>
      <w:r>
        <w:t>transformations</w:t>
      </w:r>
      <w:proofErr w:type="spellEnd"/>
      <w:r>
        <w:t xml:space="preserve"> and </w:t>
      </w:r>
      <w:proofErr w:type="spellStart"/>
      <w:r>
        <w:t>their</w:t>
      </w:r>
      <w:proofErr w:type="spellEnd"/>
      <w:r>
        <w:t xml:space="preserve"> </w:t>
      </w:r>
      <w:proofErr w:type="spellStart"/>
      <w:r>
        <w:t>consequent</w:t>
      </w:r>
      <w:proofErr w:type="spellEnd"/>
      <w:r>
        <w:t xml:space="preserve"> </w:t>
      </w:r>
      <w:proofErr w:type="spellStart"/>
      <w:r>
        <w:t>regulatory</w:t>
      </w:r>
      <w:proofErr w:type="spellEnd"/>
      <w:r>
        <w:t xml:space="preserve"> </w:t>
      </w:r>
      <w:proofErr w:type="spellStart"/>
      <w:r>
        <w:t>models</w:t>
      </w:r>
      <w:proofErr w:type="spellEnd"/>
      <w:r>
        <w:t xml:space="preserve"> </w:t>
      </w:r>
      <w:proofErr w:type="spellStart"/>
      <w:r>
        <w:t>have</w:t>
      </w:r>
      <w:proofErr w:type="spellEnd"/>
      <w:r>
        <w:t xml:space="preserve"> </w:t>
      </w:r>
      <w:proofErr w:type="spellStart"/>
      <w:r>
        <w:t>been</w:t>
      </w:r>
      <w:proofErr w:type="spellEnd"/>
      <w:r>
        <w:t xml:space="preserve"> of </w:t>
      </w:r>
      <w:proofErr w:type="spellStart"/>
      <w:r>
        <w:t>interest</w:t>
      </w:r>
      <w:proofErr w:type="spellEnd"/>
      <w:r>
        <w:t xml:space="preserve"> to </w:t>
      </w:r>
      <w:proofErr w:type="spellStart"/>
      <w:r>
        <w:t>academics</w:t>
      </w:r>
      <w:proofErr w:type="spellEnd"/>
      <w:r>
        <w:t xml:space="preserve"> in </w:t>
      </w:r>
      <w:proofErr w:type="spellStart"/>
      <w:r>
        <w:t>the</w:t>
      </w:r>
      <w:proofErr w:type="spellEnd"/>
      <w:r>
        <w:t xml:space="preserve"> </w:t>
      </w:r>
      <w:proofErr w:type="spellStart"/>
      <w:r>
        <w:t>last</w:t>
      </w:r>
      <w:proofErr w:type="spellEnd"/>
      <w:r>
        <w:t xml:space="preserve"> </w:t>
      </w:r>
      <w:proofErr w:type="spellStart"/>
      <w:r>
        <w:t>century</w:t>
      </w:r>
      <w:proofErr w:type="spellEnd"/>
      <w:r>
        <w:t xml:space="preserve">. </w:t>
      </w:r>
      <w:proofErr w:type="spellStart"/>
      <w:r>
        <w:t>For</w:t>
      </w:r>
      <w:proofErr w:type="spellEnd"/>
      <w:r>
        <w:t xml:space="preserve"> </w:t>
      </w:r>
      <w:proofErr w:type="spellStart"/>
      <w:r>
        <w:t>this</w:t>
      </w:r>
      <w:proofErr w:type="spellEnd"/>
      <w:r>
        <w:t xml:space="preserve"> </w:t>
      </w:r>
      <w:proofErr w:type="spellStart"/>
      <w:r>
        <w:t>reason</w:t>
      </w:r>
      <w:proofErr w:type="spellEnd"/>
      <w:r>
        <w:t xml:space="preserve">, </w:t>
      </w:r>
      <w:proofErr w:type="spellStart"/>
      <w:r>
        <w:t>this</w:t>
      </w:r>
      <w:proofErr w:type="spellEnd"/>
      <w:r>
        <w:t xml:space="preserve"> </w:t>
      </w:r>
      <w:proofErr w:type="spellStart"/>
      <w:r>
        <w:t>document</w:t>
      </w:r>
      <w:proofErr w:type="spellEnd"/>
      <w:r>
        <w:t xml:space="preserve"> </w:t>
      </w:r>
      <w:proofErr w:type="spellStart"/>
      <w:r>
        <w:t>contributes</w:t>
      </w:r>
      <w:proofErr w:type="spellEnd"/>
      <w:r>
        <w:t xml:space="preserve"> to </w:t>
      </w:r>
      <w:proofErr w:type="spellStart"/>
      <w:r>
        <w:t>the</w:t>
      </w:r>
      <w:proofErr w:type="spellEnd"/>
      <w:r>
        <w:t xml:space="preserve"> </w:t>
      </w:r>
      <w:proofErr w:type="spellStart"/>
      <w:r>
        <w:t>construction</w:t>
      </w:r>
      <w:proofErr w:type="spellEnd"/>
      <w:r>
        <w:t xml:space="preserve"> of </w:t>
      </w:r>
      <w:proofErr w:type="spellStart"/>
      <w:r>
        <w:t>an</w:t>
      </w:r>
      <w:proofErr w:type="spellEnd"/>
      <w:r>
        <w:t xml:space="preserve"> </w:t>
      </w:r>
      <w:proofErr w:type="spellStart"/>
      <w:r>
        <w:t>interpretative</w:t>
      </w:r>
      <w:proofErr w:type="spellEnd"/>
      <w:r>
        <w:t xml:space="preserve"> </w:t>
      </w:r>
      <w:proofErr w:type="spellStart"/>
      <w:r>
        <w:t>framework</w:t>
      </w:r>
      <w:proofErr w:type="spellEnd"/>
      <w:r>
        <w:t xml:space="preserve"> </w:t>
      </w:r>
      <w:proofErr w:type="spellStart"/>
      <w:r>
        <w:t>for</w:t>
      </w:r>
      <w:proofErr w:type="spellEnd"/>
      <w:r>
        <w:t xml:space="preserve"> a </w:t>
      </w:r>
      <w:proofErr w:type="spellStart"/>
      <w:r>
        <w:t>heterodox</w:t>
      </w:r>
      <w:proofErr w:type="spellEnd"/>
      <w:r>
        <w:t xml:space="preserve"> </w:t>
      </w:r>
      <w:proofErr w:type="spellStart"/>
      <w:r>
        <w:t>understanding</w:t>
      </w:r>
      <w:proofErr w:type="spellEnd"/>
      <w:r>
        <w:t xml:space="preserve"> of </w:t>
      </w:r>
      <w:proofErr w:type="spellStart"/>
      <w:r>
        <w:t>the</w:t>
      </w:r>
      <w:proofErr w:type="spellEnd"/>
      <w:r>
        <w:t xml:space="preserve"> </w:t>
      </w:r>
      <w:proofErr w:type="spellStart"/>
      <w:r>
        <w:t>way</w:t>
      </w:r>
      <w:proofErr w:type="spellEnd"/>
      <w:r>
        <w:t xml:space="preserve"> in </w:t>
      </w:r>
      <w:proofErr w:type="spellStart"/>
      <w:r>
        <w:t>which</w:t>
      </w:r>
      <w:proofErr w:type="spellEnd"/>
      <w:r>
        <w:t xml:space="preserve"> </w:t>
      </w:r>
      <w:proofErr w:type="spellStart"/>
      <w:r>
        <w:t>taxation</w:t>
      </w:r>
      <w:proofErr w:type="spellEnd"/>
      <w:r>
        <w:t xml:space="preserve"> </w:t>
      </w:r>
      <w:proofErr w:type="spellStart"/>
      <w:r>
        <w:t>models</w:t>
      </w:r>
      <w:proofErr w:type="spellEnd"/>
      <w:r>
        <w:t xml:space="preserve"> are </w:t>
      </w:r>
      <w:proofErr w:type="spellStart"/>
      <w:r>
        <w:t>established</w:t>
      </w:r>
      <w:proofErr w:type="spellEnd"/>
      <w:r>
        <w:t xml:space="preserve"> in </w:t>
      </w:r>
      <w:proofErr w:type="spellStart"/>
      <w:r>
        <w:t>Latin</w:t>
      </w:r>
      <w:proofErr w:type="spellEnd"/>
      <w:r>
        <w:t xml:space="preserve"> </w:t>
      </w:r>
      <w:proofErr w:type="spellStart"/>
      <w:r>
        <w:t>America</w:t>
      </w:r>
      <w:proofErr w:type="spellEnd"/>
      <w:r>
        <w:t>.</w:t>
      </w:r>
    </w:p>
    <w:p w14:paraId="5A7F47D5" w14:textId="3A36290F" w:rsidR="00C351B3" w:rsidRDefault="00C351B3" w:rsidP="00C351B3">
      <w:pPr>
        <w:spacing w:after="0" w:line="240" w:lineRule="auto"/>
        <w:ind w:left="1134" w:right="1211"/>
        <w:jc w:val="both"/>
      </w:pPr>
      <w:proofErr w:type="spellStart"/>
      <w:r>
        <w:t>Keywords</w:t>
      </w:r>
      <w:proofErr w:type="spellEnd"/>
      <w:r>
        <w:t xml:space="preserve">: </w:t>
      </w:r>
      <w:proofErr w:type="spellStart"/>
      <w:r>
        <w:t>accumulation</w:t>
      </w:r>
      <w:proofErr w:type="spellEnd"/>
      <w:r>
        <w:t xml:space="preserve"> </w:t>
      </w:r>
      <w:proofErr w:type="spellStart"/>
      <w:r>
        <w:t>regimes</w:t>
      </w:r>
      <w:proofErr w:type="spellEnd"/>
      <w:r>
        <w:t xml:space="preserve">, French </w:t>
      </w:r>
      <w:proofErr w:type="spellStart"/>
      <w:r>
        <w:t>regulation</w:t>
      </w:r>
      <w:proofErr w:type="spellEnd"/>
      <w:r>
        <w:t xml:space="preserve"> </w:t>
      </w:r>
      <w:proofErr w:type="spellStart"/>
      <w:r>
        <w:t>theory</w:t>
      </w:r>
      <w:proofErr w:type="spellEnd"/>
      <w:r>
        <w:t xml:space="preserve">, </w:t>
      </w:r>
      <w:proofErr w:type="spellStart"/>
      <w:r>
        <w:t>inequality</w:t>
      </w:r>
      <w:proofErr w:type="spellEnd"/>
      <w:r>
        <w:t xml:space="preserve">, </w:t>
      </w:r>
      <w:proofErr w:type="spellStart"/>
      <w:r>
        <w:t>institutional</w:t>
      </w:r>
      <w:proofErr w:type="spellEnd"/>
      <w:r>
        <w:t xml:space="preserve"> </w:t>
      </w:r>
      <w:proofErr w:type="spellStart"/>
      <w:r>
        <w:t>forms</w:t>
      </w:r>
      <w:proofErr w:type="spellEnd"/>
      <w:r>
        <w:t xml:space="preserve">, </w:t>
      </w:r>
      <w:proofErr w:type="spellStart"/>
      <w:r>
        <w:t>international</w:t>
      </w:r>
      <w:proofErr w:type="spellEnd"/>
      <w:r>
        <w:t xml:space="preserve"> </w:t>
      </w:r>
      <w:proofErr w:type="spellStart"/>
      <w:r>
        <w:t>regime</w:t>
      </w:r>
      <w:proofErr w:type="spellEnd"/>
      <w:r>
        <w:t xml:space="preserve"> </w:t>
      </w:r>
      <w:proofErr w:type="spellStart"/>
      <w:r>
        <w:t>theory</w:t>
      </w:r>
      <w:proofErr w:type="spellEnd"/>
      <w:r>
        <w:t xml:space="preserve">, </w:t>
      </w:r>
      <w:proofErr w:type="spellStart"/>
      <w:r>
        <w:t>taxation</w:t>
      </w:r>
      <w:proofErr w:type="spellEnd"/>
      <w:r>
        <w:t xml:space="preserve"> </w:t>
      </w:r>
      <w:proofErr w:type="spellStart"/>
      <w:r>
        <w:t>models</w:t>
      </w:r>
      <w:proofErr w:type="spellEnd"/>
    </w:p>
    <w:sectPr w:rsidR="00C351B3" w:rsidSect="00F21ECF">
      <w:headerReference w:type="default" r:id="rId7"/>
      <w:footerReference w:type="default" r:id="rId8"/>
      <w:pgSz w:w="12240" w:h="15840" w:code="1"/>
      <w:pgMar w:top="1985" w:right="57" w:bottom="2127" w:left="57" w:header="720" w:footer="720" w:gutter="0"/>
      <w:paperSrc w:first="15" w:other="15"/>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D56E5" w14:textId="77777777" w:rsidR="00B70167" w:rsidRDefault="00B70167" w:rsidP="00F21ECF">
      <w:pPr>
        <w:spacing w:after="0" w:line="240" w:lineRule="auto"/>
      </w:pPr>
      <w:r>
        <w:separator/>
      </w:r>
    </w:p>
  </w:endnote>
  <w:endnote w:type="continuationSeparator" w:id="0">
    <w:p w14:paraId="15D188E1" w14:textId="77777777" w:rsidR="00B70167" w:rsidRDefault="00B70167" w:rsidP="00F21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DA0D9" w14:textId="77777777" w:rsidR="00F21ECF" w:rsidRDefault="00281ACD">
    <w:pPr>
      <w:pStyle w:val="Piedepgina"/>
    </w:pPr>
    <w:r>
      <w:rPr>
        <w:noProof/>
        <w:lang w:val="es-ES_tradnl" w:eastAsia="es-ES_tradnl"/>
      </w:rPr>
      <w:drawing>
        <wp:anchor distT="0" distB="0" distL="114300" distR="114300" simplePos="0" relativeHeight="251661312" behindDoc="1" locked="0" layoutInCell="1" allowOverlap="1" wp14:anchorId="258D3C0F" wp14:editId="3645D2EF">
          <wp:simplePos x="0" y="0"/>
          <wp:positionH relativeFrom="column">
            <wp:posOffset>17574</wp:posOffset>
          </wp:positionH>
          <wp:positionV relativeFrom="paragraph">
            <wp:posOffset>-667385</wp:posOffset>
          </wp:positionV>
          <wp:extent cx="7668671" cy="1268095"/>
          <wp:effectExtent l="0" t="0" r="889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_carta_capic-03-01-01.png"/>
                  <pic:cNvPicPr/>
                </pic:nvPicPr>
                <pic:blipFill>
                  <a:blip r:embed="rId1">
                    <a:extLst>
                      <a:ext uri="{28A0092B-C50C-407E-A947-70E740481C1C}">
                        <a14:useLocalDpi xmlns:a14="http://schemas.microsoft.com/office/drawing/2010/main" val="0"/>
                      </a:ext>
                    </a:extLst>
                  </a:blip>
                  <a:stretch>
                    <a:fillRect/>
                  </a:stretch>
                </pic:blipFill>
                <pic:spPr>
                  <a:xfrm>
                    <a:off x="0" y="0"/>
                    <a:ext cx="7668671" cy="12680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5EA25" w14:textId="77777777" w:rsidR="00B70167" w:rsidRDefault="00B70167" w:rsidP="00F21ECF">
      <w:pPr>
        <w:spacing w:after="0" w:line="240" w:lineRule="auto"/>
      </w:pPr>
      <w:r>
        <w:separator/>
      </w:r>
    </w:p>
  </w:footnote>
  <w:footnote w:type="continuationSeparator" w:id="0">
    <w:p w14:paraId="645D77B8" w14:textId="77777777" w:rsidR="00B70167" w:rsidRDefault="00B70167" w:rsidP="00F21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A56C" w14:textId="77777777" w:rsidR="00F21ECF" w:rsidRDefault="00C410D4">
    <w:pPr>
      <w:pStyle w:val="Encabezado"/>
    </w:pPr>
    <w:r>
      <w:rPr>
        <w:noProof/>
        <w:lang w:val="es-ES_tradnl" w:eastAsia="es-ES_tradnl"/>
      </w:rPr>
      <mc:AlternateContent>
        <mc:Choice Requires="wpg">
          <w:drawing>
            <wp:anchor distT="0" distB="0" distL="114300" distR="114300" simplePos="0" relativeHeight="251663360" behindDoc="0" locked="0" layoutInCell="1" allowOverlap="1" wp14:anchorId="309065A6" wp14:editId="2E9858A3">
              <wp:simplePos x="0" y="0"/>
              <wp:positionH relativeFrom="column">
                <wp:posOffset>0</wp:posOffset>
              </wp:positionH>
              <wp:positionV relativeFrom="paragraph">
                <wp:posOffset>-390525</wp:posOffset>
              </wp:positionV>
              <wp:extent cx="7847965" cy="1104900"/>
              <wp:effectExtent l="0" t="0" r="635" b="0"/>
              <wp:wrapNone/>
              <wp:docPr id="1" name="Grupo 1"/>
              <wp:cNvGraphicFramePr/>
              <a:graphic xmlns:a="http://schemas.openxmlformats.org/drawingml/2006/main">
                <a:graphicData uri="http://schemas.microsoft.com/office/word/2010/wordprocessingGroup">
                  <wpg:wgp>
                    <wpg:cNvGrpSpPr/>
                    <wpg:grpSpPr>
                      <a:xfrm>
                        <a:off x="0" y="0"/>
                        <a:ext cx="7847965" cy="1104900"/>
                        <a:chOff x="0" y="0"/>
                        <a:chExt cx="7847965" cy="1104900"/>
                      </a:xfrm>
                    </wpg:grpSpPr>
                    <pic:pic xmlns:pic="http://schemas.openxmlformats.org/drawingml/2006/picture">
                      <pic:nvPicPr>
                        <pic:cNvPr id="5" name="0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7965" cy="1101090"/>
                        </a:xfrm>
                        <a:prstGeom prst="rect">
                          <a:avLst/>
                        </a:prstGeom>
                      </pic:spPr>
                    </pic:pic>
                    <pic:pic xmlns:pic="http://schemas.openxmlformats.org/drawingml/2006/picture">
                      <pic:nvPicPr>
                        <pic:cNvPr id="6" name="0 Imagen"/>
                        <pic:cNvPicPr>
                          <a:picLocks noChangeAspect="1"/>
                        </pic:cNvPicPr>
                      </pic:nvPicPr>
                      <pic:blipFill rotWithShape="1">
                        <a:blip r:embed="rId1" cstate="print">
                          <a:extLst>
                            <a:ext uri="{28A0092B-C50C-407E-A947-70E740481C1C}">
                              <a14:useLocalDpi xmlns:a14="http://schemas.microsoft.com/office/drawing/2010/main" val="0"/>
                            </a:ext>
                          </a:extLst>
                        </a:blip>
                        <a:srcRect l="63748" t="865" r="5286" b="36847"/>
                        <a:stretch/>
                      </pic:blipFill>
                      <pic:spPr bwMode="auto">
                        <a:xfrm>
                          <a:off x="5324475" y="419100"/>
                          <a:ext cx="2428875" cy="6858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Imagen 7" descr="Resultado de imagen para logo unimagdalena"/>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734175" y="190500"/>
                          <a:ext cx="814705" cy="785495"/>
                        </a:xfrm>
                        <a:prstGeom prst="rect">
                          <a:avLst/>
                        </a:prstGeom>
                        <a:noFill/>
                        <a:ln>
                          <a:noFill/>
                        </a:ln>
                      </pic:spPr>
                    </pic:pic>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A409D6" id="Grupo 1" o:spid="_x0000_s1026" style="position:absolute;margin-left:0;margin-top:-30.75pt;width:617.95pt;height:87pt;z-index:251663360" coordsize="78479,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eouowgMAAGsNAAAOAAAAZHJzL2Uyb0RvYy54bWzsV9tu4zYQfS/QfyD0&#10;7kiyqYuFOAvH9gYLbLvBbos+0xQlESuRBEnZCYr+e4eU7CR2iqQpUCBFHyzzzpkzc85Ilx/uuhbt&#10;mDZcikUQX0QBYoLKkot6Efz6y8dJHiBjiShJKwVbBPfMBB+ufvzhcq8KNpWNbEumERwiTLFXi6Cx&#10;VhVhaGjDOmIupGICJiupO2Khq+uw1GQPp3dtOI2iNNxLXSotKTMGRtfDZHDlz68qRu2XqjLMonYR&#10;gG3WP7V/bt0zvLokRa2JajgdzSBvsKIjXMClx6PWxBLUa352VMeplkZW9oLKLpRVxSnzPoA3cXTi&#10;zY2WvfK+1MW+VkeYANoTnN58LP15d6sRLyF2ARKkgxDd6F5JFDto9qouYMWNVt/UrR4H6qHnvL2r&#10;dOf+wQ9050G9P4LK7iyiMJjlOJunSYAozMVxhOfRCDttIDZn+2izeWFneLg4dPYdzVGcFvAbUYLW&#10;GUovZxPssr1mwXhI96ozOqK/92oCAVXE8i1vub33yQmhc0aJ3S2nt3roPAAOkAyAR+hTR2omHOJu&#10;vVsybCDOoc+SfjdIyFVDRM2WRkFSu3DB6vDpct99ctu25eojb1sXJNce/QICnCTQM9AMybmWtO+Y&#10;sAPbNGvBRSlMw5UJkC5Yt2WQPPpTCflDgekWMkhpLqynAyTBZ2Pd7S4dPCF+n+bLKJpPryerJFpN&#10;cJRtJss5ziZZtMlwhPN4Fa/+cLtjXPSGgfukXSs+mg6jZ8Y/m/2jTgy88vxEO+JVwAHnDTr8exNh&#10;yCHkbDVWM0sb16wAvK8A+LDnOOGRfgDXhcEAQ9yOt3AijuaeE8fMhsBrY2+Y7JBrAMBgg0eU7MDa&#10;wZrDkjEPBgO8ZWDPkErQeDd8SP9FPiAt7W/cNt8aoiBhYw/t/wR5NUE0daRwRTWdZRhqPKRo7kQe&#10;lCWZ5hBKqK6zFKTfydSRUS5vHVfOmYO2+59kCaEgvZU+Gic8SmZTjDO4AaoIjufxoYgcyswUT/Pc&#10;zbsyk+ZJPix4K6NI0QpnuJBOPge+DSPPSVoySzFIWjpZLtfZBON1Prm+htZqtZnjWZziZHOUNNOQ&#10;Uu6/bA2FQlP+c1UbbAOrnqrZgyS9X0XIDoow1EcE/ZIZCjn2lZm+tQAkDCDuqydSRBPUylqiXrgh&#10;eOVkgrzvojr9DxXVQTMey8HfL7AvykSazXA8ykQ8j5JTmchjnEWjSmR5gueJf496KNuHovqquvtI&#10;H/5KMDz7Tkuzf3GFN3pP2fHrw30yPO5D+/E30tWf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XOCuDuAAAAAJAQAADwAAAGRycy9kb3ducmV2LnhtbEyPQWvCQBCF&#10;74X+h2UKvekmkUhNsxGRticpVAvF25gdk2B2NmTXJP77rqf29oY3vPe9fD2ZVgzUu8aygngegSAu&#10;rW64UvB9eJ+9gHAeWWNrmRTcyMG6eHzIMdN25C8a9r4SIYRdhgpq77tMSlfWZNDNbUccvLPtDfpw&#10;9pXUPY4h3LQyiaKlNNhwaKixo21N5WV/NQo+Rhw3i/ht2F3O29vxkH7+7GJS6vlp2ryC8DT5v2e4&#10;4wd0KALTyV5ZO9EqCEO8gtkyTkHc7WSRrkCcgoqTFGSRy/8Lil8AAAD//wMAUEsDBAoAAAAAAAAA&#10;IQDbCzWMdXwAAHV8AAAUAAAAZHJzL21lZGlhL2ltYWdlMS5wbmeJUE5HDQoaCgAAAA1JSERSAAAJ&#10;9gAAAWYIAgAAAd0r/nsAAAAJcEhZcwAALiMAAC4jAXilP3YAAAAZdEVYdFNvZnR3YXJlAEFkb2Jl&#10;IEltYWdlUmVhZHlxyWU8AAB8AklEQVR42uydT0hUQRzHn2GLtBZakVFsgdrBQ2wZHkoiloIiyAUP&#10;ZdIhyogu5kHoUO5BKYmQ1EMR6FVFIVDoIBSLlEQtFYuQh6QO0kEKhFCIPTX6o2F87+1z3drVdT8f&#10;ZJk3/mbeH+b7fr83s/t7BdXXBi0AyEG2cAkAUC8AoF4AQL0AqBcAUC8AoF6APKdwVYsP/Q2u9ceu&#10;D3kYT33+cbXrVYoHMXT3bMP98Yyepzow1wMGwPcuySOZzpPVa/5dumoXEz31q5rtLvKl0Xl6rdK7&#10;FABZVe9I5Jz3oLQ5vXAwoMdxd1OtOaxfPLggBf1560yV3vTQ55ev88XFPld5mDU/fydks68lZPbs&#10;Lf4Du/xSsDVRnx2NNVJp253eqRRUcOG0USfL+IP1VK8aiOUHS7xtRK561I7GZ/W/Th4PmF3tLfO7&#10;qk70f+r282RO7FB5aTLR9g3GndFBU3f06ctp884i4nfV/8fv86HKMlXfdDmom8hn20BM+nG9a+hK&#10;Z3BhO1mAbKt3Z9HWVMy2+30ylNWI9wiwWzujj/tjUlYFrTpzxN8JB/Wm9l3Ss3SunLDyh6YOleSk&#10;lTJYWEi8fjubLEBQHlIsnV4xOjNn3ghSiYpdd6d6UG7fdrIA6VGw6q8UPGatPALmNc1aAUBWfS8T&#10;MAC5/dwLAJtfvd6zwZno30Q901bvL01x7cecRibEgA1LYXZ0Ozw2LeVwMBBprtUzvUon5kSuKRj9&#10;XN3aGbX+zhtJVxfrqtp7J38tJqR+oqfeNmMsbcVSer735M3M/KLNRu19357itoFYqLJM1ezw+6RP&#10;00Y2Oxprzp+u4PsekHfqlUGvhOTqx7QkRG8PR+Ou/7V1NRqf1b1Jpak3cZ6qK2UpNqZ0dZ/qxiE6&#10;N4/BWp4Zdt5NAPIxctaj/9PUnCztJBO5iO1GZFyvqdqUY34LQmzEM2skNpY1WNeG0urKiQrX4zSP&#10;TRyyNPE4bID1Iv0VI28yumKUhe9FA+B7MwLSBbBYMQLIR/XyHAiA7wWArKsX9wuQw74XAQPkcOSM&#10;gAFy+LlXCfjRs3dcTYBsUpiKMlPpaOj9N/WnCuUl20a66riyAJmmgHcIAuR15AwAqBcA/qt6dfZT&#10;c9Namf1Upz7VZgCwzurVv5trG4hZbi8lMDcXFhNiBgAbNHI23a/5E8Km7ijXFPIEHXVKvCk5IST1&#10;t7Uyr7CpETNWneipN1P8O429WXNuDQ/Ha/G6IMgb+lpCaqiHgwE94CUnhE7hZMrBTN4i+SSkRmd0&#10;MlWTuoK2pCJXcbCmm/XIjyFm+v0JAJuSo4eXUq9EmmudHlWpoL13Un3qxC/6nT7DY9M3Lx2xlmeI&#10;VI2pap0L0Sx7w3ovQJ499wIA6gUA1AuAegEA9QIA6gUAB38EYO8MQqKIwji+hxKpS0ahIZ70VIgl&#10;bKAisXQwihDqlHQItGOlJIgFHjSQoGgtPIQrdDODAgsECYkIL0XSHjp2isAg6GISdenTb/t6vJ2d&#10;3c11dfT3Y5G3M9+8NzPsf7437/N9j4gRAL4XAFAvAKBeANQLAKgXAFAvAOoFgGiSf3Z+4Ez/wPm9&#10;+yt3vxw/H2KQi5GuOPl0ADbH9755cF5EbtL1OFBZEf50WL90NygZgDvlGmAbqld+3Hv27A7Z++3n&#10;L08M2bl8Yn/TAunG5toq95BkT9vrsXNeX8AKF1vrZ9KftWwHugaadigwFaY0qu1a/YFytUxF2Wk0&#10;vWrlUeVdXeAjoMDkCQAbqN6i/FJqKh3Y/dZEXj0XmmzjxHCHW3N7S51lAFIe3+ywcl933LL2LH75&#10;rhsHOpvs9My3ezn0BG1UOHHtWXbN7nnKgTXVe3NdmjYnyKNK8xsFNuddLMCmqbcQ6Wqmq1RvQqUi&#10;XdzLQ3OejSby8rR9b/KdV4/oykTycPqDu0s+s/Of9JSkLXG2bz8uxZw8W2rZP/oq1wu52Gjlbs0u&#10;cqx3Su57uzaXfUh21r7AiwX4D/LPUsg1ahUuXTJLAkTgvRcAoqTeo4f2ce8AIqneyVun1tlw4YOu&#10;RYVtcpmFH+7tJUQE9JwzjHTFdVUIG75yNeyGc+TvgcqKREO1mDXXVklBzSxiLMYa2hEDO8TMZG//&#10;6Cvb7sZs3LTXYn+xtV6adm2kCasztjYynOz5l2hb7PmtwFZj10Y34K2NcqyxWoSh466xtVFoHQBT&#10;m9n5T3PjmbjrYvK7bdeIcebrWvhneTkTQ3YrP32y3oJDuYbNUlNpaf39YEIKro00YXXG1obB7wwm&#10;YqnM177uuHwYioOd5Xs1yqI+TeQhAjDpZutctacRoGwFapRFq+pNLbg1hyP12JJQIYFWqzOwBqQL&#10;W43/jBgVIpgNOuOBzqbbMwRLASIYMUK6AOtSL91IAHwvAJRdvbhfAHwvAJRdvbhfgAj7XhHwyspv&#10;7iNAJHvO7Vee4oQByk/+/5QsUJlm9uj6ycbDB7mzAJuv3mK5dHee2woQjZ4zAKBeACipevPOXHe3&#10;MK8doCQUIqX86vVGrYbvL4Tkr2DwGWCr+F5PqJr3fOnrD9uLYmHHOkZTR7KnraFqNde3TSN3DSwz&#10;jBaaa6u8bP7uYiPhC48Up15PmX3dq1lsztx4oefKnHXYmUgPdKQrnppKqwLbW+qm75x18/W76SUs&#10;XYwUEg3VE8MdnrjMwCvnJX/E6PXYOV3HQBp78jyzSoCca7Zu3STPqBq2MdIDHbraJj9ydwEQ7xXS&#10;+6u7jh+pMXctmjeRu8IpfPAof24NACh5x7sk7o2IEUC5KVXPFPUCRBXUC4B6AQD1AgDqBdjO/BGA&#10;vXsLjaOK4zi+DxoCDUJKIELpgzYVIsjWwj5oFFkMrFeCKaUafWuKhChNoRBqMUjihWLBVCg+uL6p&#10;LVVStvUWvMRQah8KhSA0YtrYEsRbaXxIoeTJf3r078k5M7OzO5vdZPP9UJbZ2Zmz50zD/ubs7JzD&#10;FSMAADhxBgCA6AUAAEQvAABELwAAIHoBACB6AQAgegEAwMqrwMyfJc1ZFGcUvYgCf7z4V9jMovZe&#10;uf6xazcXS2rCig48HbP8rvRmMzpwpd4ofrvM0Sv1re1jzsjdAFC96K2IjY23f310R3n7Hj+YC/vo&#10;d6Z06Ots/+nK9dde7tBJIVLWLDL2U/tVHQg/tXxCibACzXozuP7CwuIje8e0Prr78LtnC1NzTm1N&#10;7jp56bxj4CQVZuWeoXG/7YNd6UOFKfNUzkjM/BqyrxnCX8vJH5syFfYrH11nrUacA2jPJyALLY0N&#10;Wp/A/y+zRuvmN/nEqWltnZZsTrz80wLm9wBA9JbTaQ609e5m/8N0pCez9a6NfjAcPpB1VtppZ8ee&#10;Lm/f1Bzxql+geXzvm2m/qhrDsk0haMobWXjng/OSdmZLv9vqvJck6J2tTc42+YHsR59d9KsqgbSs&#10;IfnQjrJd+Yg6hwVt2AH0t3T28vcVUhlTH7MyrHV+yYGVSTFBLYBaq+W13k+GHkueu6mQudZOTl6S&#10;SE5YrFm48Ot8xKvxSW8yrL3yknQxzfKHP1w2vcw4pymF7wOa+dufC88/dW+SqsapsxYeNvtr9AEs&#10;+yQseevIXQC1VYExnMu71lte6EZc6wUAgF5vZdIaAACil9wFAGCNRG8VcrfoWxS9fpnQ528+nWT3&#10;0d6OhAdtpCez9MPggWwFGxV20DiRAoA10OutS3YCPfnK6SRFDeTPOmvi/yzIVOPVj8/LLr2jE6vw&#10;xAgAUA/RK4EhfTLtnPkpEvG7Yn1Jl7dvataVesuvU5Q8tjVviA4weRzsSkd0Gc2aySPd0kkNzL/A&#10;JkS0K/CeGamnv0tgw0vKY2elHDTt60uBTosAAHXY69X7UAPvpo3Ta9Qd9U6YwCTT208vzd8o2k00&#10;oz3Yhcv2LY3LbhxqamqQTmqcNkaEvXHm3Jxfn5d2bJuZnY/TcCdZnXpGe384t/ft77TAmC0CgPXp&#10;tjpogwShdLOeeHSLnbL2ylSJt3KaG4Vz/WP6VEd0cgZ40m1kvRPVZvCH++9rtd9dx5OyC8+2tR4+&#10;kPXrad+vHKf+S99U51P6pqlb41uZr69NOb//cSO6HG2FX0+x/62JsPqYoakYLgoA4qj2fb0Jra37&#10;euXISFy9uGtb4HhbAAB6vdVw8sufn3n8nnVycE3cTrwxzt8ZAEBV+1rv659e4KADAIjeGvQFAQAg&#10;equavrNX/+boAwCI3urZOfwV3V8AANFbg+4vAQwAWFdWxX29CWcSBACA6E2awcQwAKBeVWBIDQAA&#10;EB8zFwEAQPQCAFC/Knatt6+zvfe5tD71r9o6v2S2L+V+8e1lnevGny/I3vLMuTl/OlsAANZX9Eo0&#10;mvl8Aqefe+HBpbmDZmbn/Ux14tl5taWxYfxoN3cfAQBWSGDPsOguyVMp6RfO+YGl2e4kd8M22Lc7&#10;I7V89tYUAmFTwI72dvgrTe7ylwEA9ZRzYvJIt37sm5X2t5vO8vGDOWdjf9nki6wx/+TpYFfaLMt7&#10;OW9kr8wfmworoej6WvZ6Z365rrPDhh1orW5YmpqJZgEA60FTU8PDD2y2P/bN9OSBj/+GSH7pO9Rc&#10;/5jzkt0TtdccKkzJP1nItrXqxhKi9jAS0SVEr69xr9e0LfBcoK+zPfXfeFVa9fhnDebgyvkOf6YA&#10;UAfMp7qGmS7b25w4Na19Te2S7tp/eqQns2935trNxT1D4+Y6psN8Bev3ie/Y8P+3rTsf2qKFFy2h&#10;6PokuK8XAFD/KnKNdrX0egEAANELAMAyq+p3u0QvAABELwAARC8AACB6AQAgegEAQKR/BGDv/kOr&#10;Ou84jqfggugtNMV5K07WJZEuZSFoyR8anLuNI8M2BjJoYpD9USNMpJqxDNsGwzC0IsswkRU3FmEM&#10;MVExI4ZmhBlCsNF2YiUopKxJJwRHUor5JymS/rOv/erTx/Prnvszyc37RZCT8+O5z3NuzCffc849&#10;h8/1AgBAyQsAALkLAADIXQAAyF0AAEDuAgBA7gIAQO4CAAByFwAAchcAAJC7AACQuwAAkLsAAIDc&#10;BQCA3AUAAOQuAABL0aoUt/9p4fpTLa+GX/+V/T0h1/zTr3dsK9+Y9OYJ2be96Df7yzPUeNbcOlvf&#10;1T125uo4P9YAkLO5m3aFz6259Mc9iW5VU7ap9XBFcvHc1RTb/KOCzIWuxGHILoVfM4x1q/Mvn3x9&#10;55HekJ1M9HW1t2pubiHkCwEAubu0KrYktmprKN9dWZR0XG0pjWa00l2sMrr0BwXhszC5Tpqtknvj&#10;svDjtNyPYQAgd5dW4iq/0JVCVjJVJuqa+ydm580vYn2tqkO9Xz1c0GlTaB7cVdK4t8ws1UW378yY&#10;bNY1L14ZP9k35tmgYzimTZmQAnTwg1q/nJNNpJ8X2quldu8bmzI1q73J0ZqyN/aUOOrLkc7aSCTf&#10;0ZqZqS+0b3vRs2vydWjaeUef7YiyOx/cZ5sM88zV8eAdKNPy6joEs9+u3Zhq6hqVCffo7N1r9rl7&#10;dPKin9178Pu3KuyZ5p1tPjE8PDHj7hgArNzczUS1JG1+/sWs+RVsMqOnpcqeqb/WdU6sOFpfXeLe&#10;5Nbd6caOYXumTJgMcDQYUGbJr3udL8nquY78caD96ft2kWaevdrZwe/yfuvGgk/vz+ow65+klBn7&#10;gdZBWWo6c//LufZ3YqZ7Em9+XXXMidtnQ0I37g4U0n9NfXt35XV5j85zn7tHJxP26DoaKyTIw7yz&#10;AJB9i389c+YOUda/N6gTx0+PmlcxM93kd7fngVm9UkmqZ6mcTOXn12BbQ/n0zHxwx0w5G8wRupqC&#10;OiE9+evxqoARaSz58QuegM579lnjU6vYuDvQZvakklz0G53dValZ445O1t+xbVPIdxYAVly9m53z&#10;gpIZrYn3x5RcaktpVI9aB9tdWdTVPea5SK+alj8C3BlmH+7WNc9dn/TrniO00rhj3Z0P6HOez9Fy&#10;vx0Yss8ZGl0qHQOAHMndNIauFGrHzt8MeCEtyOIKOAI5MDS5YX3EHC/1c6B1UGo1zw/zBH9UyV4k&#10;HdbclSLb8YrmqG/SA0mo84l+vCrFQ7iZGx3HlgEsEYt2nDmNoSu/UqVQe/Tp1aaYfJmLpGTi4K6S&#10;D9+vzvv2tGKYdvTsYKw4qlvZJNel3h3prJWlso5fI+a8o7y0e4yyuZ4oDTkueUVHU0dryuRr7+sv&#10;67d1zf2ySOboh3d15qmzN3UrqVYT2s+enQ/f5+AdGIZjdJ4SGp38PKSlYwCQLs9sfbM7le2Tu2/G&#10;335bWfry95OuhwAAoN5NQHKhCwAAuZuwpXmPBQAAcrbeBQCA3M2GS62/YKcDAMjdLCn84XPsdAAA&#10;uZsjwpw8zugJ5oCPGIXk+KCL9La4YG34zWXlkc5a2Wrf9qJM71hO1QPASs/dRdHWUG6m3TcpTNQL&#10;0adSdmBoUh/qEDIdO3/36s4jva/s73npxeeTHgUAgNxdunZXfldZpv4JY0cLAffhcodu1aHe197t&#10;T3RD9ygAAOSur56WKomcWHHUPuzpOdMdVOZmT/bDfOwV9F+pBe27I+n9kmTDvCf39Jd/dcKsI5uY&#10;DtgbyhxdpHO0WWnN3PTfXrmjscK+dZSupv3xHJfnE+7Mfbvslh0Dd4/C0U/Pdox1q/PNYPUWUQAA&#10;T6tyYAybCwu0RrQfE+SY6VeG6nzzPFpHXNU192/dWDA9M6+147Nr8s2NoM1NjIcnZsy/jvLR3Sud&#10;Iyub4tLvBsh630d9lUsfTZoh6KN8ZeJ/X86FeaSdWUeaGums1WfkuQfuGIW7n2amtiN/1tjPQTKP&#10;TrIHCwDIzdx1k/IrL9mrfq7dmDLhOjE7f6u92tGULJIkljkDQ5OJHstNqFcm2j2rWFmqD3IPb+eR&#10;XvOw21T6+bidZMcFAORubkruVKuUgxIhdqBK1eu4sknPoWrSJBS9Tz3sPevCX+Ec3E/P5wVx62wA&#10;CCNHrqvSAlf/9SsQE61KzYHTC+3eT7C5eGV8w/pI+Ejze7yd57bNJ4bt07FSW8dtXx/U457f0/L4&#10;GfJxH+qnPfHrpzlx23q4wt3O1o0F/HcCgBVR75pzivYz2+0TjRKQYZ4DaBw/PSrRYr6tOtTrOEHr&#10;+FZfy5FqpgPm0b99Y1OtT7a9fWcmVhwdnpgx2zpKRlkk3TDj8nygr8O565PyZUevNChf5kqo4NC1&#10;R+Hup0y//efH/alr7ndvO9JZG4k8+rtnbm5h55Fe/msBgKdsPwcw9Yhdjns5zAVQAADqXaSUtVLp&#10;fnbvgZTOYY4SAwDIXaShNO+j0gUAPMH9qgAAIHcBACB3U8flRQAAchcAAORo7lLyAgDIXQAAkKO5&#10;S8kLACB3s+rnhy6z9wEA5G6WPHj4zbnLd3kDAADkbpacGrj7r5F7vAcAAHI3S97++8d/+MsnvA0A&#10;AHI3S3r+/V8uswIAkLtZJdH79dff8H4AAMjdLNnx1mUKXwAAuZvtwle+/vHP//DeAAByzzNb3+xe&#10;4l088LOXfvXLn6xZ8708brgBACB3AQBASNyfGQAAchcAAHIXAACQuwAAkLsAAOBpq9LV0K2z9Wb6&#10;2o2ppq5Re9HA0OSx8zfNnFhxtP2dmPnWfDpIG7E/LHRwV0nj3jL3mgAArNDc7Wmp2lxY4EhWY6Sz&#10;9uKV8Tf2lLiXaoju214kcesZqI4Ybmso5w0DACwiv8AKL9XjzOtW50voSic8Q1dEIvkn+8YCWjh3&#10;fdJRLpuxzc0t2MPzewkAAJIL0ey/aKq5O/hB7e07M2HW7GisSLTxnUd6+bEAAGTIopy7TMN1VY0d&#10;wwF/SkzPzMvEgdbBHds2BTRS19xvf9vVFOMHAgBysrJ0T5s5I521pkhzLLKne1qqDu4qsduXDWWp&#10;WUGnHdvKJu6Zfi3EnZ+0VZne16+9+yhQP70/G/A2SDZPzM7bi7aURvkxBYCcMTA0KYHa1DVaXLC2&#10;q/vxyccP369uPvFU5RaJ5D8q0rriJPfmwoL69wbtRVLd2UFjX65rpi99NHnm6nie1zladwvB8xe5&#10;3o37N475S8FRxeqjh+RLs9l28co4P6YAkDOOnb+pRz0vtFdL+GkovBBdOzwR50ylhLTJDokGiW3P&#10;1cJE41cPF8x0rDgasoX0hm56ctev+jZXI+uX7LvwVWzwpVgAgFxy/PSohGtbQ7mGRU3ZJlOSSkhr&#10;dkzPzEs0SGxL9Ma9rkg2P1pTFrDCj198frEGm2ru6n7paakKWKq0uk9LogMAlilzOHPd6nxzwLlv&#10;bErCdXdlkYZF62HndbiSyubIqERvwHVFeU8OIwfXb0lEUrqk4fyuDM9xzln+cpGd6LmyJLR9UD64&#10;WT2b7RfkAIBlRMNCf43b03HNzS2Yw6UyHYnk27WZNPL5F7N6g6YN6yMSyTIh3zafGLZv0KTru2cq&#10;Rwt+LadlP/D8XQBA7kv9fhfpwv2ZAQAgdwEAIHcBAFiOls7lQeQuAADkLgAA5C4AACB3AQAgdwEA&#10;ALkLAAC5CwAAuQsAAMhdAADIXQAAQO4CALA0/F8A9u4/NorzzuP4JkotVFunLOKwK8s5zl7u4hzI&#10;wanJgUXIAqdNiME6Vw3g464VmCqICozqU5q4WCdzCUVHZMiVSyWWf+5obKhqyZigWg1xfNThghWo&#10;RYtT2VgUjtYmKBtd7Qj5r/va3/JkMjO7Hu8P73r9fslarWdnnnnmmbG1n32eeZbvAQQAAAAAZCc+&#10;aQYAAAAAkHgBAAAAACDxAgAAAABA4gUAAAAAgMQLAAAAAACJFwAAAABA4gUAAAAAgMQLAAAAAACJ&#10;FwAAAAAAEi8AAAAAACReAAAAAABIvAAAAAAAEi8AAAAAACReAAAAAAAy2yNpr8EzxYtbGtelqPCn&#10;draltPJPfu3Rqsriv3/+r1xfvXb9k2+/cYGLDAAAAADmaeKdQ374T3/7d2uXzMKOAv7cbz3/xDNP&#10;F+Xl5civV6+Nvn/51qkPbqR0px+d3DqbHxYk16IFOV3Ha1pO9iWxlbRBRkbHX3i1c/aPSPcebu1/&#10;690B1xXC9cEVy/Pl2qg72p3Jzehq94bSp5YVyBM5BL3CP/r1SLQjBQAAAEi8KVH86Fd/+sbmWdtd&#10;W2NoabFfU9aB47888HafySH7asp8qQwhmq/mVsq1eq68SB6rgoFkRbWeYzXyODgckTNSXui/cieS&#10;UcebovOV9GaMpm5bma3+AX+uHtTY2MTafe3884ntYG3FxvUlc/cPFgAAgMSbTj96ac2qisK0ZJjQ&#10;nvZ79ydsL8kSk37hShJaEkPa9tUleXk5Fy/drg/3ynk50RzKtGiRovoktxlnZCgyLgclrS0tL+2f&#10;rmrMFRJ3aQQAAAAS78zsevavX/rHFWnZtcbdLQ2dzrgbY33f1KjXj29+2rBjZUF+rvxqHY+6e0Np&#10;3bYyWUH7086cHcjLzTFvlE1kCgbyTbHmeffQqM/S59z8Zu//jU/8Q9UTOgbVGre0JlL4i5tLrSXr&#10;+Fh5cv7Cjfcu3ypcnLd/Z4VvavyqGYXrsYa2QzYFVgUDPR/e0qGwWpR1q+qyoqa9lbK7n5y7Lr+u&#10;W/mYltxwqFuPLgatqsRdbVL5tedYjbPjUYKZrjk2NtHWOSAn4vElC6Uapg5mZLK8ZFrAdmimoaSQ&#10;E6f7J6/DLWU6mt3GS5PKGTzyStA0qTypWhcw14aWLEn+j59PuLazsxmnbflE2jmaO3fH9EkiV6Au&#10;l4Nds6pIqveHu2PmkOUP7fSRTXrWTPtICYc7+m3Fxj53uo4ULrUaHI5Im2zdVKrnTj8umdG5S+QP&#10;9tr/RvRfh5cWAwAAmFceKt/Rmt4aZMLMVbZbWJPF+8xV3gepBvy58mbddWVJZaZnMlp6iZ1qYi9x&#10;Xe56s2t5of9Ec8h5B6zuWt70a5e1xxqatBCjfaIVFUc7m08fhiLj1iUSITr6b9ta2xyLRy9Xl0kw&#10;Mzknxtm03cfrsUk18Ub7vMB2g66z0eJo+fja2bmC+fjAHEsiV6A1CVtzrLZ/tPaJfZi2c+eLfq+1&#10;LjeZP7l/DjEq7LHFAAAA5pX53seboqybOhqQ5E2286W1+9rlcNasKvKFY5Ug7871DXQMEnVit48k&#10;K2sPnu2tvLy/l8eC/FzXzTeuL4mdEm011NDlesjTOlpXOdkgnknusrazVdPeyg5LZtCuvGnjrgly&#10;VtrtFvts2iTYpMo2VHjaK8F7y8+0nZVOvuWb6urs7B6ydX0ncgUa1rgrLv9mxHQFT1tm7HNnbUbX&#10;0h5fslBLS+6fQ7L+ZgEAAEi8ZN3Zo2MvpUrT9sPommuffsz5PtuktSRKpF/I2k2aCB01WrUuMKO5&#10;fL+4L9oyuHTak64Jx3nUOlGQlxNkvPP6Jgk5g8MR6yamD9Z6aK5nM6VNmsSWj6+dlZdZptPSM+nl&#10;3KXrzyEzWwwAACBjPTwPj3n/xmWZ1rVbH+5tOfmnkZzybjv2mvK4tNjf1hiyxd1oaS0O9+5PSNrx&#10;PZiyOL733KePbCov9CdeGc1F0brIXFWXFZkD8f6JgBm97HzJ9MKZQhoOdesm0YrVu0Nbp+5uNWyR&#10;SQ/NeTZtvya9SZPV8vG18yxcgQnycu7S9edg+6vPkBYDAADIWPOujzdjhzGbaXLD9UHXSu5q6tLv&#10;yNE30BKMrauNjI4nt29H087B2gpnZWz3RkZ7l79oQc7PDlfZJmGK77tn9NAkB9oqMzgc2fpal3P9&#10;jv7bvXvau47XWNcP7Wl/duVjK5bnuw7v3L2h1GwbrQ5S2v6dFXqapARZov1+trGvWlt5lFPZtLey&#10;6cHycGu/FuJsKGtVtYl0RqjUNWlSWj6Odp61KzDBo/Zy7mZUYHLPnRQoyVYuPOvnXGlsMQAAgIw1&#10;j2auWrjgK784/o3ZPDTvM1cBAAAAAJJuvoxqllw9y3EXAAAAAEDinY24m7puZAAAAAAAiTc9Fi74&#10;CnEXAAAAAEi8WYjBzAAAAAAwP2X5XM0/bXpurh+CTrvKd2xiTti9obRuW5nHK5ZrGwAAACTehBT/&#10;xaOc45nmkMzM/OHW/rfeHcjAChysrdi4vqTlZJ9+a1FyOb+jyAjtabd+Cy4AAACAeZd4MeeSrTOT&#10;pz2lx6hAeaH/vcu3Drzdl/SdapBOV7Kl9xUAAAAkXiSZ6YlVV6+N1h3t9rJmHLlIS2g41N09NNpz&#10;rCYvL8e1qO2rS/bvrHANPxqKrH2btnLOnB043NFv3SQYyD/yStAZJrUoa7FC6xYtfdk6P0dGx194&#10;tdO25qIFOT87XGWtkmh+s7ej/7btWFzXNOW4VkCy7onmkHXJ+Qs3bNHXYyM7tTWGlhb7B4cjW1/r&#10;8nhCw/XBFcvzrUu2NHQORcZnWpkY58J7e6p3Xt9UkJ/7RQ0999JPeyEBAAAAJN65xERBW6yyxg/r&#10;mmNjE9Y1Jcx0Ha/R1Dej/UpREqvW7mu37lGKunjpdn24V36VNLtrS5nEj4O1FdY4J3vUnKlxV+u5&#10;q6nryp2ItagXN5facqMthjlz77T9igF/7ukjm5yh0dlW8qr10ExObvpyKpbjdVY+vgpsXF/i/Jxi&#10;2kZ2krgrjx7jrh647MLadHKkWklbe05bmRjnwkt7WuOu9WrU61Yid+yo7+VCAgAAALx7mCbIBK5x&#10;13WJrmkLHtp1Zu1P884Wq3SPa1YVmSW6Lx1ha2gPs0aacP1klRoOddsSo63/9vyFyWwsMWz76pJE&#10;2soEOVtw8pKInL2RGndlW49xd9oKrFieL+lupo0ct4O1FRp3bbuQI21+s9f1g4AkViZa7665Nozu&#10;oVGtjza4K48XEgAAAOAdfbxziYlS0d79lxf6vSc370J72iWoyE5dOwB1MK1tuLLTgbf75Cfgzz32&#10;z+t0pLQvxXeKmiHZEghbz12PEc+S6/ElC3U8doKqy4qmrbN+EtHz4S3XONqUSe05bX08XkgAAAAA&#10;iXdO2r2h1Hajow4eNkyOmuURnvfuT4Rb++u2lR2srfj93THf1N2b5tXzF264juZ1NRT509BrHRBr&#10;UnQc6cs2N7KtrWY0PXW4Puil8lYvV5fZbi6VMK9PEp9TWuosLSPt83XHvcE2u5q6TjSH5EidO9UP&#10;Js6cHUjWxZngdN89x2p8D7r6Xc3oQgIAAABIvHOGpAjJA5Io5GdwONLz4a21Tz+2tNjvjCuahTTM&#10;XLx0u+P9Id9Up2LVukDrueup+IIck+KkbtqjKDW09u9JJPvtzU/376yQWo2NTbR1Dnx889PCxXlf&#10;f6Jgzaoi63285tXqZwM6jNYanzRUy2qSeeTXaLFH20p2Jz/SPpd/M7Lybwpe3FwqreGssAatf/n3&#10;3j/LzfnOliedA7+ltLbG0Irl+dqkErok0j+1rECWRIt2uonsUXcqp0ArIC/JAdoGnCdySWifqhlP&#10;rs3ie9AXqtW7cidivSSkDX//yZg5Uu83J9s/AnCcC4/tqVpO9pmJzf44PmHWjP0dTh4vJAAAAMC7&#10;h8p3tKa3Bs8UL25pXJeVjXvt+ifffuMCF9ms4Tt1AAAAAFgxcxXmnkULcqLF3dCedtoHAAAAgGJU&#10;M+aeH75UafvuWZ/l+3sBAAAAgMSLuYqZjQAAAAB4keWjmrmlEwAAAABIvFnrx/91ldMMAAAAACTe&#10;LHTi/d8O/+4zzjQAAAAAkHiz0Debf373k8852QAAAABA4s1Cz3//7KW+O5xvAAAAACDxZqHv/vji&#10;zh/8nFMOAAAAACTeLPSrP3zG7M0AAAAAQOLNWhJ697/2HuceAAAAAEi8Wei/h+9K7v1Fz02uAAAA&#10;AAAg8Wah7//n/5B7AQAAAIDEm+W595vfO0tTAAAAAEA2eYQmUMOffa6TWu3fuGz7N5bRIAAAAABA&#10;4s02Led/LT/y5JnixS2N62gQAAAAACDxZhud3UqfP/m1R0/+63O0CQAAAACQeLON84t8t678y2/V&#10;LF/851+lcQAAAAAgMz1UvqOVVgAAAAAAZB/magYAAAAAkHgBAAAAACDxAgAAAABA4gUAAAAAgMQL&#10;AAAAAACJFwAAAAAwn2XQ9/FuX12yf2dFjBW2NHQORcady6vLipr2VppfbV+caxUM5B95JRhjF6E9&#10;7ffuT5hfPzq5NUaZcVcYAAAAADBfEu/B2oqN60vkydjYxNp97TPdXOOuhNWu4zVa2oG3+2Jv4kyw&#10;GoalhHBr/1vvDqS0wgAAAACQLosW5EjwaTnZd+qDG6nbi3YfxuiPnB3pH9UsDaHpUdoijvSo7Tgy&#10;On7v/sSupi55LqXJKZxpOd1Do/qkbltZSisMAAAAAGn0XHmRPFYFA/PhYNPcx7t9dYk+Ce1pT2Tz&#10;F17tlMcrdyISfQvyc7uO18T9WcLgcCR1FQYAAACA9Dr1wY2U9u6SeL9g7oO13j070821a9dEX+31&#10;PVpXWR/u9VhOW2NoabHfNzVKeetrXamrMAAAAIAU0SAg6eDKnYhtoe/Lw2t1Rp6R0XHtOYtvw/JC&#10;/4nmkG2Fl6vLXtxcKk+a3+zt6L9tKy1at5yZIUjySFvnwMc3P318ycK6bWVmfd083NovLxUuzjOp&#10;xFqgrnP+wo2N60uuXhv9ybnrWohzzd0bSnW589Bi1GGmdSbxThocjmjUjPuClqvNel36puaLOn1k&#10;05pVRYtO5UTLpebytW7lZZapRCoMAAAAIHV0Zh9JoSZ0tTWGzHKJeWa+Ho1qGnfj3tDEEIm+5rnE&#10;3TNnB+SxaW9lx4PSpATNoq7V7jlWk5eXI69aZyPqHhq1zi70pRg5NHrqgxsarcP1wbqj3bYCzcpa&#10;iN61KwkoRhb1UodE1p+/ifcH//FLSac+b9NNWelFIwryc53xVcUY2xz3Bw9xVxgAAABASt27P6E3&#10;OQYD+ZK+JOktLfaHW/u1G6xuW5nmMcmK8thysi/xDSVWSBgxUVmDyeGOfvmR52bYqXaoRosPEh1j&#10;vGq4flPMiuX5tiXOckwvoDW6x1eHuNdPozTPXDUUGZcryTc13ZR+juKRXjRnzg7IteX6Y/1sJhMq&#10;DAAAACDVtPdVv5FUv8lFM54GhHden+y70lHHthtZ497w4qXJocvlhX758VnuuBwcjqxZNTlB1MHa&#10;yZi6paEz7oOSvUt+rgoGrHmn4VD3TMv5cGBkHl4S6Z+rWa4kvYyWFvvlRMqPfnZitWhBjl4oynTq&#10;Hu7oj1as5lIpM+DPTXuFAQAAAMwODQLBQL7vy0M7z5wdKMjP1bGirkM+49tQe3FPNIfkZ2xswgxv&#10;1umB2hpDG9eXjIyOW++glIUSIkxO0ewqS8wsuTayd3lsPXfdulDDuZOUY/vmGk1PV6+N2u4GtZq2&#10;DlJbeVWTv5f1M8dD5TtaM6c2cm5+9L2g642ycpXs+7f35EJxvc062snWJ2ZN/dJdn+dRza53q8+0&#10;wvzTAQAAAGaTmcPJNuw22vIENzTjjW2pobqsqGlvpXO5mYbKOsbYRBUrs2G4PmgdwKzb2mbDMr8e&#10;rK3Qr1NVknVt9/pGi1Qx6uC6Sew6Z8j38WZW4gUAAAAAxJ3zM22q5LR7mCYAAAAAAGSlR2gCAAAA&#10;AJjr6N11RR8vAAAAAIDECwAAAAAAiRcAAAAAABIvAAAAAAAkXgAAAAAASLwAAAAAABIvAAAAAAAk&#10;XgAAAAAASLwAAAAAAJB4AQAAAAAg8QIAAAAAMJ3/F4C9+wGSujrwBD7mImU5c17GVWayBEthuIjB&#10;G4UMnhL1Bk3NafhTS1ZBw21S/PGi5lRc9tRoqBRGEzYYIYnxcoC1yZmAWlKFYDZUVKQMccFDnSIB&#10;rwTWgxhBUrJJhiTF1lXdm3n488eve3p6enpmeno+n5rqanp+f16/9xuqv/3e771TJs5bqxYAAACo&#10;Pvp4AQAAkHgBAABA4gUAAACJFwAAACReAAAAkHgBAACQeAEAAEDiBQAAAIkXAAAAJF4AAACQeAEA&#10;AEDiBQAAQOIFAAAAiRcAAAAkXgAAAJB4AQAAQOIFAAAAiRcAAACJFwAAACReAAAAkHgBAABA4gUA&#10;AACJFwAAACReAAAAJF4AAACQeAEAAEDiBQAAAIkXAAAAJF4AAACQeAEAABgOPjzoJdi5Zk4/HXnX&#10;7iNfeOj5fi38nMnn/efLx1x4wdl5fztp/jpXGAAAwPBNvENOSLm3/peJp59+avW9tftvbLn2qrGv&#10;7Tr8vadef/Xto9p6EMVvgnxpAgAAEu9A+MyEjy1d9KmBOdfNV4+fNKHx4gsbwvM39x/duv3A9j2H&#10;+jWCzr1s7KL5LfF5OO+/2zRiaLXOigVTxo058zNf3lje8F/JmbM/InHZqzGvpvraT086J1zh486r&#10;r6sb0dFx/LVdhze8uHfL3sP+nwEAQOIdaN/4m//46SvPHZhzPfvg9MaG2vQr48bUh58FNc39Gr1i&#10;3F389S1DNHVcfuno+E3Bo8/tKcsBY9wN7prZvGxDe6W9360rZ4XH2Ys3Vng15hXi7oIbmpN/htAb&#10;zhtPvfTb2za0H/R/DgAAEm+1Zd2zThux+ZFZ8fnqte3pyDGzefT5557Zf6cOoS48dnQcH+qdbOXN&#10;aa/tOnzxhQ3XzxhfaYm3takhpMSH17yy9+ixyq/GAtJf4qy+ozXU9pLbpmy7df1v/3zcfz4FNNXX&#10;rvlqW7gGDHoHAJB4S7To2glzPzthIM8Y4+6b+4/OeWBz5lcb2g/2a8fXFZecEx7XbdwzdNur7IN7&#10;w+OPNu2OA8srUD/1xg9iglqwYksc4PCDJW39Pax6qBv9F3Uh7qoHAIBiWJ0o68zTTt25Zs4Ax93w&#10;Wb+mq5c1N+4OgMw4auII2xApX3q584uG+29sqajihYJV5S2vt3/zBVcjAADlpY/3JN/94uWXtowa&#10;rMx55e3ri9x+4qj6VUvb0q/85Pl9X/nxK+lXkpmNbr56fPq2ySef2ZMM021talh+T2t8HraJm6X7&#10;D7eunJXuTUrvW9N1w2fYJWy/69dHYx91ejx25rxB28kDVospYeKs00Y8vWxapmsr6ZPMncbprpnN&#10;188Yn964o+N4MTUcTvTB9fD06yH9XnvV2EzdZmog71nyFjjvfaqZg7y26/CCFVuKPF13VZp5+7Fm&#10;0iPng5Dn71i9Le81U3zNl1zPufIO0i7tCowzsYXnT/18X/otJ7uvWDAlfq+RtxqLabvk1OGPJVPI&#10;tnwDs8v155Bezi15nm6ywjUGACDxDl/9tzJwYeEDbq+2T6YRDollw4t7zz/3zPD5OLwSfnJHpcbb&#10;I+OEz3Omjw8fhUM++ejZdTHqhJwQPrLH0Bsy8ws7DsQX0+kovj5qZF2IEGHfceedmZvH0qEiWndv&#10;27gx9TEn/P7Y8c9NuyAUI2zW2xJGyVTSIU2t27jnjbfei++6QC3FGBYyT9g4Fj4cOTRxjwN375vb&#10;EnfsLoPlXjBJFU1rbQrvIr445eOdd9uG+PqjTbvDP6dOPic00JLbpvz+5AHJSUXFg0z+RGMoeezz&#10;L7lKY5wLp37n3Y54qYSizl688Ynl02MFTpva1NhQG7a560gP83L1WPMl13Oumc2jM0m75Cvw7Xc7&#10;0q+H4sW3HHZ/+0jHwtnNoZDhz+cPfzwe6ydTjUW2XRBqI/75hGBZVzsi79HK++cQ/mCTJgjPS64x&#10;AIBh4pSJ89ZWa87ctfvIFx56vpgtx3zk9KcemlH2AhT5oT9+xi3Qs5fWVF8bcktNNx1E6YMkFZve&#10;Muk+SpctbpmZLiu+uHDJ5vSqSJk+wHi0kIUyk+jEruNMX1/c+NDhY8ldmkWWMPkcnylM7lWULkPY&#10;K9PPlvcd9XiomB5zu9BjT1qv+jNDogupKX3wpI89c6nk9t31tkpz27fm5IEABa6EXtV8CfWc99TJ&#10;jknPc9+vwMxfRLrvtMfrv8e2S46Wufc+8y7K/ufQ42VTuMYAAIYb9/HWzJl8Xn/E3eLF6ZF2/vJQ&#10;MRvHuBs+nWdiRviUnBzqpDh98pbJZ/rwobnAWSaO6uyPCh/HM6El9nxm7mvNnTM2fhzPRMF46ty7&#10;NHss4dPLpsW01qsViXOHlT75TOeRb7nuogJ7pYc0R197vDMiJosVJZvFgaO9Gr6bO545VlSs1dx6&#10;LrlK4zvN/Wc6tBczIXMxNV9aPeeK6y0FMSj28QpMpL9FSt7yw2teyT1m4SEDBaaOy9x7H4+WHjJd&#10;3j+HsvzNAgBIvMPFomsn/N1/vWTIFTs3riSfkjOfjLsLNoWXO4pxZfljO/KeNxP/yv5eMiWM2bK7&#10;O2mLt+NXh/J+KZCWHtLcXaILbp/VHNNFP9VAH9cHygxUjm+8OwWiVGk1X0w9RzvXzEl+4rmS4Nqv&#10;V+Djv9hXxtoub9uV9gc7wH+zAABDyLC+j3cgl9stIK77euUl55Tlk3f4ZNz3iXxjXEkmteqVpJu0&#10;u/HqIWINzFTDyT2oxYtdc8kkXmn339iSZL+YHza9sLfHA2ZmSCpN5VRpueo5OnT4WGNDbbj+d/7y&#10;0FM/35f+cqEvV2C5DK22q4QaAwCQeCvInMnnVULcDV7ccSB8Wo0T21SBCz/Wwxv53Z+OD0AxkoDx&#10;5DN7dvzqUAgV6Ymp82qqL7QuToEZmwvnwDf3H127aXccFlvaXesVUqXlqudExa67O0zaDgBA4q1a&#10;V4wZWTmDmR//xb748bosvT0/23mgXAWbvXhj4cmK84pTPdcM6mQ5ca7jzJRCPfraLZ+qybfOU5J2&#10;klmaYrf8tKlNBbrlY5vmXahmKFZpGeu5v6/Avhu6bTdYNQYAULGG4328Z5526sP3Tq2oIoUEVdOb&#10;EYl3zcyOuU36J8vyeTekvvB49+cnl7Bv30NCXqvv6MVwzTghUCaGnVE7ovBesZs9b0duR0fnm4p3&#10;+Qbfe+r1mnzTDiWSFaeKqY3c5akyr/RTlfa95kur5/6+AvuoV203WH8OFVVjAAASb2X52SOfrbQi&#10;pZcUKjwpa1yB8/oZ4zOzCsc5nOOn3r6Lqe/iCxviBLClBfhk9t0+im85FGbuZb2bfSezvmtcXaY7&#10;hYc0f+uxzgpJ7upMpsPtbqTrb4505L6YW/44afCCG5rTrRme595FXN4qLW/N96qeB+YK7Isi226w&#10;/hyCvCNBBrHGAAAq2bAb1fzSdz5bmQWbNH9djE9JT2/8oBwnpEkW8wwfdt/cf3TcmPrNj8x66eWD&#10;G17cO/kTjSEAx236PqFxOowtmt+yamlbOOy6jXveeOu9USPrPnlBY0h9PY7PDAE+zr4bHmMha7qm&#10;1Jo2tWntpt2ZmXKL+Xwf33IoT/gJqf4373ZMmtAYaqa7koRtrr1qbIhe53fdXBqrKB6ku7MkQ5rz&#10;/nZD+8El78fR2GuXtFd4DEfeuv3AGbUjwlmefGbPsg3tyfYh53z1O9vCr26afVFun3CoioWzm0NF&#10;hdaMB7nyknNCIcNBYpv2U5WWq+ZLqOeBuQL7osi2K17/tV04YPhfItRPXNJpsGoMAEDirRQL/9PH&#10;Tz/91IotXvhUmp71J72+yzvvfjBWec4Dm2c2jw4xI3yQTXodV69tL+8iK+GD+E9fPfj0smnhk3q6&#10;yzGO7y3mvdx/Y0uIQ+lCBqPOriuhMOEtJzVTzDorIfl/dGRdqMAQwGJ0jPVTYPKhGNJWrm/vboPw&#10;xkNV3De3JaaL+B7X3dsWdow/J1ptQmNN1+JAbbeuDzk27JI0aHjlG1+cEkqVvmH7ytvXx4pKDhKL&#10;mkm8Za/SstR8CfU8YFdgXxTZdr360y5v2y1csjkk2w/+l1g9yDUGAFCxTpk4b+3glqAsH47z2rX7&#10;yBceen5gztXdx1xXGAAAwGAZRvfxVux4ZgAAACTe0o35yOmVPJ4ZAAAAibdETz00Q2MDAABIvNXm&#10;ijEjtTQAAIDEW4UevneqlgYAAJB4q82Yj5yumQEAACTeKvSD+6/RzAAAABJvFTJFMwAAgMRbhe77&#10;64naGAAAQOKtQn91zb/XxgAAAMPTh1VBJdu5Zk54XL22/dHn9qgNhsoVO2n+uh63vPnq8QtuaC5y&#10;YwAAkHiz6j9ymgbubQ6pNGedNmLzI7MeXvPK47/YV5kFiMmto+P4lbev76cyhFNMmtB48YUN4fmb&#10;+49u3X5g+55Dr7591IUNAADDN/E2nG1doiEvpM3wuGh+y2Al3h4LEDsq+ynuPvvg9MaG2vQr48bU&#10;h58FNc26RgEAYFgn3lNP/TcaeKhoqq9d89W2uroRmSD38JpXQtp8c/+g9WcWLsC6e9tq+qfzPPYt&#10;x+eZYe0zm0eff+6ZA98WAAAg8UIpRv9FXYhYua8//ot9g9W7W0wBvv/E67t+3S9pPMbdkLTnPLA5&#10;86sN7QfDz8C3BQAASLwwjGzZe7g/Dvvsg9PDY0fH8dy4CwAASLxD0taVs9J9awuXbC5yyyef2bNs&#10;Q3uvzpXMZZVMmZv3UHGzUJLMPElN9bVPLJ9ekxrQmzlO0Hbr+t/++XgmyKXvSk06MONZ0mdMjtzd&#10;jL6ZQy3++pbwuPye1vQA4LtmNl8/Y3x6r+7ml8otfLJldwVYfUdrnEoqMXvxxr1Hj5VQybniWyv+&#10;3uCJo+pXLW1Lv/KT5/d95cevlNziedui+Pqs6Rp6veS2KcVs2WNb5F5IAAAg8Q4lyU2bIRiseqIz&#10;fiyc3ZzJMJktQ6R5YceBUSPrFs1vCTlk3HlnLlixpbfnjbEtTv87Z/r4kKLDoT56dt0dq7fFDV56&#10;+eDll45++L+3ZuLK1275VCxD/Oe6e9vGjakPT5Z+e9vvjx3/3LQLwmFDOdMpMcanQ4ePLX9sxxm1&#10;I26afVE4aZJXzz/3zJhzYnYtJq7XdN1k+4djx++c1xKybkhumc1iPAsZ+I233osVFd5g2DeTXZOj&#10;JVU6rbUpKVvhAsSDL543OWTUJ5ZPzzulc4+VnBv5etWI99/Ycu1VY2NjbXhxb6zJ8Er4yb0Rt8fC&#10;FGiLIuszSa2v7Tr8o02749G62zKjmAsJAAAk3iEm96bNEJySJJO75QedrnsPhy1Dlsj0NxYp7JV0&#10;oD363J4YVELErVl9YoMQhHZeOif3rs4YS2IvYmtTQ/hnuhNvy4rD8VDPPjj9M1/emN4x+Wf6TtT0&#10;2OAexwnHtJmuqw23Hwx1lel+rMn0Db5fUTVdPaJJl/XWlSe+aPgg0ndt2asCbPnyxtilmXdK5x4r&#10;OWPShMbwGOJiMS3YVF8bL5LkFKECw1lOrOR8R2vme5AeC1OgLYqpzygcM295Qm0X6Ont1YUEAADF&#10;+JAqGHQhtMQnmZs2M6NSY7So6eomzQSM1Ws7u4VD6uvtqcOO6fGiyXjgkD0yW4ZEl1vgaPk9rTU5&#10;Q3DjoZKBx7kHLM1Zp40osq6C3KGwsR/4lusuSo4Ww3zx44e7a6wQ4ENUC09WLJhSciUnobQzV//y&#10;UDHliWPLM6eI6TQ5VF8K06v6TPzk+X15y1N4QqxiLiQAAJB4h5gvfbYzMBSzAE+MFssf25F5PaaC&#10;3A7hHqXXvElLL34T4/Sd8z6I0yv/bmpN14ji4k+U9BbGOZlKdvus5pj5S9t9x68OpXNgCUf7/DUX&#10;dNdY33qss0I6+0t7X8l9lHuKJHBmomx5C5Opzw+ukPXtRZYHAAD6lVHNgy9mpMI3jkYxWsSusAET&#10;MlK8DzN5JXa4xeG7SadresajtJBwYtxduGTzqqVtYd+4Ze48T8W44pLOutr0wt4it5972dhF87vt&#10;+o7fERR/tGSXvI21of3gknJU+Gu7DoeGvvKSc7pLp70SomwZJ5QuXJ+5+bb48hR/IQEAgMRLOXV0&#10;HA+Jd2bz6BDq4sjqpJPzwo/VF973d386EX5efftoeqLg7uZ5KqxX68Qm2enJZ/bs+NWhkJdCahrg&#10;7wtK8OKOAyHxxjulK0q/1mfxFxIAAEi8Q0lv+/RK6x3ti69+Z1sINnfOa+mcI+rWzlmav/TQifmQ&#10;dv36RPQtcjbd8B6TCZPyzvNUTF11zu3UU13F4dPp+aW6O9q0qU3F96bGyavzNtbcy8aWpbZDncR+&#10;1LL0av5s54GylKqY+izG9j3570/u7YUEAADFcB/v4PvRpt01789+XFhcDejuz08e4BLG3BX7V+OQ&#10;5mTYamkLpZY8Xnfjls4RyMVMTB3LmYlnZ9Se1EX8vader+nlrEg//MduGyvG1NxFkkr7EqSmN8PX&#10;75rZnHklmWGrXF+OFFOfidwFlpJBy5lJ1xJW3AUAQOKtTkk/3rp7T1qAN/PPmvdnJA55Lw4tHkhx&#10;GHM8bybUxXgWl/npeyUUlqxplJmYurt5qtNTTAdLbjtpIuUkfXV372iuZJdM6yQdvMs2tPe9tpMl&#10;hULBCk/1FJfMvX7G+CRSRnEO52TB5HK1ReH6/KD8N2QTeFxVq/CSS2W5kAAAIM2o5oowe/HGEFHG&#10;jakPCSfmybi67Oq17Znw8PCaVxbNb1m1tK2j4/i6jXveeOu9USPrPnlB4+WXju7X4aBfemhLCC3h&#10;vLmhLsSzUOy6uhHh8aWXD254sbMb9vxzz5w2tWntpt1x3HJcrjYEsBd2HAi/im8q7yTJ4SAh+YR3&#10;d8fqbXlLEmfAuvaqsVdcMjpOj3znvJbc+3vDucI24aTnd910OvkTjaFKQ27PdM+GSotxNzyG327d&#10;fuCM2hFhy9AK3WXXuEtsrNBAvznScdPsi2IXaChbuSo8KVjS0xsDYezfThatDek0vqnQOrHy4zuN&#10;2+RdtKl46bYosj6j0LJh30xzp5N8dzm/xwsJAAAk3qFn79Fjbbeuj/1gSVwJkSbTpVbTdZPnT189&#10;+PSyaSEYpMNwXAy2/ySDTvOeKMSz+29sCYkoBO/08jyjzq6LT/6y60nYIFlCKcShTB6LUTYJdTWr&#10;85fk1bePxi8IQg0kfYxJ7SXCwT86si4cKtRn8vXBo8/tye3ODYVfd29bSG7xJ7548YTGmu57a8Mu&#10;zz44PaTcpAlCxvvMlzeWt87DWdJTQ6XHcr/z7gdfFsx5YHP8QiFd+fHNlnzq3LYovj6DUBUrFkxJ&#10;N3dIzoXjbpEXEgAA9MopE+etHdwSFD+gdMgxB8/AX0iLv77FGjYAAEDkPl6qirgLAABIvFSVOI9U&#10;fw/tBgAAhhb38TLEzL1s7KL5LXGWqTfeei89MVKczAkAAEDiZUh6+92Omq4VcdOzBBc5MRIAACDx&#10;Vonf/+H4Gf92hDauMlv2HjYlGAAAUIxqvo/3nUMdGhgAAEDirULH//X/aWAAAACJtzr98Y//qo0B&#10;AAAk3ir03x58XhsDAABIvFXo9Xf+RRsDAABIvNXpZ1vf0swAAAASbxW6+4f/pJkBAAAk3ur07pE/&#10;amkAAACJtwpdc/czWhoAAEDirU77/68prAAAACTeanTd0p9qbAAAAIm3Oj3+9C+1NwAAgMRbhR7+&#10;icQLAAAg8VapSfPXaXIAAACJtzp98/vbtToAAIDEW4XW7fhn8zYDAABIvNXJvM0AAAASb9VyQy8A&#10;AIDEK/QCAAAg8Qq9AAAASLxCLwAAABKv0AsAAIDEW2rotWQRAACAxFudrlv6029+f7t6AAAAkHir&#10;0Lod/2yEMwAAgMRbtULo/R//6zX1AAAAIPFWoVUv/p+Qe3ftPqIqAAAAJN4q9IWHng+5990jf1QV&#10;AAAAEm8VuubuZ0Lu/dnWt1QFAACAxFuF7v7hP4XcO/++n+ryBQAAGCo+rAqK9/o7/3LN3c+EJ2M+&#10;cvpNM/7Dp688V50AAABUrFMmzlurFvroijEjJ50/snl8w4UXnJ1+3VpHAAAAEi8AAACUmft4AQAA&#10;kHgBAABA4gUAAACJFwAAACReAAAAkHgBAACQeAEAAEDiBQAAAIkXAAAAJF4AAACQeAEAAEDiBQAA&#10;YHj6cEWV5qzTRnz3b1vHjanP+9tJ89flff3+G1uuvWps4W2inWvmdPerhUs2v/r20fQrrU0Ny+9p&#10;LXzM0goMAADA8Eq8W1fOqqsbUcKOSdwNZjaP3tB+sISDrFra9ub+o3Me2DwABQYAAGC4JN6zThux&#10;+ZFZyT+XfntbJrWGHPvJTzQWPsihw8caG2rvnNey4faeE2+m9zVm13Fj6u+a2bxsQ/vAFBgAAKAq&#10;3Xz1+AU3NNdUwLjXiriPN0mPi7++JdRIbidteOUrP34l777339gSn6zdtDs8ltbpeuXt6+OT62eM&#10;7+8CAwAADKIVC6Y8++D0YfJmBz/xbl15Ij0uXLJ5y97Dvd09Dmlevbb98V/si6/MvWxsCcVY+u1t&#10;A1NgAACAQXT5paMbG2pvvnr8cHizg5x4zzptROyVfW3X4czEUUXuHp88+tye5MVF81tKKEnST9va&#10;1NB/BQYAAKgE6QxVxQb5Pt4fLGmLTxas2FLC7vfNPSncPvnMniKHJRcIz7/70/H+KzAAAMDgGlZr&#10;ygxyH29jQ21fdr/80tHh8SfPnxjPnEw6VcLA5vltJ6Jy4Z7bPhYYAACAAVMRczW/tquUu2GTXtnc&#10;OaIWzW9JbustUq86h0srMAAA0E/W3ds2bkz9Sy8fvGP1SRP07FwzpyanVzNuvHpt+6PP7Sl5x7wb&#10;xFVgijxaWjK5caKj43icYTcEn6eXTcvM0ZtZLybuHguWWUU1vlhMYQqUobdllnhPsvOXh0rYKzOk&#10;OSphYPPM5tFLbpsSn7fdur7/CgwAAPSTv/+HHauWtnUOAl39wYt3zWxOPvOn82FIrTXv38ha8o7R&#10;xFH16VGiMWpmjhaHoB46fKzbfNEVQWu6hq++sOPAqJF101qbtm4/EF+c8vGGcNjXdh3+UdfyNFMn&#10;n3PtVWNDhPn917fkzqQbDxVS7htvvbd43uTGhtoQSv9yZF2PS8kULkPftx/Wibc0cUhziLjpF5dt&#10;aI+JN1xVBbp5k+ZJW7hk82//fNx/FgAAMOTkvTkx6Qy7afZFuUuK9nHHkPRC8vybay549f3u3Kb6&#10;2pg2Mz2fN0y7IDwuf2xH3uPEtWBO6h3dezidZUIBNqT6Y0PK/d+/OhQS7/J7WjP9tOG8b+4/OueB&#10;zSe2/PLG1qaGsFko58r17QXCTo9l6OP2g6gi1uOdNKGxt7skQ5qTe3czejVjc7hYw7VS/NzLJRQY&#10;AAAYABNH1af/GXvI0tPxxFV5ksmASt4xZMia9/vhoq/d8qnw+NTP9yUbR/EgeVc2TdaC6dVg4O5C&#10;eJDE3SQeh1wannz3b1sLZKtelaG0Mg+WiujjvfjCht7u8o0vnhiHnLe3tufI2rfZyUooMAAA0K9i&#10;5+ot110U11WJY4nXbO4MrtfPGN9UX7v3aOe44tgBmx7lW9qOuV2mccxzfD1sXMzyP7fP6jxmgQHP&#10;ffetx15ZctuUWLaylGEAylxGHxqiV3MxmXOYLKkMAADUvH97bZIU4qjPkD/jsNAvffaisu8YU19r&#10;U+eOcRRqCM+ZbeItwQ+vyX8b7bVXdabrTS/s7fHdrVgwZeeaOclP8dVSoEO4t2UobfthnXiTCyK5&#10;NbwYcXx8MHvxxknz1+X+xN9mRs8PYoEBAICBl+6HjMOPY5Toce2VInf8n0+8Hh4/13Wbbuz5jOE5&#10;poaZzZ07xluC+3KP69zLxoaIG4rx5v6jS7+9LR15qPTEm3T0h+sguTW3R3F8fBBHF+QKl0JFFRgA&#10;ABgAL73c2Z85cVR9vCn3K4/8PBMQPn9NZzr9xg92lGXH2H0aO4djz2c6Ndw0+6IeCxwj9LSpTQW2&#10;iX3Obbeun/PA5h47bHPF4N3HMvRl+2GdeGu6FpKKTzY/Mitzs3h34hj0AgPH7/veiQu0PwY2l1Bg&#10;AABgAHz36c5O17+6sumW6zrTZjI37d//Q2dSnXvZ2JhLc3vOSt4xLbOOTGNDbXdDnRPfe+r1mpPn&#10;x8pIEk3Jy8rcOa8zMOfO1FV8Gfq4/XBPvBvaDya1v2pp29aVeWLkzObR6+5ti8+TIc3J9y65kgux&#10;PwY297bAAADAwIhBIKTTiy9siHMURzHBTmvt7JbM23NW8o4xzcZbedPryMT0e92nOnNyegqrEGd2&#10;rpnz7IPT08ev6X5G3t8c6ch9Mc6tldfqO1ozwSTOq1xgPd4eyxCEdBN+G7NYMdtXjoqYqznUflxR&#10;qqZryeYQIwtsnAxpLryY0Jv7jxaYjmwgCwwAAAyYkFdjxvvWY69kXo8Bobt1cUvbMaTZBTc0L78n&#10;u/ZPSL/Xzxif2wP3xPLOrJvuIJ00f12MjuExpJit2w+cUTsi7BsyczjIhvaDS7o227py1le/sy38&#10;6qbZFxXoXw2JPRwn5PAQlZMtu5s3q8gy1Lw/zDYUPt5C3OP2laNS5moODRlqrUB3fzJCINZ1+nuX&#10;vPp1YHOvCgwAAAyYVU+0J5/Y068nOTbvurh92THqbthw5vW8CSIki3jDcAg7ISTHya4untAYf9t2&#10;a+eytyGNh1y95LYpIcSGV+LNtLFvOS1uHA4St6zpmu63mHmzCpcht/DFbF8JTpk4b62/CgAAgKHr&#10;5qtP9CebxjnjQ6oAAAAAiRcAAAAkXgAAAJB4AQAAoOzMXAUAAEB10scLAACAxAsAAAASLwAAAEi8&#10;AAAAIPECAACAxAsAAIDECwAAABIvAAAASLwAAAAg8QIAAIDECwAAABIvAAAAEi8AAABIvAAAACDx&#10;AgAAgMQLAAAAEi8AAABIvAAAAEi8AAAAIPECAACAxAsAAAASLwAAAEi8AAAAkM//F6C9+wGSqrzz&#10;hU+8cYoX5u515kVmFMfwZ1gdV3d0CKCisoO6GJVQS9aIFnWTAkxijEEiifEfZWFM1GDAJMabK1hx&#10;ixLQV24hhmQq4qxRTJQgUhjQ4o+sRJ1BXsZ3b+NSs/Xeex847OHQM9PTM9Mz0z39+VSX1d1z+jnn&#10;/M5zDlZ/+3nOZ+pmr1QFAAAAAAAAgILgR80AAAAAAAAABUPECwAAAAAAAFAwRLwAAAAAAAAABUPE&#10;CwAAAAAAAFAwRLwAAAAAAAAABUPECwAAAAAAAFAwRLwAAAAAAAAABUPECwAAAAAAAFAwRLwAAAAA&#10;AAAABUPECwAAAAAAAFAwRLwAAAAAAAAABUPECwAAAAAAAFAwRLwAAAAAAAAABUPECwAAAAAAAFAw&#10;RLwAAAAAAAAABUPECwAAAAAAAFAwRLwAAAAAAAAABUPECwAAAAAAAFAwRLwAAAAAAAAABUPECwAA&#10;AAAAAFAwRLwAAAAAAAAABUPECwAAAAAAAFAwRLwAAAAAAAAABUPECwAAAAAAAFAwRLwAAAAAAAAA&#10;BUPECwAAAAAAAFAwRLwAAAAAAAAABUPECwAAAAAAAFAwRLwAAAAAAAAABeOzSkCeGH3KkDPKS886&#10;s6x0yMkVw0orTx0a3hwz8pQhQ05uu/C27R9/9ZENigYAAAAAAECxEfEOumz08CV3Tym4zS7QjPP8&#10;006pv+CM2pqK8845Vd8DAAAAAACArhLx0lvKB5/89397xiV1Z1w0foRqFJD66ooFsydUVgxt+6dl&#10;K7c+/uIOJaJobV4+s4enQ3XZ0NWLp8Uv12/Yfe/TmxQWAAAAAIAuEfGSM+WDT/7KlLP+/rLRw08d&#10;MpD2a9bFY66trx47uizL5Zcs37Titd2FuKd1I8qeWDQ1+c7OPS0vv/5+eHL68NK6cyvlu73q/hvH&#10;X335mPjlTQsb3vygJd828uVHZ5SWliTfyc/tzE/Ta6sWfntSfHJ965HGA4db9cY+cPMVNXNvqM1y&#10;4VSqddW6Hc++ujtvjw4AAAAAgIiXHhl9ypCvffFvr5w8coDt17DBJfNm1CYTjqQt25qTL8eOKotD&#10;r517WgZGvmvAbj8cgnMrky/P+Vx5voVq9984Pi3fPfLmLZdcc9c6h69Td0yv/fIXawYdTRDnP9yY&#10;54lp/vfGngjXt/Dfd/YejF6OGF76n4eUTJ54ZvRTntDJ595QG0XCC37U2LirWe8lV6bXVp09svyh&#10;tVuVAgAAAIAeEvHSZQM11o0MG1zy89vrk2N2U6nWJ1ZvLdDgNnvfvO78+Pkrf9gn3+1719y1rm5E&#10;2cSayg8/Tq3dui/fNm96bVX8o4dlK7f+1dCSKLCsrBh6x/RaiUVmq+6eGl1VCuXHE3neG3so/RAc&#10;DXHjN5MjmBffWe/3LvRcfXVF6EvxSxdMAAAAAHpOxEu2Lhs9/M6vXTjAJmFOk5xGdVDez6SaWxec&#10;VxE/f/c/BrfRx978oCU/x0oOG1wSnxqpVGuUeEURb/Tknb0HB14QmEMzH2jQGwvFvU9v+nB/Kp7Y&#10;OTx5fUeT2cgBAAAAgLwi4qUT15x7xve/PnHIkJMH/J7OunjM/Dnj45e9d0vd6rKhV447c9y5laVD&#10;S6KBfTv3tDQ1p97de/B3m9/f1XIo88eXzp106UVV0fPkJKLDBpdcVVf1+XMqS0tLLjivoqn50Ef7&#10;U5vfbsrQZtq4olg8SWmso9lK45WOHV1eWTE0enPLtuad7x187ve7Mu9LRzsSDkRoMPpThvFzvbHq&#10;btQwg2hCzrGjyk8bXhptYTTFd9jCd/Ye3Phuc9qvB9JuFzpuzqrMjZ9+amnoRXHjcUf60/am3765&#10;L7c/Tbhn1vFT44nVW+NzJD5lvjN7/Np53Yx4u1qoXipCfPQrK0rDiZlKte58ryVswxt/bur2VL09&#10;6aXJ/rDopxvjBD1cQL50WXVcrtBa6KX/4+Vd7WaQdSPKrvz8mWHhaD75aNXZ7FGXemO+HcqeC5ed&#10;5O5PrKnsKOLty2tg/3aJXB2sPrj85s+/DpuXz8zy/QxTgvdkdwAAAAAYwES8tK8YxuwmVZcN7e18&#10;Ny0ySRo7uiw8Lr2oKloglWr9yZObOhoT+e7eg/EX0GePLN/2l5a0maUjlRVDw+OC8yqiNnM7InnY&#10;4JIHvzEpOfA3KbwfHtEQzwzrTe7IoPamyO6bVee2hvXVFQtmT4i/hW+7efF/X/nDvtuWbexq5ZNT&#10;yGboSFFnzlU3nnXxmLhcybtNhydxEFVaWhK27d6nN2XZZk8KldsidNSjoiAn7k7RDXT78gR5JzGY&#10;/vRTSzs6QY60NqgiKsj6DbujQ1A3omzJ9+rb3jg5y1V3Sf4cyt7zPz9tzYdrYP92iVwdrN67/Ob5&#10;vw798u8sAAAAAAPYZ+pmryzyElw2eviSu6cU3GZv2/7xVx/ZkPNmywefvOirF140fkSx7X7yy+um&#10;5kPX3LUuh42nhbs797Tc84tX2468SVssipTaDsNKLhY2NUpWwpPFT76RNgaobaicYZxQclBR5ntP&#10;JmvV0UZmMyQ6uXlhjfHzLdua//mN9z/YnwrP9/2/qWShemPVuaph2pDosHmr1u149tXd7X7tXl12&#10;ZI1pfSDLcZO//uG0F17a1VHLYTPuu3VSHOT0vDMPG1zS8NiM+OX1C9YlNzvtr8mRhR3peaFyWIS0&#10;1Cr0vQefeiNtdWEf582obRtudXSa5KqXJgsV99K2W5jWbaLBhVEstH7D7kfXbE2WKG29bQ9ol3pj&#10;Xh3KLl2EOx2UnNYx0pbvr2tg/3aJXB2sXvonLJ//dWh7snSpB/ZkdwAAAAAYwES8It5jzj/tlJ/d&#10;dXmhTMic891/+dEZ8RfTmQPOrkr7onbOfQ3Zz846qL2vjNsmwZnbXHZbfXIYUEffLGcZ8SZb67RQ&#10;v/7htHhsX9vwr+3345kb7L1V97yGd0yvjW9MOyi7pLPTQ5/l1LjtWnX31HjYWQ/7c3La0nabSsYM&#10;oZKT563J0FpOCpWrIiQPa9jyL93xQoZhcMMGlzy1cGpyrGqnbfawl7YNUDNsYbKpQZ1FocnKbNnW&#10;PHdpYzd6Y14dyhyeXNVlQx/97pRkMdMuwv14DezfLpGrg9Ub/4Tl878O7R67zJf3HO4OAAAAAAPY&#10;SUrAzAmjNi+fufwHVxXDDXc70nb6ypyYdfGY5FCwTvPdQUfvAbl+w/GBOO3eKzdp/sONmdv8xbNv&#10;JV9Or63q9u7cfEVN/L3zM8/v6DRoWfzkG/Hzr11/fuaFM3+R3aur7mENw1FOZl03LWzo9y/ZX2jc&#10;FT+/dkp1Tzpwcormdsu+4rXdr/xhX3we3X/j+Ayt9WWhMhch2aOiczPzNKfhr/N+/FI/niChl2bY&#10;wpUvbE++zLypv1x9vD+HDY7G13a1Y+TPoezepSzsQn11RfQIL0O/ffnRGeGfwtWLpyXvLzv1ljXJ&#10;fLcfr4F53iW6fbB6/k9YPv/rkG//zgIAAAAwkLgXb1F78L9eeOXkkeowKDEfY3DWyPJcNft3E86M&#10;n6/fsLvTfDfy1G+2J4Ph6bVVGeKTtpM3Zl7g9FNLu707ybFN7+w9WF9dkf1nQ3nD8h1NYjnoaLbd&#10;X6vuYQ3TjnKnreXQsMElk86qCNsTOm1paclpw0vb3hK1o5ukZtN4chbQe37xakdL/mDFpob/SIJD&#10;1/3Tn5va7bG9VKjuFWHyxC6fm50u04+9NJrUN8tNTVtL1f9dmuWlKT8PZQ8vZW2FPQoX4XZr0o/X&#10;wHzrErk6WD3/Jyyf/3XIt39nAQAAABhIRLxF6p5/rPuHL/y1OsR+//r78aC0Sy+qGraiJPOQviwl&#10;hwl+eOIX7hmkfbfe86+McyLti+aF355UDKvuvaPck2osmD0hJ0FXZg9+44Q6r148LcsPfmf2+I13&#10;NLc9g3JYqJ4XIZ5LNldHLc97ad72+T7rz0ndmwW9qA5x/hysojoo+hgAAAAA2RPxFp2ZE0Z99+sT&#10;1SHN8oYdyXlHH/zGpJ7cjDC2c09LnCSdPjzbpDZtksx39h7Mw4r15E6xhbvqdvXSEPC20u7mGHrX&#10;L1e/1e6ArbQluyE5WWgq1XrfzzZ2+pH7bp0UTXge/nvPrPG3LdvYG4XKVRGSG5P9uVm4vTQP+3xf&#10;9udiuBD1qkI5WAPsoBRVHwMAAACgq9yLt4icf9opr/zsS/Lddh043LrgR8cz3QvOq1h199SeN/vy&#10;6+/Hz6++fEyWNzj8yhfOiZ+nUq15Muli2IywMfHLWRePKYZVZ+OFl47fe/LSi6q6NK9m9upGlCWD&#10;k9BdZz7Q0Et9I3TU5GShP3lyU1hRp4+wWLIObQ9TzwuVwyIkNybLczOsvXB7ab71+b7sz0VyIeo9&#10;+XywBthBKdo+BgAAAEA3iHiLxa9uv3z5D64aMuRkpehI467mmxY2xN+ujh1dtnn5zPtvHD9scEm3&#10;23z8xR1bth3/Hnz14mmdJklL505K3oh3zn0N+VOi5FDO+XPG91KWmW+r7upRXnxn/c1X1OR8LRNr&#10;KtO6a4aFpyRuldoNP/jmJfHz9Rt2Z7gVdFJYLCycPExp507PC5XDIoSNaWo+PiP68vumZj7Tw1+X&#10;fK++cHtpvvX5vuzPRXIh6j15frAK8aBk+D+B4uxjAAAAAHSDiHfgu2z08M3LZ553zqlK0ak3P2iZ&#10;PG/NkuXHByNeffmYhsdmhAKuunvqzVfUdPS1bHh/1sVj7r9x/NK56XfOm7u08Znnd8QvVy+eFppq&#10;t53QfljRpRdVRS+bmg9NvWVN2n15+1eUgscvF99Z//KjM8JmZ87G6kaUZTl8OT9XnY1wlJPp5twb&#10;asOhDJ2h3bWHbQ69patf3D/76u7ky9CL2t33qBclfyXQVaGFeHbxVKr13qc3Zf/ZsHByCNo9s8bn&#10;tlC5LcI1d63buaclel5aWhLO9NBg2+MS3vn1D6eFv4ZlkrlmwfXSvOrzfdafB8w1sB/l+cEqiIMS&#10;NjK+2gw6+puSjmYFKM4+BgAAAEA3uBfvAPer2y8X7nbVitd2h0fdiLJvXnd+fDvSsaPLwiM5e21H&#10;6n5T9uYHLcl3Hlq7NTzuv3F89N13aGf14mkZWti5p+WeX7yaV+FuLOzauDmrptdWfWf2+NLSkvAI&#10;Nem0LOs37O5SUphvq85GWEt4xEd50NEJbOPAvq0t25obl3ZhptMDh1un3rLm57fXR/lr+G/DYzM6&#10;6j/feqTxwW9Mintv9tpO0dzVFsJHFn57UlyBWdvHhLMpV4XKeRFmPtAQzvQl36uP7iIcGuzoNqJR&#10;R0reorgQe2n+9Pm+6c8D7BrYX/L/YBXEQQmVee6ha+Mblj+x6ISbQSRvu1uEfQwAAACAbhDxDlij&#10;Txny1P1fMDNzt735QcvcpcfuzltdNvTCmsqzRpafNrx07Kiy6CvayM49LalDrTvfO/jBx6k/7mjK&#10;kMtGcUh4Mr226uyR5WNHlUdNpVLh4y2hhXf2HsxyRtx+F7Zz7bwjmzpscMlVdVVplWlqPvTR/lTY&#10;r3f3Htmp3N6ysR9XnY34KNeNKJtYUznu3MqweZUVRwZXRQc6bN6H+1O/2/x+NyL8A4dbZz5wZHRX&#10;fXXFlAlnHulCRxOXqOXNbzc9++rusEy0cFjRBYOOpSxh+SxLkZyi+ZU/7OtGhwwf+fyG3XHmN3/O&#10;+N++uS/eqp4XKudFiMbuR6f5ly6rDg1G6VS7DYZOFX8w9L0C7aV50uf7oD8PyGtgvyiIg5XnByXU&#10;J1xqwrZdd8mYyRPPjCdL2LKtOfwPgD4GAAAAQFd9pm72yiIvwWWjhy+5e0rBbfa27R9/9ZENHf11&#10;5oRR3/36xAF81DLvPgAAAAAAAAxURvEOQPf8Y90/fOGv1QEAAAAAAAAGHhHvQOPmuwAAAAAAADCA&#10;naQEA4l8FwAAAAAAAAY2Ee/AId8FAAAAAACAAU/EO0DIdwEAAAAAAKAYiHgHggf/64XyXQAAAAAA&#10;ACgGIt6CN3PCqCsnj1QHAAAAAAAAKAYi3sI2+pQh3/36RHUAAAAAAACAIiHiLWyPff8KRQAAAAAA&#10;AIDiIeItYPf8Y93wU4eoAwAAAAAAABSPzypBgSo5+T/9wxf+Wh361+blM+Pny1ZuffzFHWoC3bDq&#10;7qljR5dFz3fuafnWI40HDrcqS5G7+YqauTfUxi/HzVmVz80CAAAAAPQlEW+hqjB+lxPJLfrF/TeO&#10;v/ryMfHLmxY2vPlBiwpk//Fhg0uee+ja0tKSAi3grIvHXFtfHefTnVqyfNOK13Y7cQAAAAAA6AkR&#10;b6E65ZTBigC9Z3pt1dkjyx9auzXzYnXnViZfnvO58mKLeHtSgfrqisV31kfPC2gc/LDBJfNm1CaD&#10;7aQt25qTL8eOKosD7J17Wgo9383yvAAAAAAAoFeJeAGOS4aOQadR1jV3rasbUTaxpvLDj1Nrt+4r&#10;wop1uwLxuPMCmpl52OCSn99enxyzm0q1PrF664AfmNvV8wIAAAAAgF4l4gXokTc/aCm2kbs5qcDj&#10;L+4orNtXT6+tWvjtSfFL9wwGAAAAAKC/iHihfcMGl1xVV/X5cyorK0rHji5LpVp3vtey872Db/y5&#10;qXFXcw/bHDu6vLJiaPTmlm3Nodnnfr9rV8uh3t6ppXMnXXpRVfR8wY8a4x2JN6y0tOSC8yqamg99&#10;tD+1+e2m321+P8NWrbp7ajycMXzkmrvWZbMNyU/t3NMy84GG3ivUrIvHnDWyfOyo8miN8UH83Z/e&#10;T4skNy+f2W4Lbd9P1m1Qt26BPL226vN/UxlvVdivUO0//bkpHgKbHDG5fsPue5/elKGp008tHXdu&#10;5WnDS+NChao2Naf+tL3pt2/u60YAGc3EGzYvbjOaeTjU7Z29Bze+25zWZjcqUF029MpxZ4bNLh1a&#10;EhUh2uZ39x7M3OV6qSdn2Zfmzxkfv+y9W+r2sDi5rUy3z4ve65/Jkyg0G82DHXZn556DPWwzny/d&#10;AAAAAABpRLxwgmGDSx78xqQLzqtIez/KRcLjy1+sGXQ0LJz/cGMP24wkm+3tcYHv7j0Yxz9njyzf&#10;9peWtFlnI5UVQ8MjbFXmeXTDmw2PzYg/csf02k6nb735ipp4daGGoYXeKFRaGtfuQewoXe499984&#10;vt27tx7ZpEEV4U8Lj75csnzTB/tT8V8/TDzvtKlIqHB4hAMdFSGbMLK+umLB7AlxdtV2C+P/vvKH&#10;fbct29i9CqSFwe1uc7RA6Bs/eXJThmmfc9uTO1VdNrS3891cFaePK9Olrt7t/hkLF5noCtDu7sRt&#10;hl76gxWber47+XPpBgAAAABII+KF49KSiS3bmh986o20EVrDBpfMm1EbFnti0dSuthkFw22ntI0j&#10;ybGjyxoem9F7AwSTrp1SHaU7Tc2HFj/5RtoIvGTgFG1V21F6Bw63Lvrpxnjq2i9/seadvQczxHLV&#10;ZUOTIdZ9P9uYTERyVajkKMZwBL//3za2zV1CO9v/5WDynXjsado9R7MZk9qptPRu556We37xakf9&#10;qt1wOs29T2+qO7fyhZd2Pfvq7nZTpbAX9906qbS0JDwPDd5w7TkdjbFO299Q+VXrdnTUbDiCvVeB&#10;5GJhy0O/+k4H3SDnPblTX/nCOfHzsJbcnp69V5yeV6Z750UO+2fSy4/OCB8JXTRcOtoewbA7M6fV&#10;RG2GK0DDRVXLVm7tyUzgeXvpBgAAAAAITlICiCy7rT75hf7UW9bMXdrYNmg5cLj13qc3hb82NR/q&#10;UpvLVm6dPG9Nu5HMitd2j5uzKm5w/pzx02urent/KyuGht28fsG6a+5a1zYvefzFHWGTohl6I8mA&#10;J7Z2675nnj8eonxndqZ48gffvOR4ZVZuTa40V4Wqr66I890gHMF2E6bQTp/dPff+G8fHQVpU8JkP&#10;NPSwXwXhqIVj1NGowVDbUMOde1riY33zFe2Mfbxjem3ysC766cbwqQzNhs3uxpy0WVYg7nWhA0Qv&#10;S0tLnlg0NRzTPujJmV028XineuGlXX3fPbpXnD6oTK/2zzRhl29a2BA+2G5CH1YX/hTX58jpf0Nt&#10;Ns0W3KUbAAAAAGCQiBciN19Rk5yNc859DZmn3Ax/nffjl7Jv85nnd3Q6nmzxk2/Ez792/fl9sNfz&#10;H27MnNj94tm3ki/bTS8eWrs1TjhKS0vuv3F8R9WIZ4t95Q/7ktXIYaG2/eWEGGbV3VOHDS7px341&#10;6+IxyXHhoV9lLng2/Sp7LzQeDyOvnVLddtuSc97etLAhwwjsPqvAoKNZ3foNx4dCZpM75qQnZxCN&#10;DS3E4vR2ZXqvf7a16KcbO/1lRqhP8kcnc2+o7cYVIP8v3QAAAAAAJmqGIyZPPDN+vn7D7myGKna6&#10;THLy1Xf2Hux0MGJSZcXQsHxXp5Ptqk7zkrQFTj+1tN3F5v34pdWLp0XPr758zJ/+3JQWFtaNKEsO&#10;VUy7mWsOC3Xg8JHh1889dG2UyUWzpw46OlFthmlje8/fTch9v2pr2OCSSWdVhKNz1sjysOOnDS9t&#10;e1fdtu+kbVsvDWvuRgWCp36zPZl9Tq+tyhw/56ondyT0n7iAocgFVJzerkzv9c+2svwJwnO/35X8&#10;7cJVdVVdnTw5/y/dAAAAAAAiXjgiHmAafLg/1fMG01KB+Ia1A9KulkNLlm+KbyL7ndnj1847IYy5&#10;/5bjUzTPf7ixVwt14HDr5Hlrhg0umTO1Jk56KiuO3AY4Sm5SqdYnVm/tm1tmJoeG56RfJeu2YPaE&#10;bIKxvt+2nq8lLezsjdyxS37/+vtxX7r0oqphK0py8luBgVGcXuqfPbkcJV/+5yElXd3y4rl0AwAA&#10;AACFS8QLRyRH6Z0+PPeRybg5qwZ2AVe8tvuskeXR4MJouuZ7n94U/emO6bVxbZet3Jp5WGGuCnXg&#10;cOtDa7eGR/Ry1sVjrq2vjoL8sHnz54wPj+sXrOvGkNkuSaVa4zl+/2pobib7ra+uSE7Pu3NPyy9X&#10;v9XuqMG0JTP0+RyOTE0TNi/+/UT2Z1Z12QnR4Dt7D/Zv917esCM5MPTBb0yau7RRcXq1f3Zbbusz&#10;4C/dAAAAAECBci9eOOKFl47fFfLqy8ekhQTtqhtRluGvjbuaU6nj4/xmXTxmwNfw3qc3xTflDTWM&#10;buoZqhRnY2m34O3LQq14bffMBxrGzVmVvI/po9+d0ts1Wf/S8dWFOmRzW9DM/Sr8NZmKLfhRY9iv&#10;7s0Km+zzl15U1aXZaLP38uvvd/XMCr7yhXPi56F79Pu0twcOt4ZSxy8vOK9i1d1TFadX+2dXT41c&#10;1acIL90AAAAAQCES8cIRj7+4I44ng+X3Tc2cxoW/LvleJ+PP7vvZ8TvOzp8zvpcitLwy78cvxc+/&#10;dv354b/f++qE6GUob9otePulUC+9cTxUy2YW2SxTt448tHZrMi56amHn/So5qXVbE2sqky8zx1dT&#10;Erd6bbfPb9l2/OOL76y/+Yqa3jizkmtZvXhapyVdOndS8l6zc+5ryIe+HUp908KG+GiOHV22efnM&#10;+28cn01sP/CK09F25rB/thUuuZ1WO/ThZH2S15bsFeGlGwAAAAAoOCJeOOaau9bt3HNsDuHS0pKG&#10;x2asuntq2y/3wzu//uG08NewTDKeaSvKhOKXi++sf/nRGTdf0clQzroRZT2MFftRdFPe6HllxdBQ&#10;wHge2mT626uFWnZbfTSAuK1w7O679fidNZet3NruxsTdYNDRsD/LsYMd+dIdL8S/Hgg1CT2n3Vzw&#10;SLh74/jw18zB87OvnnAL4VDhdqsUqrd5+cxk1tWuuUsbk8Oa595QGz61dO6kdgsbVjTr4jHdiLvC&#10;Wp55/vjo7dWLp4XNbncV0WZfetGxwxfqNvWWNb09mXb23vygZfK8NXEPH3R06G04ZGGbwx6Fje/o&#10;zA3vh9KF4xtqW6DFyfK8yG3/TBNfljuqT7huRPfbjoSrSvcGEBfhpRsAAAAAKDjuxQvHzXygoW5E&#10;2ZLv1Uf3Tx07uqyjW0Wu37D73qc33XxFzQXnZUq83vygZdycVdNrq74ze3xoMzzm3lCbDCEyNF6g&#10;NUzelDfOd5cs35Q5i8pVoe6/cXw4IuGxMOMHU6nW+Q83dnRX4G890vjcQ9dGfSD894lFJ0zJ29V7&#10;cx443HrNXeuS/SoUp6Nwa+eelrD2hsdmZGht6i1rfn57fVTb8N+OFo6aevAbkzJ30VDA8Ah1izfp&#10;0ouq4hyxrS3bmhuXdjk2i+6LHK8lbPbqxdMyLB82/p5fvJo/4W5aDw+PcEC/ed35cW3DHoVHpz02&#10;qPtNWVrHK5TiZHNe5Lx/xhb8qPH/+7fWcBJ1Wp9wdj+xems4Rj3Z2SK8dAMAAAAAhUXECyeIBuoN&#10;Ojrw7kuXVY8dVR4lEKlU6873Wja/3fTsq7sPHD42Wes7ew/GHzxrZHlHba7dum/tvH2Djo6DvKqu&#10;Kix52vDSsaPKorCkqfnQR/tTof139x4MDebVnTW7596nN102sSrau0FHY48s45aeFyoKLKfXVp1+&#10;aum4c4/MGRsOX3Tsog/+bvP7nWZj4fiGPhC24bpLxkyeeGYcVG/Z1rzzvYM97Fd1I8qu/PyZbftV&#10;RxuW7GPx5s184MgQw/rqiikTjjQVbWG7XTRU7IJBxyK0sHxHvSuqW7R5E2sqQ+lC5aPxxFGzoZ0P&#10;96eyqV7mjhGtJRygs0eWH9nyowc3WkWobdjZ0AcK5UIxd+mxu/OGa8WFNZVp3TWyc09L6lDYu4Mf&#10;fJz6446mDNXL/+JkeV7ksH+mXVSTF+crx50ZemmyRKHl13c0dfS7je4ptks3AAAAAFBAPlM3e2WR&#10;l+Cy0cOX3D1FVygs27Z//NVHNqgDA099dUVy7HhXBw0DAAAAAAADnnvxAuSLYYNLOr1bMAAAAAAA&#10;UORM1AzQ6379w2kvvLQrw0TH9dUVX7/+/Hjy20FH893HX9yhdAAAAAAAQBoRL0DvWjp3UmXF0Lk3&#10;1IZHNss/8/yOh9YavwsAAAAAALRPxFuo/v//9b//00mfUQfIf7ct2zho2ZFJmK+qqxpxaunYUeXh&#10;zQvOqwj/bWo+9NH+VHh8uD+VYYwvAAAAAABATMRbqPbvP3RaZak6QKE4cLh1xWu71QEAAAAAAOih&#10;k5SgQB04+G/7P/5UHQAAAAAAAKCoiHgL2I/++x8VAQAAAAAAAIqKiLeA/X7P/t+9vFcdAAAAAAAA&#10;oHiIeAvb9//pj6ZrBgAAAAAAgOIh4i14tzz4oiIAAAAAAABAkRDxFrw9n3w6/4GX1AEAAAAAAACK&#10;gYh3IPj9nv0//uXr6gAAAAAAAAADnoh3gFj1xntSXgAAAAAAABjwRLwDh5QXAAAAAAAABjwR74Cy&#10;6o333JcXAAAAAAAABjAR70Dz+z37r7v9+U8//XelAAAAAAAAgIFHxDsA7fnk00tvfW7Pv3yiFAAA&#10;AAAAADDAiHgHrOsW/XbFc2+rAwAAAAAAAAwkIt6BbMn6t+fc81uTNgMAAAAAAMCAIeId4N766JNL&#10;b33udy/vVQoAAAAAAAAYAES8ReH7//TH625/3nBeAAAAAAAAKHQi3mKx55NPL731uR//8nWlAAAA&#10;AAAAgMIl4i0uq954b9ycVeZtBgAAAAAAgAIl4i1G3/+nPwp6AQAAAAAAoBCJeIuXoBcAAAAAAAAK&#10;joi32EVB74rn3lYKAAAAAAAAyH8iXo5Ysv7tcXNWzbnnt59++u+qAQAAAAAAAHlLxMtxb330yaW3&#10;PnflLc+ZvRkAAAAAAADyk4iXdAcP/3s0e/Oce367518+URAAAAAAAADIH59VAjry1kefXLfot+HJ&#10;+aedcvdNF47+3ClqAgAAAAAAAP1LxEvn4qx39ClDvvbFv71y8kg1AQAAAAAAgH4h4qUL9nzy6ff/&#10;6Y/hEZ5fc+4Z35pVN/zUIcoCAAAAAAAAfUbESzf9+u2//Pr7f4meX3PuGddNPeu8c05VFgAAAAAA&#10;AOhVIl5y4Ejc+/axuLd88MlfunD03182yr17AQAAAAAAIOdEvOTYwcP//sQ/vxse8Tvnn3bKtZNG&#10;154zXOgLAAAAAAAAPSTiHfSXg6kVz71dcJv90YFDhbKpb330yVv/z5tpb44+ZUjNGeUXnD28+nNl&#10;Y0aeMmTIyboiAAAAAAAAdOozdbNXqgL5bPQpQ84oL01781//rfWtjz5RHAAAAAAAAIqNUbzkuz2f&#10;fBoe6gAAAAAAAADBSUoAAAAAAAAAUChEvAAAAAAAAAAFQ8QLAAAAAAAAUDBEvAAAAAAAAAAFQ8QL&#10;AAAAAAAAUDBEvAAAAAAAAAAFQ8QLAAAAAAAAUDBEvAAAAAAAAAAFQ8QLAAAAAAAAUDBEvAAAAAAA&#10;AAAFQ8QLAAAAAAAAUDA+qwTZqC4bemFN5YhTS8eOKj9teGllxdDkX7dsaw7/3fnewX891PrO3oPb&#10;/tJy4HBrV1cxvbZq4bcnpb256Kcb127d171tHja45Lwzys4eWR6ejzu3Mnpz7Kiy0tKSeJlUqnXn&#10;ey3hyea3mz78OLXx3eYst7y+umLxnfXJd8bNWZXnFQYAAAAAAIABQMTbvmGDS+ZMrbl6yphkINqR&#10;C86riP8bWbJ804rXdndpjd+ZPb7dN9fO62bEe94ZZWkpbFth79pufPDM8zuWN+zo1Ri17ysMAAAA&#10;AAAAA4CI9wTDBpfMm1F79eVjOlpgy7bmj/anPtyfSr551sjyOCsNmpoPdTV9vP/G8XHSmUq1xs/D&#10;k/Cne5/elJO9W/TTjf96qLVxV3Nyf887o2zC31ReNvHM5MDZL3+xJjx27mn51iONuQ16+6vCAAAA&#10;AAAAMDCIeI8ZNrjk57fXjx1dlvb++g27n/rN9l0th3pv1dNrq5KR50+e3PT5v6mM3wlP/vTnpm5P&#10;15zUtpEDh48kvuHx0Nqt4WXdiLIl36uPA+ZQjYbHZly/YF1Odr8fKwwAAAAAAEDhuvmKmrk31MYv&#10;e3j/0AFAxHvErIvHzJ9zwjzJqVTr/Icb3/ygpbdXPWxwSXKK5p17WtZu3ffn9w8mQ9+wwMY7mvvg&#10;7rNhfyfPW3P/jeOTa//BNy+Z+UBD4VYYAAAAAACgOKWFPjctbBDNDAwnKUHo3Gnp46Kfbpw8b03f&#10;dPF7Zo1P3oz24V+9Ef67q+XQM8/viN8MC4TF+qwgT/1me/Ll2NFldSPKCrfCAAAAAAAAxanu3Mrk&#10;y3M+V64mA0Oxj+K9+YqatPvC5mpe4mzMunjMpRdVxS/Xb9gdp54Prd2avD9uWGzW9jF9cwPatrv/&#10;X/6vkgKtMAAAAAAAQNG65q51dSPKJtZUfvhxKid3BSVPFPUo3tCnk9N2B0uWb+qz9HHY4JLk2NZU&#10;qvXepzclF7j3sVeTL8PC4SN9sGH11RVp7zTuai7ECgMAAAAAABS5Nz9oefzFHfLdAaaoR/Fe+fkz&#10;ky+bmg/1zTDZSNrcyz95clPbU+6Z53d8+Ys1yY/ctmxjr27VsMEl9906KflOcsrowqowAAAAAAAU&#10;imGDSxoemxG/XLZy6+MvZvp+PnmP1SXLN2X++v2O6bVx3LBzT8vMBxr6fo19v4PdM7226uyR5WNH&#10;lZ82vDSabHXLtiMD4Xa+d/CdvQc3vtt84HBrRx88/dTScedWxh+MNqapOfWn7U2/fXNfRx88VpDb&#10;6i8479gYvAU/aoxH34W6XVVXddbII9sTLZB9m4OOTraaHIw3bs6q3q5DnrQ/4BV1xHvZxBMCyN+/&#10;/n6frTptiuZnnm//1xN9OV1zuEbMm1GbNqny+g27wzYUYoUBAAAAAKCAHDjcumzl1jiNmzmtJkMC&#10;WjeiLPl9/vw54zNkB8MGlySHkz38qzf6ZY19v4PZq6+uWDB7QhzHpImC1ei/r/xhX9pgvGQU3dbY&#10;0WXhcelFVdHErhmy6s1vN8UR79kjyxt3NXfUclqb6zfsTpsmttt6Uod8aL+oFHXEm9aH/vVQH/0c&#10;IG2K5qbmQxli1Hsfe/WJRVOTV7FsfpTRrpuvqPmfn7Z+sD8VvzNieOlZI8vrzq1sezqlUq3zH26M&#10;7w1cWBUGAAAAAICC8/iLO66dUh19tV5aWnLzFR2GoPffckn6OzeO7yjnmzfj+CDOZ57fkfzmv4/X&#10;2Pc72Kn66orFd9bHL1Op1lXrdjz76u52g5jqsnayybBVdedWvvDSro4+FVZx362Twv4OOpry3HDt&#10;OdfctS7zVk2eeGaUhTc1H1r85Btt76cZSjdzWk3U5tWXjwmPTkdF93Yd+rf9IvRZJeh7aVM0p91z&#10;N024EiV/1TKoB9M1p90WtyPrN+x+dM1W498BAAAAAKCP/ffVby389rHbKXY0zvXmK2qilHTnnpaV&#10;L2yPlr/68jH/4+VdbdPN5HDYVKq17ZCzPl5j3+9gBsnpnYNFP92Y+Ya1u1oOtft+5si2cVdz47w1&#10;q+6eOnZ02aCjo+MyZNuRaMmbFjZ0FFeHj4dHchLm6En3Ut5c1aG/2i9ORR3xbtnWHI95H3T0NxE9&#10;+YFDltKmaA6Sg3Sz0e3pmsP+jh1VFv2mIxIujqlDrZvfbvrw41Rv3Ge7XyoMAAAAAAAFau3WffV/&#10;2BflCO2Oc60uGxqneitf2B6Wv2FPS5QIfu+rE9reg/ab150fP//Jk5v6fY19v4MdmXXxmGTumCFP&#10;zYkXGnfNH31sBOC1U6o7jUsW/XRjp9sTGjl9eGmccIe6dTQuth/r0Md1Lh5FHfH+8xvvJwPIcIGY&#10;XlvVG0ln8sKUnKK520Ijf9zR1NVfMcxd2jjgKwwAAAAAAAXt58+9FQ8Vm3tDbVoW+K0vHUs0d+5p&#10;ib5vj8e5jh1dNuviE0aITa+tir+lf+UP+zr6fr6P19j3O9iuv5twZvx8/Ybducodhw0umXRWxemn&#10;HrlRZmlpyWnDS9veK7Ojm9EmZbkvT/1me/J+vdddMqarY+16qQ591n7RKuqIN1wFrq2vjn76EQnX&#10;iI23rOm9OYp/8M0T5o7v0sTo8RD+uKm2v1VRYQAAAAAAKGi7Wg498/yOeOBjcpzr9NqqOBx9+Fdv&#10;RE+S42LnzxmfTEBvuPac+PkPVmzKkzX2/Q62KzlE7cP9qZ4csvrqigWzJ2QT3PZGb+lhCzmsQ7+0&#10;X7ROKvL9/9YjjanUCXFjw2Mz6kaU9ca6wkUqGXY2NR/q0i8p7vnFCbfsDU2FBlUYAAAAAAAGmIfW&#10;bo2/Wp857XgW8LXrj41wfeb5HcnRkD9/7q34+R3Tj81yPOviMXEqsWzl1syDr/p4jX2/g201NR8P&#10;R88aWd69I1VfXbF5+czFd9bHNw9e8KPGcXNWtX2E93ujq1SXnZArv7P3YFdbyEkd+rH9olXsEW84&#10;4b90xwtpGeQTi6auunvqsMEluT3H4rnjI/c+9mqXWtjVcihcoZLvhAbTTt1irjAAAAAAAAwYT6w+&#10;lghEN6wddHQgWZQjNjUfemjtCXlBMkH48hdrouzg2vrq6J2de1qyGXLWx2vs+x1M88JLu+Lnl15U&#10;VV9d0dUW6kaULb6zPn654EeNMx9oaNzVnJMOkOVgua984fg45lSqtRtr73kd+rf9onWSEhw43Dp5&#10;3ppnnj/h5B87uqzhsRkvPzojXFBykkSmTdGc9vOTLIUrVLhOZWi2mCsMAAAAAAADxorXdseJwOSJ&#10;R+5mGg8ka3cI2eMv7oiHS37lC+fUV1fEI1zjGY/zao19trq6EWXtxoqhwS3bjgeii++s7+rkqRNr&#10;KpMvM8erUxK3pM3Gku/Vd5qehA1O3oj3vp9t7EZP63kdMpc6h+2T9Jm62StVIXkypI21TRN64Uf7&#10;U8m5wv9qaMnYUeVpt8ueeuLtZtOaDdega+5a170trC4bunrxtOQ7Hd3QN5xFyR+PBOPmrMpVobrd&#10;eC9VGAAAAAAABpi6EWVPLJoaPd+5pyVKNNdv2H3v0+3fdDb51f0r/3Hz2mee35E2IjZ/1tjbq1s6&#10;d1J8Z9/oI7ctSw9B779xfDIljRb7+XNvtb3H7bDBJVfVVX2wPxVHueGdhsdmxAuEXfjWI41tw4t2&#10;k5G2qUq7i4U27/nFq203Jiw8c1pNaenxDPimhQ3tji1Ma7ajNKcndcim1D1sP/sdKR4i3naE3nPd&#10;JWMyJ5GZJS8obUPZjk6zLLU9ya9fsK7tOZCfEW9vVBgAAAAAAAaktGAslToya2YOl+/3Nfbq6l5+&#10;dEYyBM2wcNsAsiNbtjXPXXr8rrrDBpf8/Pb6eDxxR6L098FvTLrgvGODXDuNeK9fsG75fVOT29+u&#10;sFNPrN664rXdHS3QpWS023XIstTdbn+QiLeNz7o+tnXgcOvjL+6Ih8ZWlw29sKbyrJFHBpKmjSWN&#10;OtmRk/O9gx98nNr+LwfbZrdpcymv37C7J/nuoKND2idPPDN5vQirmPlAQ9FWGAAAAAAABqRH12xN&#10;RmI/eXJT5uXvfXpTl5bv9zX26uomz1tzx/Taq6ccWX7Vuh0Z7tcbmo2GDteNKJtYUznu3Mo4rUil&#10;Wne+1xLNP/q7ze+njbg7cLg1CmjqqyumTDhz7KjyKL6JPrX57aZnX90dj+sNjVww6FjEG5bPPLFz&#10;WFGUklaXDb1y3Jlhk8aOKistLWlqPhTaCS2/vqMp54lJt+uQZam73T5tGcULAAAAAAAA/ckoVbrk&#10;JCUAAAAAAAAAKBQiXgAAAAAAAICCIeIFAAAAAAAAKBgiXgAAAAAAAICC8Zm62StVAQAAAAAAAKAg&#10;GMULAAAAAAAAUDBEvAAAAAAAAAAFQ8QLAAAAAAAAUDBEvAAAAAAAAAAFQ8QLAAAAAAAAUDBEvAAA&#10;AAAAAAAFQ8QLAAAAAAAAUDBEvAAAAAAAAAAFQ8QLAAAAAAAAUDBEvAAAAAAAAAAFQ8QLAAAAAAAA&#10;UDBEvAAAAAAAAAAFQ8QLAAAAAAAAUDBEvAAAAAAAAAAFQ8QLAAAAAAAAUDBEvAAAAAAAAAAFQ8QL&#10;AAAAAAAAUDBEvAAAAAAAAAAFQ8QLAAAAAAAAUDBEvAAAAAAAAAAFQ8QLAAAAAAAAUDBEvAAAAAAA&#10;AAAFQ8QLAAAAAAAAUDD+D0fFEIe2YfPnAAAAAElFTkSuQmCCUEsDBAoAAAAAAAAAIQCC6UvneKsB&#10;AHirAQAUAAAAZHJzL21lZGlhL2ltYWdlMi5wbmeJUE5HDQoaCgAAAA1JSERSAAABUQAAAUUIBgAA&#10;ASI27lkAAAABc1JHQgCuzhzpAAAABGdBTUEAALGPC/xhBQAAAAlwSFlzAAAh1QAAIdUBBJy0nQAA&#10;/6VJREFUeF7sXQV4FsfTP7RAqRcKFCjuLsEdQhx3d7dCqdAWimsSnEBIcHd3d3cnuLSUukOYb36z&#10;u5d7X94gLe2f9mOeZ57zu73Z387M2qz1giyrid66UKRVhPTu/4QeMN9XuzaNYTaJGqW3QhE6sWb7&#10;T9EsvTXk/Dj2o9VuDPW2rLjhlte+CMsrMtIq+o8k9mPm3WrXTmBy5p/VrtDXSdNk+k7vuxASrHcN&#10;IWeeOZXRW3eJ/MiMc1fkSNPbH8xzuQ9YDbNSJjH7ctKy/PT2mdIJvXUm4Dfmh7IaRMeqZ3i7xxz3&#10;n7IpQkEgH3N/OWFZGfT2L9PLeosPXGVGtj2UkBZV36H7+0vRvX2l6P6e/PRWd05sp+Vy7v6BUrjf&#10;04/hvPu73tbbpyaU6mTMBqPuNAyJOTl6IF2YPpamhS+hTfWr0J3leelNTmyNpl/Q9OrVaW1gJVob&#10;UInmVygjidfPGqrPjHOJ5MiDIJ6EKuotqAUz1FNlOWLCR89NGU0XZoyjqNkTmMdT1Nwwipi8gi7O&#10;HENvvD+btjSoTJvqVqY9XZvQxhretL6qtyR6qXc56tn4XWeiButtPL39U+R8YS69TfnD1pJ0niUp&#10;iZwzgS7NC6PLC8Lo6uKJNG3Kcrq6ZBJFrDhG13h7dclEurJwIp0e3Yc21+PE1/KW5y5MH8fwKO18&#10;PysKoZ3Mf0q6oEHMv6pdK/OyroU4oSzNWePk41sbVaadLXwkYdeXMa+YRNeYJy8/JvtyvJRZJ/zy&#10;/ImcA8iJCXR+2liK3u+SYJDzOIHePpbwkIviv7u2BH9gnGQpsnhbk8o0snED2t3Bl/Z18aWDPfzp&#10;1topzBGS2FtrIyk4fCPdWDWZrq/Ez0yMSTDnhkowS/hhHD+1ZF0ewAt3tG5MG6tzQutXpu3NKtOu&#10;1j60r5OfJPLwRwF09NMAOt47gEIj1lP4smP01aZI+nJjJN3aECE/gERHzRhMO1v50rbGlengZx3t&#10;BGdM/ZL53iW9fYkZ5+LI0SMIViah2hX6bo1vRdpQrZJkPSS6qzWk6UeHevpzIgPpeB9/Oj0wkE4P&#10;CqBtA4vRJE7s3e3T6O62afTVlki+HkCHP/GXH9vb0Y92IcEMIRS+i7PG07ygkk7hlNLbRxJK4z3m&#10;EDnSBKlC/WzmwiEY5Q9Booc+8KNjnwXQoT6cyMEBdH5EAH2zM4IOrA+hSUuP0fnNc+ibXVPp6x3T&#10;+EcC6MQX+LEAOtjdj/Z28KOdLX1oa0NvTuw4we/GCbmdCV6utx7McZXQPVa14A76CLRdbyut8WGp&#10;strZWt+HdjT3EYxCQkjoyb4BdHYIJzQkgC6N9acrYQG0a5VK7O7NG+iH/TPo273T5Ucg9eNfsIQ/&#10;DqD93fxodxuWbhMf2lynskh35YdezsRC77ZUu4+joGD5o9/2lGTd6E0ba+qSD6l29hOMImtFoiGB&#10;dHmcP12b7Ec3pvnRlqXBNJETO37pWfrh4DS6s7YvRY1RkoeEj30eyLmi4QDpNvBhYVQS6fIn8+C7&#10;TLFogsDQm1bVULI5KHg5S1r+EqZSIFDbW6Swuz1LtTtnJ0v11ABOQDBLdAwS6k+3Z/rRV/N9qGfT&#10;jDRxyTGasOwsfTXPl25M96MrE/3p4mh/OjtUweEIS3dfV18bu5tqVZbERvTO4pQunCSY6TZy9DgK&#10;a5SH1gV5S8ECBPYw1g4x5lDqTw/0l+y/HOYvEv1qgS99t8yH2lR/l15qN1t8g2+W+tBXc1nikZzg&#10;8Xz/CMb3gEDB7oH3/Wl3OwWFTbUr07pAb6cacyb6yWil4LWSqKudLXxpc8cqNLpHO0raeYEkxubO&#10;zO3n0SsNBlB6n+aUsN0s8i2RghOeigZ1SEuz+qenXeEZ6MaKHOzoFKZft1cUDO9lSG1rWllwixz0&#10;oHMfSV5hCYpSWIIiNDeHP02eNoQeXB5BDy58StGn21H0sbp0/yBLYE8hurUqJ+2bkp6WDMtMoz9I&#10;Rx82TkP1fVJSmYLv0BsV2lHG8jXpnapd6eXGI8jquEj9kPzYCrVvsz5uOZsiZ7diKI7UcOTnHkPx&#10;hrxdiAzHLdycrMKtXdmrDXNb5nZqW4S3xTpR4rLtya/8e5S2ViQFVMpB3sVS0tu+Xcgq/T5ZRTvo&#10;ZxzPFeb3uL1bJIvyEhRClu+Ax0v5o7QFyPCtVWy7nR9Bwoq0548zF+tMVsmunJgPyKrQi6zK/eRD&#10;hdouoLb1c1GraqnICmTpePclq/wnfF93skpw4vnH5Hm8y363YvjDklC/gfzOzx6f2LYZ85Bh+VMk&#10;Di+GdPAhfLAUSwuJRCIq9VZSCAqWxHp3X079uuSjCg1qKCkFDlc/UuFzssp9rJ4r1Y2s4vyzdsI1&#10;o2D5DSKrIt9bqMXjE1s7cw6qnTmncGCZN9RLJYH8AUinTE+VyIr855VZan6D7YSCK/VYTpEDClH8&#10;QD6vz1mBw5S0vL9QzyHReA9+GrlTgr9RvBNdnVeCkiaOq37IsvapFD2aTlXKko1KpMtA1+YV579n&#10;iZbSicRHKnyqpAlpSUI5q20dHUIlOi2gdRMLcAKHqoSaawFIMEsNsIDkAJ1yH+lEd6ffdot/wAku&#10;Tj6F33y8VA0VyJyRrs4tTmemFlVQwEvxcnzEuw9ZPv3dEooSzMzH8VmKJxeXIMt/iJK4uQYWCfNz&#10;eB7vgZQrcC6V+5CSvBSXrs0twd8tQbXLJnvyxDJJloCjZhWjtyswtvByZDvwiYQAiyabDYv0BtOt&#10;zd6PvsffJJjfx7kEgXySJr/N/P2nrOJU5OzGi/kDw7qm19nOuIstEVVYijqrb+5spCQoz3PprsJS&#10;dd5rJIwf5/e2SJuT2mfIQ+3T56GmabM/lVQNzVXZxy8PGKrgwFtJqDnvTACyHNc5sbf3M8ZNYk3h&#10;M/fLln8ACeYffyVJXCqRIjXVz5xLWH/7T1Ap1gJIAGc/gK+UNn/IJNaZYPwE7vUfRF8e5YSiMOHY&#10;4NrcZ57jwlivcjLaP6GgvNs/q0i0pPrwnyVkP2sBgJ+P6N5+LrXyYWStYQ0BQIQTeetUpCTazgn5&#10;QZ1YDYk4cbhcoEBxQlE2+N1o5XkG9HYW0Q5QZamTJKZk8RPR7XVF9cchJbfEXlylEotjJxSYoyV3&#10;OME4D0HAHFvW1+pDz4hej5eQuqTPS13SKa78dlpKkiguS5o/jqy2EzuQPpnIXhlj9vrXP+jEDhcI&#10;Tf84O+cQ625IG9oAOtuyCqsvPHtK0IALAThVkqQibdDVOcUp4cuv04MHDyhtmnfp+53lKfqXG1Qg&#10;28tUPVkG+jRrMUkkSBILLVCO9es/RJsqc4EA3nr2ZAsEPGb1EaOBBM/4JDu99dZb1CxTLrp785Zs&#10;66dT92+cUB2JdG+n/fvpxo0baHOV7H+1ykCKk6ki/fjjj1JgkGiU8Ht//CFbHOfMmfMD9eRzQEOG&#10;MGZf0Av691F1vbUp3Mr6it79n1A2ZtOdhEI1W+0KZdJboQiraAG9y/uFn7BJ6K/TT3qLxJmmSGfp&#10;b8p8Te0qMp1zkVbhdXLibyT0bbmrIjSjG3K/Zh9PtAoURZdnhOXV8e/u+nS+HPvwhjrKUUxXk9C9&#10;I/UfwucIK3Vi0zE30vJ6VU7+TT2JIHzAJBgt0B4pej+7dWhh8UzOFmtvZnNfbPc/FZ1kdr7I2RcL&#10;+hp+LDyn6CP+9PO23JLQRF0XS6dc1LLCeDbWH3PQn04sHkysdoVcsmpnRF7aMbQwnZk2XrqC0OC7&#10;vmolur2aqx6dl8v+uiDmwEq0xq8i/bqrJCVMEAct54beYvZUEP8Uoe0TtUjni37YPjq/tJUiceiM&#10;uzhngnTIHZ8zmROeizY3qEyb61emTXW8aU/XZrShmre0AK7xraCqPa5kjs12r94+lsozo/n7jhxx&#10;wvTW+nV3yZgE6sRdnh9GVxZMVH1YiyfS7aOjae2SdbRo2iLVRbQgjLaiF7G2N23kBEP6KxrVIhbl&#10;l/q1htCl+tS0UW/tv/9jbyk6OGWSJBK9f1sbojfGR1qkpSNu+SQ6uXgqXTkwksYuPiX9WdeW6R9g&#10;xs9cms88h6EyczydDuMag2qxBhlNUFRvb+ntI+kNZrykphwxrRyZUySx74N20gRvegp3t/GhvZ38&#10;pYNCdcBF0vndoTR+6Rn7+MbKyar3cKmSuHTCAS78w3u6d8B3KqmvSM/POeb4cvQEhBEVzmzoeGTQ&#10;59L0juwznRp7OvjS/q5+tO79anSkV4D0xBz/IpBObguRhKID7jY639ajAw4JDpf+BfwgcgOJRTfp&#10;2TkuPS6G/mDupnZjp816KwTwrwuoJJ0NSCR6StBHgLb9wx/70/HPA+lEX386NdCfzgwJpEMbg6UT&#10;4+62qfQ185U5faTj4/CHLHn+MSR2e/PK0oQvnceM+VMLCpnEmm0dvfVIuOkys3OQwXXTQyhdmejI&#10;4A9JIqWLCL2DAXR2mOrQ+HbPNNqzVkn0293T6O7OqXR2aJB0XBz/nBP7kT/t48SiOxS9jdKPxZJd&#10;UTXAKVXoXHT5/y5HNgWNjLaqBEfxntNqyPAlSBNqxadadyVN9GN1ienHOsWJRA/KxVEBdHlCAP1w&#10;YAZtW6Ek+j3vR8xcy4mfzj+iupKOfcYSN12aLX0FApvr8jumj6WcGRM7E2v2ZVzMYymdb3dax4p7&#10;c10u4c1i+rDwQXz4HCcAibwyMYBuTOECNcOPNiwOFon+dHQWfbW0E/+AP10YGcCwiOm/Ur2DLNXG&#10;avyAjB2I0a9L9daNIE3TbhQY+q1VJdRYj/lQ0BuqK1UECaCv9Qhn3wnOcnz4fGhM/9WXc/3ozkIf&#10;al/7XRqPjrb5PnR7tuq7QmLRMQccA9MHe6h+V0Bpcz0fEcaqNvWcEgWlYnY/9zB1qpuK1vpXtAuR&#10;dF8yvo5wAUI/67nhARQ1xp+uRvhJgu4u8aXT00pR44BUYuu/W+FDdxb40k2W8tVJSvL4ueOQKrDK&#10;P43+MBgDGAJ0v+tPo/vyyZW/wacodyS0jS+t7Fab/N5nRW36nOAlaY7fbBy9Xa0HVSufko+XUV3v&#10;FNSzcRoa/1F6Wj0yE52el4V+3pqLs7g43ZqDxHJC+eeRWxh3gNzjz3qprz+G0LEm/FJRij7ZmqIO&#10;jqQHUf0o+mw3Pm7K3lEVimZP6actuensgqy0cVwmmv5FehrQ7j1qWyMVVSmTkvLnSEaZS/lKr+Cb&#10;dT6neK0mx/yYsO5Qww86O9tqjSKrVGfVwAaOEy/2bHd2rH29udhDnV/Cdv+S7m8q0o7ilexEebx9&#10;qXyRFFSk3QLpsszo3YDiVfhQ9cq49E1h/+GONWH0BaBVEE2aj8Lnh2nz251q2dOzujCJ0QlS3J6s&#10;Yh1j+qzKfqR6WPByLpCVui8X6UrhRKMvPi69Jrp/Cn1e6J+Sjjq81/wAszRX8nsqf4FEplap8kx2&#10;h1qt1JndEtdJfQj9SugKKsvSQpMiOi3wct0+ioSi89ccS3M6+qfQG6O7eeQdkmj+Yd2pVrIaK300&#10;VeJ96GJ6HJnONHDEZ1zPsROne/zK6QRCimj/RNsomtSRqKBgSejs/hl4H50SOrFoU0WjLrqN0BmH&#10;nyzdQ0lZJxqFFy2Akkjk1uMIHWngE1O86A/0cbokkD+Cvk501aDtU2d3jB4eJgndEY6Emr4rZjSf&#10;I7GmXwrvsBOMbktplWanu4i0xVrvPEEHxUsJEtDFGcXommp7Vy/DS/FySBFZg24f9IDYHRRaoixd&#10;9KdeW55DSxoJNdf5XvwYftDu+VMJ/nqL6kBD46/0ND4p4a+kE423Ytqkp49xJn1T6GjQiZSsRSKY&#10;dVcPJPrTToaMNJejbV//hLC6x/LlH8W7KinpvhIvgd2B9lFq6UR7QooT74HlzdLTHzg7n1UVsk36&#10;mVBwYjoXbEZB4OxFQkPHsarBfaYTQrLfsE4sfrhyf+mcMJ1nYJ2CpyD5ACTFWMtVjV7z4VLr/nGT&#10;tSg4ASqhFd5fpiQGTEr3juNes493MHRQvUHOmY6zVxMk/BMJBSF7gan8DSlNspfoTV8u7Q99WGe7&#10;7mbM1IQtEZ5BQiX7gWN9r3mWt+eWqzIAePlkzmo6zv40vQd84mVZ0ySmaZ9kZ2/c0f8khYS30rWD&#10;7NT9oc6EeoAJsntSj6xScPDu1Mn+rCRdKZcqXOql/VMUUgXMfBgSQxZ7TCigwj+h701buyelSc6J&#10;wjO4F1rkDVZlz5K6pM9nd5Sh0+zijKLSJdmsQ1UlOSQMBQSJ9AMPpjhx4shP7JtXhh2Wt1RXJhKN&#10;rnPo01Ks7P8OKpb8XekkA0uHF2Mse9okkhh014Du7S1JGIqXKFEiShgnLn34Xn7q1yyd5MiesQWU&#10;JKHqLGuOvPTvpAqZVN/p/d9/pDjx4ksClY3+iK5duyaJxnV0jh09elS2lSpVknNWfJe60T9Dhw4d&#10;YrxxYWEdO27pHmrUbzqdm15UEpovRUopyRUyZqbb167TqlWr0MiWVD35P6To6Oi/vcn7Bb2gx9Bk&#10;q8hPky0v01L4gpjQ0QIlgfZkpzbDvnMYFeb7eKTJVuHr7j1FfO7+Pz1x7p8gZ1Mc6DXmrWpXBIY5&#10;cIacP28mPDnPjWbG8w9RuOV1i/mwU4ARVuH1/0WBGkLjZ2m1K+T80UfvJ0zi7OjyKKBIq5B0QmBq&#10;XJiVI62ZgAiBRloFS2D/30j4iczMzp8G0jCRDIQuxoPMzuun9dY5MxPXmzPvkSOmt9uMwbmhzEC8&#10;ed70zXLxLthY74oQWa+eVfteWz2gFFOwgPbnmn7R29bM6JEBof/rdbVrZWHuy2z/OBN8mrvM6D16&#10;JEUfDaK3P5irGgQfQ2yguk2y8puZIyJgvQsy+85zSMM3zJj0adL7P6cUzMvUrk0m0QHMBm3H9PZx&#10;9A7zgLhxrfvZ0yehllXfoT925aW3MBOWheqV8xV6JYm0pm5iLogHnoDQk2XIpA2dqs7JWM72xCfu&#10;pnuWBDROYnbmOAjFHx1Yw5gXMDv7wt3p455NUks1Fzy/dSE6Onqo9BSvxWyaI9X5fFH6ZXtu+mZD&#10;LpkEq9rmVwgHNO5Pa/wqEDrH5vuUppPzC8qggWNzCyJN59UnPBLGoQxk/kyOLGuL3hrC8/gP957m&#10;v41q6y0Ibk9uZiQCbHqOMbPXqAMnvTP2o0zSKDGulhoHIDxdDVbYPHW6mvs6Zzx9MWGr9KHu69FK&#10;OkGuLMtJb7w/hyq1HCrHhjG7E2ME0OOIPlx0mmDy7lq/ioRZdb/sLEH30aTqWchQO6bXEGO1nAMq&#10;0jO7DLD4u2gHs6f53BgeNU7tPkRxe7dJy4grTdu6tpPOOxHibDWvVhiCnBumJhLPV7xi2nwZq3Bm&#10;bjiNCV9DXx0dTQX7rqC69bvTrAbVZDLbrg617PvxLN5xfHgvFrbq0oKwMX9sXQB6jSrSliEF6be9&#10;Mimjp0qaC5lzCHeAe5w0hNn93DMjexgCEz7iXmyclPd3/oFdwwtrRCo0ylRx5i2NAqQvW3r1Z46m&#10;K4smypAExWpi87Ul4XRuYQTNnbqUrh8aJfOJZyw9aF+bHLlKjb3Qz12aO0Z6XtG1h+mOUYx4GWwi&#10;35xAF2aqyaWnxmF2gkyQ9lSacM60TNxmBlqd/vMzIRgXJGCkHClytkQ4pweDEkM/rvuUhcmIBDLx&#10;Q0APxoDIRGwW5IwG1WlHCx/a2dJX+iExOxFDLk4M6yhDKRRPFh4TsY4u7g0VoaJb+8DimXRs8TT7&#10;PpmsjbEiyybKeBEl9JhxI2Ag2QgYmYt0nRg1iKLVdPmjKukuBMPWS+0KYfw+7n2SAV6PpArMeBGK&#10;vLM2BNcD58E2vZY0XjQQgIEEYAQnwORbTOMEcoCg7U2VIDEXG+MD9nT0k8EMGHWBacuYm33kIzWa&#10;4sL0L2TcCvj0jpEUzkKdsOyMGsdieB3GtGA7hW6uweRyLejlDgEz8i8vgHC1mgCCbeSOo5n+peir&#10;jQ+FUvFhxrn8cvQwuY+4eyJKy4wH3XMGPh0+Zo/tAqF/LaxuPsIwABiLjWw4IEwUceg/DLLA+AUM&#10;jsD4GggSAy4O9VDjGY72UnNqT/Rm7qMGVGDogIwCGehDM/qmlxn6EOqdrVNk0rvwZmY9a/82C/nm&#10;mnAZi4PxDRiPg5EjyDyMRMEgom2NMROa09O8miAXuh2oPRsxygR5sKNcMAFIYcyfMOOauyAP6O1T&#10;EaxjXebpzPDp8GIwxuXaBGseXqq4WF1Y4I011Dgd6Ev8BH5mJyMTxRtxF2Qs0Af+1LttKzr6GSIG&#10;QIhKgBh2g/EUZ4f6y1iM22uC6fimkXRgfbBEEpiw9KxMzL8L3sm8fRqdHhIkzyET8B6MjMGILWQW&#10;Mg4ZCOHuaatUDUoLSg0mWp8M7aNQC1UlsR3EkE1QfyY0XG/d6T3mG8xp5OgpCOM3b6pdz3RrbREa&#10;X7EwrWGBLgjyk/EZGP4jAm1SWSIQyBg6/ikgB+OOULSPIUZEH386ATRqQUKImGd/ITSAokb7S6CA&#10;yxOr0b51IbRTBxGAUG/tmiPXtqxYTN/tnmZHQMCUd0zIRuZAuBiRc+QTNYpMhNtZoVYE21wJFiUJ&#10;rhkEawyqdA9Zlq/6QyEcOwnHbgO4PFHB1p4DAfgMTm1VCT5n+Qx/SLckShjnwbfrSopPOCyotgxT&#10;wvhSJVBd3Bkd+1iggk7oS/5JGVIHZGphxggyQKbYY8zVtXCMYptIN6b40/aVwbRpaYgEO8BAsWkr&#10;jtKWVUvoh0Mz5F5Earg+p5OMxboQHKiEy+8+1V8NOgNyMQDNoHY3qx+oA4QDgGqCYDezIT03OViM&#10;65mJoWpKtCsBsTgHlVCNeSHzI8g/uBQL7qjlH/royEz+IU59kww5usanEi0N8KGsVfpIjosO1UV+&#10;VxtfQei+boi5oQUKncn6EmO7UMQxzuviKH+6DGGG+dO1CD+6MVUNYrs925++mutLfTvkpDULgils&#10;yVGx/uAf2Bu4PcuPfjzAHkKkGoqFd2DoFoYVAvXIMKAWJQLjHo06QGgBg1iUJoBgU132axkUG2sH&#10;CmLXDckHAToDneH4feY1zLuYEVjHBO95ikpCQMinVtWQn60qIb9ZQSFz9VmhVMkSSm4CpUaPImEI&#10;NrKdjdLO1qzDOOH7u6oRgBizhlGpMQJlhEKgXMwvj2ehMDJv6hGBGHCHoBHfLPGlu0u8qWOd1Fz/&#10;T2ULtcLwHRJAAoPy7MF40/wkQzBo79IYhXwJ2TGYdS0jFgP7YAhlQCln8t5OGFFojJfyThB8RSoM&#10;XFk4OXoI/59LdBdDKPY4/0TjjJ+KLi0vTGNKeCnjVFWNp3NGLcLAUtGjXOwP9fSTEDb4MSDHRIcR&#10;hI7zp6sT/UWgN6ezMFmgZ2cH0oqwWhQ8oA41bOpLTQNTUd3KqSTIhar7L6dx3XPR+mAvOj21HN2e&#10;W1lQC4RfnczvnOAn7wZiURqUjlVohT536leoARut7EebYfHbWjYyEcHQWPQ3UYdFb1ntlje2Oi5d&#10;aXVadvmV7gtdGjdi9p3n3Plx1xzXOy6lOK2mUKJGI+jNWhixEUIJ2swk76IpqGaFFNSySkrq3iA1&#10;9W2Thkb3SCdjC5eNyExbwzLS0ZkZ6MrS7PTdxlx0b08Bit5XjAVUlu4fqkz3j1ST4B/RJ5pQ9Om2&#10;FH22C9G5D4kufk50aSDRlWCKvjaOoq9HUPTNWfTbzfk/3/tyxbX7X2/a+uC7XZ0e/HL8qa29O6Ub&#10;+Uph8sRiIQu1IquwYbexhA5OWbE5dfuQ6+uzStGpRfnp8pIcdGJOJtoZnoHWjMpEcwdmpEmfpqcR&#10;XdNR71ap6f36KO4pqXalFORTPAUVzZuScreYTaWLZ6fieZNTprJVKWPlxpQmqCO9VfMTernhEIrf&#10;IkxCt8RkjuaOy8hqu4CsZtPJqjpMDXDzkEbLy+ybf2ml/rFkJ85Qx2gqDAbB+IuHPYInpy/eLURf&#10;vFvwIR7WLT1lLFJeJcaOomK4nWKXwZyazbDGomBHrJCSCMXRQ429xMhBjFXzG0xxg0IpR9NZMsip&#10;fpWcVM8nJdWsmIIkwInPADWqpbwZ3vh+zPBGjOc0wU4MO8d+OtPocg3/ogadwv+2hekyjk7Gf5iA&#10;VE9PqV96mWTkjLAaOYN9jHOTnLQTqdn5E/gpIzj8KOKMyNBLFqAdJsQZgYMTi0Qj8fbPhFLZbkvJ&#10;u8dy6tkqN33UJA11b5gm5rogZ7Aeg8cCdh/hiJgp+CYyToTNaTECf0jojv8o1IaurvLib0CYGBSG&#10;cX6c0Xg/3v0XqWWTTLlJcS4H51a+HCLFIHFIqAgPzD8g6HMIECiEEIFEGYHJaBRBIkoIBjhyomWs&#10;VbDr6DX+KYzCBI/6pACN/ygDvVqNhY9r9og4Zolhocdu4echYAltwhmGjHMKGYjGcCgRtFPYzHrU&#10;MdowWgekJCsNC9Y5fhb/ETfBXxaqlfmNtygwS/aHOHHCOAqtRoAiRIyvhRD5B0SI/DMStMYhSIzq&#10;xI/LQEyMFtXCtHWXQ4cFDpeBmIjAsyCkEK0MzaSQI/fre+z7MTjOjDnjTPJhYWDYtUEwvg/BYOyv&#10;CJnTJwOMtaD1P7xSrD592jKtGhbLjNFU3oXeUNch9GdFJbNkoZJZMlPh9OnlIxhjhvG/iV+KQz9s&#10;YX+ujJsQDRrxMzYitSDtAaAQDhdfF8E4jQILjgWYrO44EezumUXo5JzMKhMwstA5Its8J+jVwsV9&#10;ZuQh0GYQbAQMFIuQNZKRfhY0Jv9hoB/+78ocI1iMPZaxnmuVRJ4N5W9QIbkSKHOhrEmpa43UdGpK&#10;EcqQOpHMzfQoSBgc/JBBpRlSCaHg5z0JxR7gaoZkDuHiv4Kuri1JP27Jpd+h0cqGLOY5vS/HeIfW&#10;h/odIlykA2mC/rYFrIXMwkXJa/pWZsqd+E1KaMWhBPHj0GsvxxPwsAyeHUodlO6cHtKuBn+rAeDI&#10;Tb6mVAGKthkILqjkHwFajDAFmSwM/LRTCE5hQNi4D8ObA/g5fh5IvbmtOp1e668EZDLGqAF5n6d3&#10;4n2uGSSqwaBXBNyXsgfWpwXDstP76fJ5ZP4/Z2/s30BI4EPIYGZBYDhqjepBKuH4ASnmDgF4es5s&#10;7fN8HwRq68dBYqhu72lL79blDDNCBQrhWiETzPPu7PyGCBfPQLic0Xqsr248oeZsfJuzEW6eUW9x&#10;zPt8zaWK/vdRYlbcpshKMeOEIvcZpW8kjS/dFEl9WQBONAnrZzwyX5OR2ECpLraw6CyAEp0W0u1D&#10;rFIkswzycQ+zqAF+7nHvxhb3SSkYRqeXlqCS+V7RKq2EDDuvniUHVc+suGomGR/vPv7rHyAYHTCK&#10;PLswS/vnlkTqySSiEsrWbOlAi9tPgs01+WGgVAtLUKqQGs9/EN0+MVoL1aGbcZ9Lxj1esNFcp8+R&#10;IbFLOpVKU/vls2TF1hmP4n9ClcXi52soiYOOXdwvl/YQ+JjPdayTUmooLwWxEJwCxr4cA2koniwg&#10;KfoQGIqpEipKwa2z81VpwDHQiutO1YLnbQE6mN8fHlxRVJOVnXWylAZOR9LktGtMAVug2PK/eOqC&#10;/99SK/8UtjuSJ/3LLiH6DPNtguAfd7CLIsWWf1yKMLNBqRR9CJSFJ6VhAG3cvtpVqA+hFUhX73s9&#10;8EP5xpgPM1JIB/ZtgVJcw714HkZKrL+u4qoxDc89RbXKmIdasaJ35Tz0zktJBMGY0nD//n2ZGZAy&#10;ZUqZnIfmtlvrilKdTg3oJUx+EqGyINmTKNJ5Ih8rof72+z1K+nICGjFAxa/Fc9P6ZqHr16/L+wxz&#10;OlQRF2Hyu+CR6Cll1mupcf1fS+FBmbJRNTYC4NKp08mPwqm+saap/LxMcHkrIw1asI+shC/baEpQ&#10;oK5cT5MmDZXN+zqVzvemHEfNUtM0wD/88AP5Jn+POmTISw1TZxX1892paUqg/F4RKjIGzn/cBO7L&#10;lvxnqB8zHY/wEqHEjx9f6VW2+vfvR9Ovv/7K9XGuDkJPcz0c97z55psiIFDSpEnJv+hbVCtzTpsr&#10;Vqxo7585eozqZM1N5UuUlGf5WxHy1f+nhD6fHdYb6cjKVZ2Ktx1JX375pRhA672SUuE4N70InT51&#10;QoQLKl1a+uq/Z67Dh3B/nmyW/f83OnHiBIrov8JwvKAX9IJe0H+ZJlv5kk22ij6YbHk5J2y8IDdq&#10;x1yLGUMbH0t6qs+zH+jwLyXjlGMuFeZKgfbrraFYa0DzLCseBDrFKtRQn2IBF0qDc7wN16f+c4TF&#10;6CAUxGh3Fw66KEzQWXPNfeJDrAINtwp9CeGNsXLYo0n4+BrO6cP/DOXQW0PmBzGI2PmzmO1i5i+Z&#10;8xhr76RHCscpvHFW7jdYn/7EKuBPDch9XglRAt2FgPlIZnIurplhmxit3UDtWkuYIXCXEdpMHgUa&#10;bhWRdUn08oxCEVbONP/Uip3/NKEm5P5jpnaEkdlGX2JAsVlJrDszZti5D6TFHNaHCLoyzCqY1iA0&#10;0vL6apaV651/e3FHHRuCMuP/DSHgJuK+OmfKOa+jjm7InD+lt86ZgUAwxtm7EBfr8dhGWF4f8/6D&#10;SVahQHUMi1/IfRlNT/MVnltCqEojHBgXIxzMPcKKv7DenpaKdbYU4TzeI1NtCuZ8C8dTmFH0NzAb&#10;lWDWAkUAhD7YskCjI60ifzBSRZ14WALZn9n93HNJ6GLAdEkQEGWiQ3zBvFLt2mR+KJgZQXwWy1Es&#10;FH20BlkdlrkbJptYiPvZ6EgmQoCRVmGUDmuqVbiYm0DNKO8/NRXnnyLMiu6sdl1y3tO+M2A2zuH4&#10;kasb3T9e/5f7B8qo4Y6t53mMMOEk1pt2RxzvR7OwMTMEBH0MZx+Tx5wBX5GOQsz/yPzSJyHE/8eU&#10;FhD0kkkY+r/rqV2ZwwlC4hEp/Inp/mEfurc7nxJoh6VPtWQPrPskNkq86ywBJnORbrMPCmL+55dc&#10;8UBIlDMhWHwhUu3aCbZrLU9ACO1x7O3X41PxvK/S/X1F7PjzcTosooypE+GdmA+KCBNPGq3KTEPC&#10;qGaDWKcwnztC4gyDsIW1xw9j330uqpOyMj9ALym6o9EZB/51n7dsf9+Zl77bpASqeAX9vlfN9cd1&#10;RIvLmyUJvoHgCI8jDMOBvwsdnw4nPBBmdv+jxT+UuTgzfsJ9VpszBgq2mOoSG/301YZiIpjLK7wo&#10;qMsYOj8VPJrW+lei6IOVpKj/sCU3fbkmly1Ms8W0S0wbX+1TkRY091IZwe8qU/A1fDe2ZccQ3hlk&#10;0ujuzx5iNosbO924v5UQ5MA0YMQ2eABhNDwNeYmT+p2ECln7StGiulVoxeTZEoMd848mh6+QWcrX&#10;V06UVRt2ty5Ld9fnomsrcmpBLqe1Vb1pXRXmoEoxQQ/ACHzAAt7YRwVlHI7V+CyrhvrsQ2QEivW9&#10;jU8L9BpdixJl7vlHCEFi8EEzU9is7I/5p8biu1CcOFY0fvSXXSXpQK/uasrh9LGyrgGEKEER5oyn&#10;EzMn0bZp0+jSHExHV9EjLi7OJsI0xxLkoEZlmQyG9W1lKXgIVwsYgh0XmF8EWzhHUqTPUzwThBQx&#10;8/VxTw+1K4Tjv31VoAt6ayglMz4MasWMfXPspLe2hauFUjd3ba3nbipBRs2aQJcgSB0UYe/MKWoV&#10;97lh1C9sC12aN5G2NPSlswuUQDETUKYr1lOT2DDd8tSYfrSpZoxwJVyHRi0Eu2pQXvk2p+OISs5D&#10;hFLmVBGIkOGMRfCUi1Y+GaEWg0SZcEJmqST4hZ6EaGg3fmZ3cExUCSNITIyFMC+JAHmLEB3MR+ZE&#10;SrCCKwvCaHDYZgnVcetQsCryVUJkaiXmgUbNHhsz7x6BDTgTMIUdyN0ItcCCRYgOqIJVlSuymilN&#10;hRRa3cmEaQLBGLVVu0IIawf19sjJyk9LzsUFEUTQU43loYRiYUMMgZzHP3UBRXu6DtFhwmbM00JE&#10;3BIEJWC+snCiLHWC9VlWzZgvQQsuLppENw6NkimPuDZ+8ho7hAeiRWBZFLwDUy4xfXFTXcy2U4Ld&#10;92F7yUBMvAV/s6k4rR8vY0TdVQDW1kI7g6HJzPCpYwuK85cIAxI+VbtCiC7hdCuu661NKd5K8ACz&#10;MQ4P+kyjUoXoQLE+NryXFNkt/PM7WlUVBJqYJWAVWiNctn0mbFWCOzBSBGquXbEFqoQK3t7cT5CL&#10;6YvHBvdUqkPHOonijJR0cClZMSAvfbXBY3MeirZzCU005jyq9P0pcipmE8rIED4GB97Fmr/xSnzR&#10;WSdHD6JDekEe/Ni+D1qJzoMOBJowIXZ7s8q0q4UvHR/cVQlrKQsUMUuWT6L9C2ZIHJMF8xdS1F4l&#10;0AmRa1RcE4ltwveDRcgK1WAEo4G6uAR1wGpAlQhl+CBUqJ4l3QrR9dUem/TQcAJCA7f7dcT0+8sC&#10;xgvAaDIz5IxQA5/UppcSxpFYJyfHDJGEAx2nRveXOe8SAKEBG49GPrS9qZq8u7MVwnQwd/CVJUIg&#10;KAkKsyqcbq6azNvJdGobC0IvLoTjvmyscE2um+AxOnDMdSAbKLdjm6jAMaKnoWZYqBIpgnnpJ/np&#10;5AIJ3uWJnOeNb71Njv4CobnM0GFmvNT4n556H1cAmYf69xJhAhGYNbyZ9ZkdTUKjUoLHQJjtlSAx&#10;6xiRJRAM4cyorrLAkVmZ6cKeUDqz06zWhPORdG2NuibBYpxReVwi8ii0SkQe9haMCsByPgapP+8s&#10;QeUKSUXASc5mRKg2s2bXXyZM5sfHxshRDM1ndk9EXAgzIqiMJHR7m0ZiaRHSSITJug3CRKQGQWVb&#10;xDvxo/aN24sgMZX7UHc/mSuPqd1YgWfLwvl0a0Mknds5kk5tVwK9vH4a3eZzt9aDI+j0ium2kIFe&#10;JVytDiBYrWOhp8UjgDehi79Bqg4W4x58FufM+oue6E8tVGaoCTM+sEqOPFBYr0yMgmJ0bgpXG9m5&#10;3sDClBhRmJuvkWkCxyA2FEJzmOAx27oFiRDBCEAgS3N9rkJonJo/WsIa7VzcTQS6efU6urMpknmK&#10;HfYoJsSREuxNVhdQHUf7tpQQSigN27hUSCwTVjk2UkWnjqXd73cwfqpziUW0L7gTHH/cB8Q+9ULV&#10;eMB9jTATahgvdVIU3KOd7ZppYaplwmTNKEGmDsmh40OZwDEIPaQQGaAFqYIfIOaJLCWmI/LMGZiB&#10;Ns5syQI9S5OXHY8JaQTeiLBGMcI9HdxGkI6MQgwTlALoaMRYgd5WAWJ8RKDQqSJUdunmty5MI3s8&#10;FPcfgRnRkILzYARDNOQMSPbUVIzZOUAAozhsQp18Yrki0lixluvXiMCDqAsSvYyFiXXTpJhrYWIJ&#10;KQTagjAR5wQRHJQg/SVUhhEkIkogLsm84YXowAa17FnYstOyPtvdbdNke2cLYkZNoRP9giQADUIk&#10;IXgX4k+JUE1ECCAVoTYQFYKFisxWbtwE5aNOHWtQih4EQxg74Axc+7ne/mlCKzbCpKFrFtUzk1M2&#10;sb/0Paw6qnhYehKRGlHXBgqAToltwsJEfCanMHf3DNIr7ylUnuynhTgI4TKwhlwARYU1oa93TqVD&#10;G0No7zoI9CxNWHpaYkMhfJHEito+TeKjmPAaeJdE2vmYdfIH/rZQEZ/KFqrEL2GhcqbbKOWiv7ya&#10;H51bYi+SZ6iK3rqTp6CHsZIRHPpl0HtZldkjAZ2hxYpKvRktQCpQDPQm+5lu8aFsZGpdCUR90K6d&#10;im/CgrRjRAUzhwbIInzg/To+FBAKoR5fP0/Of71jKgt8GiM0XNCM9yDwFqLsQA9DlRz6QMVTwWJo&#10;CFiDzEWJUUWf08qZD5TCOEGoOjwnYpy6Eyo3x9WudNvgviduNDeNAcidD9WuRzqAZjgsgJY36FOt&#10;O3UoI6CTLbrRm0AJLLnEh2JkitFB9B0Ub0GlvwSMQUAXrAx3d1cE3VzQjb7bM4X2rAmR+FAKoWcl&#10;2NaM2atFqAi4BcHaYYsY5QjiBYMmEXYkJpTS2chU0adckYgJX1SZjg76yEbpJP+yNKSLNPvFRqb2&#10;9IgG84AQXyswdKiFUEWBoXMs/1A4su6EGoRLgKmVo3LS2G7lpTEYunN1DR9aJ+HgDDpjLDrCBqEI&#10;HmZ3SKw4LLhGJoo3UGkil12ZEMjsTzfmtqG7+6bRThbm5qWmyKtVGb8/MJOL/mQ6sZHRumc6fblm&#10;mGTIWSNURDBDoK1Pufh/yELtEWOkFEqVStrKqgn6/uIs6FKXCGae6Ctm92tP2XtahQUdFGoGGzgp&#10;AT68pnJFWhXoLe2RKlih0lHwN+G4q9h6MaHgEMYIRVKEyT+uhInlLP3p0lgsaYlwRgF0bbI/3ZxW&#10;hZ3wJrR1WTBt1CtHInrZdwdn0g/MX28cQt/tnSoRzyBUEwfKRipi7rFagT5FXD8UfUEp63Ox+gal&#10;DAJUQEyEyAuLZGVU96GQOIdI6OhgxKAJT6B7Cqo5wtn9CzoLgc739WFXiXUnJ0iWfYVlBzpZ+TvX&#10;p7Ujl3FRh/EQYepAWwjjdmks4jixMCcF0PVIFdvpxnQ/Or1lvISCW7tQCRQo/fnYLPp+71j64dB0&#10;if/05crPJa5UlMSACpRMMrH2JGqZFH0VIVIMFKw+Z7bxTWHxEQp0T/c2ItCVbRrSmjEPreJm1sl9&#10;AqoS/MAKCgmzyvR+dJTuoBBT7bQK50xKe4K9xFVqENRexdYTY6Srlpxg0Z3svIvudEMnlqo1OhPh&#10;20SY4VjLlIv6dF8JmPXlHH8a2D4drV8UTEtnDIwR6PEZEibu9uzqLHiEj+Pnw1SwLgmsxZmkir5y&#10;xYBS1LxQSmAYgVIEADMWH6UKuh82AAI9F+NCOQlezgDmi8zzmNG1Anl5qDFVCTlvBQbftye7Ojko&#10;dC9fO6D2R9odbvjgIp8ystbvenGVVMKQ40goakSoo9sOvFn7F4YIYeCwtC7CwCFqGcLAMTIRI0/W&#10;XZ3tR1/N86Wv5vvSR03S0rgB9WjIx1W0QM/Q3SMz5NrtuX50a6ZCM1SEhIBjpLsUfUGpMlCIrQc3&#10;SkLAsW5HsRfjpF0oCQEXhOVQWaBsbPk3zVgDTwTH3pNqiIXKhLzOBuqSFRT8GwscitdlAAAEit5G&#10;xKAzdXajP5WrxALlhB/kH4ADD+fd1p06BBx+HHrTBCm8ycIEMhEr7+uFvhI7r1uDNNS25ru0eOZw&#10;EebIRadoy4zGEnPvzgIficGH0HEIIQeEI3OQSReAUoR/E12q3CjE9jMWH6UHsf/gJ29txKWrDguU&#10;S5kR6DdbikFY7vV7VHBwHrVF03v6TCinGCQf9j21/oRA0VquBKqsuwgUQQrZdYG1Fd05gHUcI8de&#10;V5kNiqCTiy7Qhph6WFwXwvx2hY8EKWxRNRXV81GL74K/GPMhfbusMt1dzCjme90DFaoIkIHiSkFX&#10;47sSs5SLPdIDgcJYohTBJ4W1Fz1aQwl0PTv401rmozdecVlWFkL82yJBvC8CtWtH2iChEQTtnK0U&#10;ApT+1I48qpco7oxQ8TmhO1HcoTtZB0IgIpi5nBlTa9KU0LrU66M61KpaKmrkn4pqVMAiwUqguZt1&#10;o3l989O+CSXo6qyKkglAN1TGlYlKl7pGfkQNihHK/i8CJkrkR9GjquYkhqmeMkzruLShkrKiZnmq&#10;VOR1p0D/VlqoBFpBEIqiIuGIuegogbJuau9P6zpXp4Xv16fO3XtRlq6RtkCE7UWINdvXllGcVpGU&#10;qDECE/aitIHtqbp3GgosoxBasIwXVS2XgpoEpqSu9d+V2Hsh76ejyM/T06KhmWQh5APTMtDFJVnp&#10;63U56d6uvHR/b1G6t68Mfbe6MiOYS0tvhdRd7IXIUtKNfaQyAjsg3dEs0CWVy9GUvln+RoF2XlGQ&#10;f2io1XHZKavF7D8Sdl2iBbAiFna/5jx23/dwrf18it98AiWtP5Dert6T0leqw0ZyFAWUTkkNfFNS&#10;h1qpqFfz1DSs83s0qVcGmj84I60dnYn2Rmags/OzsKOfk37dnpvu70EgxZJ0/2BFun84kKKP1aDo&#10;4w0p+mQLij7dkaLPdqcH53sRRfUjujyUoq+OoujrYRR9cxrdvzGL7n255M79rzecjf5223j68VBF&#10;urTZHo/61JQhTlK1TLZwUdlGvFma6jNKfj/VjTatGUH3LofSg0uDiS72pgfnPqToM104sS0p+kQj&#10;wpjO6MO+FH2grISxBFq+3ZCLrizNQcdmZaQdkzJIpLE5AzLQxE8y0PAu6ejzlmkEeS2qpJRQmd7F&#10;UlDR3O/Q23UnUpYChShz2SqUqVIDShfQlt6u8SG9ygJP0GwsWSZmqSfkO7fCnGGxXeuwlKxGk8kK&#10;HEwzJlfVYThGxnAVHTXiz1DKuIkdITO97G3WeK/KYC071KQdetID87UKjepTxMjKdHi+F0UtzU3n&#10;FmSlA1Mz0ObxmWjpiMwSwn1sz3Tsc6alj5qmofY1U1FDv5Sybnm5Qu9Q+jqTqWiHhVQy/zuUrWRF&#10;ylihLqX3a0nJqnWnV+v1pZeajKS4raeyYJYp4Ti5A5eklrPJqh9GlvdnKq2xpde+xv9VsBktGZFD&#10;CdQIFVsI03fQnxNo0jjx7fXRnVw+cQrl+HpK1ENswmq6RVG0j3krYTQ7UpziHSl+6U6UokIjKu1d&#10;mPxKpaB3OfE5dehMfz5GfNJM5atTWp+WlKgyQsv1UDHtJJggv0eiNZp3e2KzFrvZemK+VqApG8Pk&#10;MQIFI+6JrO/6xZ/WrR7jkDZ9K4uK04mPO+OQuoeeFNY/aK6ZEJXOJdYRzFCCGLKAECauUm8VNyRw&#10;BKWtGUGF282XaGTQnQj6Gi9oiArwgh9DXBFEjTSrluNdJlKj/S1827Evx0iLI43mnI5F+laxGpT8&#10;zQQxRd0IE8FhECPwT9KGj9KohfFdmM+hUVklAAlDYpyJMqzPmZifLjFJERESAV27q6g1ECRCXEJI&#10;iOGEH+DaWbYmM6lct6Us0BXUgR381uxGSa0NiIFQJWCLjn6DgILIFBOpUUJi8vdc4o6CdXqFHel1&#10;LMzfvTP/H1YhxrdEmI5vJWdV8CcptzOYq3MfRT4e6xnXBGkBOhk/I3FJjRBNSE0dCVICF7IgkVDk&#10;PqLa4Ad0McvXZq4Kl8ncq3ka+qCRI6irGIihKnCLBOz63E2wCIPJmYZvOmON6jijrgJ2/AezVD2L&#10;8XlERHMKE5F5Yx/C+XhqkyE3tc2Y5yHGimHt65XQgtOJki2zHeDVCJFZgrtCkDq4q8Qk5cRBmIj+&#10;iASLMFnp2wILpQxNp4owvZmHdHqPBrRzCtRNqM5QmMgoO/ylh0CuSJ+tGoxgDbdTNsIg02QYIj+q&#10;GFBPuizdw+SdMp0dFdcZLTduHEv1ZyMBpigbIZooufgBESKKNSNG4pIyeiBIFG9BJQsBCUbCYUGN&#10;oER3hVLSmmNshMK1GvNBeiVEKfba8hqhmgBYyCBBKwvARbAmeKtGrQgX6TXI1aqBBXpuSWHKl+ll&#10;LUwdAwrvwLN/ke7XzpyT3LlqhmxKoCZBSJygEULUutGg0QgSxQUJs4O78s8bYTqKuZPj8Hkj0LkD&#10;M4iLJRHKjBtj2EQtM4GwJPQlBMvfM4JFGkSwnLk2ah3CRaxp/pdPPypP8eKpuHmXZhdjAbPxxT/g&#10;/rz1/7JAc7qGGs4h27cSJaYrqwpTnoo1VIJEkBqNECQSbQsSepJ/yqASxccpTEEmo8wpIIeQYJDA&#10;q0ey3xrM1UFb+BCqQ7DuQgX6bbRCsNCvrGoQcthdsOYfWLAo7vsnFJTYURI7DzFVUxdWwLEkoOtf&#10;o9LpM1KlLNlsTpoornwIy1KKrpGchiCRQINIZqcgnZFyRV9y8XQK01huMPbBRqA9WKA9ltPuiAy0&#10;Zlw2rWfxDNSCQ6D2Myj+LFRkmKgAzkDRrZwGQawWrK0KON2loA7wH+/TwZkqfl/WNIltoUqo4fTl&#10;cN7Mu/pLdB+xm8GvJ40vLzcfEn/UJXazQSSKN4TJP2F0JX7OGB/8tFMwQJrZCtqYgUS+TyF0OZ2e&#10;l4W6f1ZNZQICB3p6Tp7VSEWGwQWT4NjuaNVqAIx0i3A/oJvrS4ggBZnMZyUKsIoAnDOdTN15JpSo&#10;YJZMkmtOYSZOGJcyp01Mdzdw7hlBekKlESYQY5AJYeLHnQgDu6ATVhYCVTr05sqc9EpVRpsIlN0Z&#10;p5owz4FxLJnhFKpRARqt7oJF+lmoAAgiT6r/dGX+/z/vLrlT/HjxVBxOMAuzeM5XadanOSQHUezj&#10;IIeROEkks9GVUsSNMDUyRSAsMBEEEKaF4GRch9BZIEqgK+jnbbkc6GaBCUo9PCuZxNck6i3fKxF1&#10;OSNFqFABbmitiHT3ol92laCEceKSz6up6Z34iREHTtQagmGzCMCepgn9aSpiwpab4mA4aZK4Spfa&#10;goSu1IZHijii1zqEKcgyxdSJULNvhKEEWv591JSWU/ReL8+Z4vKO2N8jzyJjkSYRKtCqBBu/fE+6&#10;u6mYIw5qAc0xMVGVGJ4tSYA/pzARcvLirGL0044SVL9uoEokEuss4iZotSnm+FmDLPciLwx0Kv0J&#10;QeRrPUsEev9gBSUUCAfqQN6FzHF73rxTvsHXTfHXUcptoRq0slABiCKvJn8ooji4a9o8f4swQQmU&#10;/uEigmLsREjuGqq65q4vH0KUBwE8xHyfCICf4+dfqqJ80ftHquj3QaB4HwsqtlDCwg6kOjJIqQAj&#10;1P60aWpJSp/qJWqfPo/iDK7M//23xn/6QRKJ3Hcyn0uQMD7nNDv7pogj8RJH2SFMt2ce2pewwCim&#10;WgA6TjMWFIg+0VD27ffiHiNQ8w7nO52M70OoJv6zCHUgpfJrQ4dn5acmGXKq8OyGJUx7LiqT/J+I&#10;kFukVUxCzU9AaPyztSq+pZY18yRM9x+3jx1F1P5xfg7vQMaIQFmHnm7nKlB5Nwtfx2V2facHdhNq&#10;fL++UtSPTvai92umpvqZcz3E/LfOOVp/G6VySSgSiZ9EUWeHGROrvtrAtQt3YT7EbvpT0Mn3S3F3&#10;CnSgFPnfTrOvC4G6LyQg34jlnS7neGuEys9DmDM+yS6hhmEPCqdIbce7R+x7/s9HLSn/zGmjIEGE&#10;yT8NfcT69WBYIUncunG56PY6rgcbB9y4Rx739bERKDLCIFQXTdSU9m9m/ezvppfxfTxjUOryTman&#10;YPVxnKBhIsz33nkJQrPdwSxpEpF/1uzCrySUa/84/SY/rYWJapux/ocnFabBndPTPbhT8kOOn3MW&#10;SdnX10Qw2s0RPQeEsgDZwMEPDY7kcwahuCb3OQWq32PeKQI031Xb92r3EGGGtM8s6Wztn5LmfJZT&#10;9tEQgsUDcqZI+T8RpqKXXlO+HDv1vkVT2I4/X6EjEwvTm6/FkxUQEgWyAOSnzA8aNucgEF0cgU5b&#10;oKbIr6CCbbWAbYQyC0I5E2xrr99n0OnIvPURxekGZs/FSyTun6nxXZqtIpmjhlQofTqk/X8cd+Tl&#10;d6TahiWEkMD48eLIFiwLCGR4WVCxeiwbK/ygYfPDYLu4OwUKYSqElsM4AJQEW6BAKIQKgWqUOg2f&#10;k6uMkKHeuTNxXRzXkQHlP6KiOV61hQrOl1FmKjun1vwPKf5L0VIH1gg1SD04sRB98U4B6sPcoXYq&#10;EWzBWh3UjwlrJEGgLguwgFlo0Jks0AJtZrsK1C7yzO561LyT+fTiIvQ114Cs94qqc7gXz8JPRiUE&#10;1c8MZclK8OwaPp4l/WFyG/oo6M337Kqb4ZKvpqCLSwuJGshUvqX6eSc6RUBaqFLclUBT1x+vBco+&#10;LpArAgVCtVBFoDFCvbu5OGcelwhUGXPXVMIEMkWN8DtEmFxVRjNeKqlaPrcU3CWd6dRzcsy5yR9k&#10;pU/qp6W+bd8TxJ5aXJISVGHhGIGCBZ1aoFyriQ8hGIHyOdx/7do1VTOTTBhB5RvVlTgmP+xQOhwZ&#10;iyItC/tB2JJJ/DzcOyATrUxx4z/XwjQUp2yy1Pa6IDGs1go5N70oq4ZS9OD+PYqOjpYVEj5pnlqE&#10;Cw4fUY6y1OqohakQKsLUAk1SbRjt3LmTAts2oUsrVGvXj9tLUGZ2e/Auw7/99psSKFBqC5MzAMJE&#10;c51ljZXU/ovoTgOubbgzfFX8aHOfFPTzzz9TWFiY+vE4ccnKEUgRERGyIAvol19+ofNLC0vt6/e9&#10;JemnnSVEWB3rphJBvR0/EX34Xn7h7FmzyXugx+/9/CW99NJLMQJFxhhkJnpo9vG/iuIlTZCQqnHt&#10;QxZd4e3wthnlRxPEt0RofA+tH55X9NzWrVsVmsRo9BGBQoDzeueU+7CP7Venl9lIrFiuvCy4An7r&#10;lfgi0N9//52iZhXTGcXFGugu0AjPOsNg/KspefKXk1LlLNkoXlxdO+GfhUAKZ3tFjMm2k9fJz88v&#10;xgKzb5sgfjxbiGDQnM9zSjd2s0y5qFnm3HI9Ydy41CwjH/O5S5cuUbdaqZW3AYG+KZNiMeHgP0s/&#10;dq2Zmu7s7qOEhaLIPmSi6sEisEyZMosw09cdTLmbDJV7lg/ITQ3q15P9DcPzkV+6LPaKNTiX481k&#10;st+hrDcliBOHWhYtTeHh4dSiRQsI8/8HsUG6FxkZqVwaWGroOe++FPTZTCpdg12qkl2VwBmZYrEX&#10;V5bj5MmT23XuekWKUcIECezje3/8Qffu3aN69epd8fLySq++9P+XulrxE92z0nD1sGhbEV581r9W&#10;weZULt/r0jtwYm4tQTHo9OnTRhUgGuQ7fCq24ID/v4kFE1cjEyE6XtBfIVYDS2bMmIFgW8+0h/EF&#10;vaAX9IJe0At6Qc+YIq33/vzEsxf0gv4JwtImhvWpF/SChLCKCOKIY+Y8tqbi25PZSQjpjcDtuIZw&#10;WQjUhOVgDC1iNs8idtlT0WSr8LQYkHpN16ddKNwqVIOvXYywCmEVqxf0LycsFPIBM4IyYRWsPsyP&#10;qvciADVAapYnM0tJgJ2EdYvczxlCxz+ubZejpyAGaLvJlldeLGkGDrfyI57eQxRmFUwQc09h5wJW&#10;L+hfRK8zIwo4wIKVIUAAJ8Ja4pz7So2GBjHj+ttypMiEFXZGc0QQGJzzRFhgC9cC5OgJKdwqEhQm&#10;GrLwp0aT9vYw0oU1aO/JVpGzuP5fXY/vv0JYrNaY5UdpRhPN00kGRJ4GMOdlxjUEbXQSAIrzJqaY&#10;WZYP30eMW+f6WhuZ3b/5SJpk5c/E4OuLfQbpPQNSuRhDcfjaj72tHAnV4meyZiyWinpBzzEhOCUW&#10;80FmzsQJD1SWGdfdQ7CuZ8b5/HIUQwjShvMhchRDrNTkvFmTEevhxBbDEYXnieM7wnSziceCdaC4&#10;BqAMWizVJTTFKujFAJU453xeQMzPmMU+X9D/iGCiESMd0Q6xcEdRZk8E3xDaDcAAe2q6Qf8LrjkJ&#10;2hfnzBpHhnAeYHSudwHCIADntLvfrYRJnObfSXh+ltp9PIVbXgC80CSrYFkAEFrSrLnJx5umWe/I&#10;mEwG5l4DYhzHQlg3Gf7woyzMC/qTZNbrAGfDCU1FmM15aEAnOQOpGu04UY5iCKYb592Xf/uW+aGF&#10;ZJjMtwwZ4DoLyv1kZes6QYp7MMMEcZxxr1mD5FHE5tvLZSIFa8s9qkLkJQWCj23feaJVOB+uqZUj&#10;i2TXpz0RVuhFGp75qjz/X6kiszNGP8j4dK3lKIZgiqH9cM052hvnEAIUQMHKlLiOTHbGqjZNRka7&#10;YAuAeMpsuBBgrGOFdQNdQv2D/jhe99jbPeeTlSsAheldZrO8KZqrsPguotublgK4HC7EvkN8AG6k&#10;lcllSWejJRmklydbBV2m85va/CNWgsfYORQOpBn/+ibzC/qLBKGaRTTcZ7Bj8TMIGqvSu5N7jO+9&#10;euukXcy4B0AEILEkNo7xLVR03AvAExFRmfjRx2pR9CFfevuDuSThEjssd19P/IlpslXIbkdlDVki&#10;NlMeaXnNw/lwq7Ad7NlBqESaNYd8mfF8bIuGItbvNWbcgxDnpqntBWlC7bUfMwQly3I7yLQ7NpYj&#10;RbgP5zytzIelZkwc+TeY66rdh8hozr9MD45Uejn6aDWZn35/X1F6u8ecmGiHHZfH1qT1TEhpUaks&#10;OVfKQeXOaGl0RACYKITuC0flZMZ5yNK9WQzLZKL9+AVpwkL/WNg0NsrBDEHaFQkmVIpwDhrR2WaI&#10;ZYjR/GOoKzNch7+L4h2cX6I64lzd31NA1np+ywnSTsucaXnmxL7pfIB0lJXXiw/ReO++/DIIcgKb&#10;ZUvgguAYAHX6+E5CCPqVzM+sMP8XyISPN4ya93hm57qDpg0Sq2UaQk0f59BjhAoWQPFXfa4UzFid&#10;87c3Xo1PpfK/SguGZlezgwDG/YqjsT1QlrVncVk7+9fteWT97Le6x4A0bqelVGv4UDq+vqr9HPiH&#10;7cVpWJf0lDltIno5cVykH50A1Zmd7arPgjDDCO+H1gR1Ycbx0/ZGmZYSjz1d/yUyCweD8cMPVTyY&#10;SjHDzJj7DH/DDIJZwrGpfWdkRtsjtO3TEipcRxLEt6Jn9MtK323VK+Frxv6JuQVparP8tLRqGYkx&#10;jmUTsBBR9NEqCqB7C9MfrD1/2Zabvt+cW9Ykf9NoUkSFlq1m3n+5w3x5x5JK5Wh5lbI0pUEB2jcF&#10;kVvV9+Tb+0rSzbVFqWt9mbUF6/HEzVYeCIXWaHP4uXjn0wJ0NTOeg0IwdQX31WD/9WTWJkPTB/q8&#10;QdBWABfOPwnATLclSjQYQH6aUo1nRmOphfmsFTGNz4BxbpgPLWtfjDZ0ak1nJoXIOhdnp42jYWEb&#10;aFvkFDkGn2M++lkVCZN+f38Jur87P/22Iw/9yNrz20256c66XHRrdU5606FJPXGSDgvtpchtxuJ/&#10;ejH9NQzipd7laXHzInR6DmLMq3T+urskfd4qDcWJI3LEspdPS/2ZIUO4RE6Cy4QWB+eSxHCh4PPj&#10;fvfOAYAe5/+T5M2MnwOb2ivWi0MNHmbI0zJmTocezT/uPUGPojqvvhzvwd6peSUGFfjHbSVoZpv8&#10;tKNdczo3dYwsVo2VwbA9NjWM9k8Nl9XBsQQbVg3DdvWUOdQ/bDOdmTVRLR88ewJta15brX+v+dr8&#10;vHRjZU66vDQHvSEghRZdRotqBsbcV83BVbFV66VieQ1Z6p0Za1mBsWoQFroRAGvwrq5ckSbWyycR&#10;0wS47Hp81pJBqwr7ky6wJW4MM+SPEVrIi8XMhqAhkR84Pwkn3Mi4Ze6dHf9KQq0coPJEqHXjR2E2&#10;cA/MLhaPwTnD0Bao9AC8aF7BQrFPQktyZkxCv+9R2gfAnNg4Nx344kNbIwowsQU4Z6pl8sFRDEqz&#10;PKhZe1UWC8cx75/nbf8JWylk4ga14C3zqbH9CasNYeW2czNz0flF2RRI2dRvqIsV3dQ1bDdjvzaW&#10;KeFtrZgt1oHB4jpYQlUB1wFeJ2gDldZdo0G7CqCtrwsg/+t3WxHRRADmp0TxVIQ8MeBEi4A7odJl&#10;rmP02L+aUGnBj6CkmdpkbIRKEUwN7kcfuJMwlA5m6UkqQb1zZkhCP+5kE8yZ9RNry7l1ytKZ8FAb&#10;mMIzDCBZQ2ogXjJbAaRmDUBZznpeGG2eMYsuzMW64WqZa/DWGTPpiwnbaOm0hWpN8QVhdGVDU/Zh&#10;s9Dr7ytzn6DqCFrf0EcWU8L6k7JtEMMHP22vCoH5Fr7Lx8eHf0pb6vspANdgFu1bidYzeEXjauAq&#10;NwGgrSAuwuygYvQD/ztkcHJ+QUSfhsZ8ElfK+JyeWgaQR1AYuP64Vahwj3sT4nNJZigbBgBDUyLh&#10;ZpJ7J+YotetCMPOm5o4G+Cfptns1Xlzr50Oz8kumIEjJ1LpedHLMYL2wp9aWAKZe4tvWkIZtQIYJ&#10;GC8x2LAV0AkYsXXdHx2+js4smCxrsyueRDOmLKe+YVvpy2Nj6NaR0TR5xTFZI25Kn760omU1AevA&#10;+o1oT5c6dGHqcLqyAKB2f7faXpqn0rC3WxNZbWtzXbUM22ajdQFaaFzWslg0SlwE5l2dW9HZKaPl&#10;n0+HjaBZjUuwNSkplbHOKmwGJtw+rjkJ63OeYd7JjGfA8EeTMLtTCeZtzPCNYfFwb2yW87khONmo&#10;cUMDuhMGNZifjm3+O/rRAVbTVBIbpXs5cRxlyplvLytOW1s30esijxNTbky4J1BeZL4wcwydiwym&#10;KAFmDAABHuGFCoDXDBCXqH2bl0yi3XNnUr+wLXR5cThd5+PrS8Pp5uHRdO3gSJq8/JgsZjh/6W4+&#10;P0nuBx+eP1VAfnUR3vHwN7DFtw/17kBbG+lVdcGieX00aJnZbdjTpan+J/2f2mVBoZTCqQvpoX69&#10;KGqZl8jqyw0yxtT0tD0pwRoChPB70XvVndmMTUBLDN4JZfSva0/FgItItetCqD2itOHHMIjDmHKY&#10;pAtqN1bKluadhA8QWAcC/6BDAB0PHSAZIcwgRYUHmeUE5773WyifkDMXy9Yhs8XscuYDBFgkEisC&#10;7+1WV4HFwQDW9SUMQgagAiKDjfn0ogi6voz3lzG4+Vpf9lOHT95AVxmgl/drkC47Q5FLj/J9E+17&#10;wbLP7zi6YCpdWoT34v0KxC7f18eX5+M/xvB2gta00PpmG6ZcBf2vynVRlT2zqrGRzemwYJrfXVmd&#10;W+sFrGiHfhShdg/wodvYnVCHMP7powa0tGCerHb/d4RBEEhsbL0WIPSVexomB2AaXye24XaglK8n&#10;VXHMYbqWdinEJn2IDU5oUKfWPPxFN1UhgYnUwNxY34c2wDfUoNzWhLVUMx9ZUhvLwmIl052t1Eqh&#10;WBF6T3s/9lGD6fpyBiZ4heIbKxlQK8JlCz6/LJJmTVtO11dOpmtbx9GlfSPpwt5QW5OGLT1NYZFr&#10;aGDYZrq8PMJ+7jq28k68T3+DWYDM4ASIAV4BLo4d4IWmFXdBa38D3Kh5/P9wXTRgwfC7IRtxf8TS&#10;jKVT44fT4m4FJdjetVWyLDfaPh8a5R8LwZXDMwCvp8oVKB8zmrNwHxgj0NAE+T8jdGWicRc+jGk7&#10;Mz8xjtlZ6QlmRsP709AdrMsLcJ6fVpROjGZ/U4MTQpcMmDaaNtbylRoywAlTCLMoWhOVFRuYaiXt&#10;TvXa0A4NSiwDDlBiqV0sZwvGKqxYVH9fJz/a34W3Xf0YJGPp5io256sn0801EXRrbaQrr4ukqD0j&#10;6fyeUDq7K5TCNUjBuCbM902btoqWz1ki77i5ajLdwDsZ4Aa8wrpAGNA63QV3bQvAKl9W+9QO7arc&#10;AANW5QoooCqwHhvSh3aNV5p1aBcJvDpEiTxWQn0C98EPdRLy2AxMQb6jO/W5GJxi+s0BzC9wwgOh&#10;HW4zM+4zDL8G3X/DmB9FDdrXSikC/G1nKVrdqI4GpxLy6bChXIHwlRqvDU5oTgNO+HFOcDbXK5ND&#10;W2pgrm4TRCOaNaS9Bpidmbv4yvrLWDIYq4VjlVssaYzl2A/3xLLw1RmorFHXMlDXu/J5BufZnaF0&#10;egdr0mXK3AtInfetY8azzEeXzaKLK6e5gBiFwAWwzNdXKtCKltWAhevhAlb2cdG64A5YV82KFg24&#10;ASjYGqxTx9KqID/6eWdJqXi++Up8WEWXIYIOAvAwWAe+JypTACTyFFoT3dHPNWEqg1OLhjM/qiTB&#10;NXCfguGku19tQGN1aVrSqTBXcLjGyubqeHA/qcWuq6JWcke7oph0aE4268rXNJoT5lwDs4XWmjDl&#10;rDF3sykXULKmVMD0o9A2jWlL1yqypP4hLKvPgDzyIQPzI7W8PRYQP/ppIB39LIZPDWtK6xcspL3L&#10;5tKXGyPpDAP01PZQOr41hMIBUgboBAbqsXWL5brwhki6vSFC2Aau2bcBrAAroGWNK9oWWldAqzSs&#10;+LlwCZivLOBCO6oXHfqkGVsIf/l3KaTsd29vVoXOTBpig/WSrmSJz8oVLKlkMp+eMIIWdVFds5F9&#10;MiMPR6is8Ehw0Yaq3SciVIjXMRt8yFSXv5sq6W1shBof+oZNojBUzfQutdRbT5T0taRqPTLwogY1&#10;2PccRGsD0C5YiQGqGrjRW+P0OQ047UoQ+5pGawowYc7bG1Puz8D0ZRPOGrOb1pQA5gdYUV/x4Y95&#10;2wugDKBjDMZjn3EF7fMAOtEHC7Qzf+HKJ/v609lxrenkthA6uLYfzRteyAWkC1bsoa+2TqE7WyLp&#10;zmbmTcwMWNlumkJfMQPATvDeBpht0E4RwF5dEEJH+jQU9wOFCwVtTwe1iD3+UxhuDP87ZCAFVcDq&#10;zdaF5dG2jrgAAKqqaGmwal8VimBhQGX6gzUqOgU4Px7VnPQDs/uERBAUEJoYTd6jJQEAdTZhwQ2s&#10;qXb/HkJzBHomQGguwhA4DDQezBxbEwR81kPMSHRs/c0FvYu+LuD8Y3cpWuldgdb6MqOxmgEK7QmA&#10;on1QAKr9TjTNmGYamHVVEYox6XsEnFpzQmsyOMWMs/kWjam15WHRlDHAPP55oAalBucXAXSyXwCd&#10;6s88wMn+dGqgPx0YWJ5m9stA0/pmpoMbgmNAyjxx2Sn6ets05qnCdwDYrZH0FYPW5s0RDFaw0rg3&#10;lo2k432qifY+jIIDZu0O1wMFC/+Af4kBq7ISu1qrwilAba5korQqWxiWFWS2o3UtaQWwWwKYTaUK&#10;vO+jrgzSYjK2IUF8Memx5esqZrRtG7MPnspsKslorUmsdp9PQm0dvRPTmB8XF7Tah01TS9ceQgaj&#10;fxrdfgagaLC2tacG6Ba0G2rTvp1r6qgQuWhPA05t0uFnImMXd6pBW7tXUZluNCZrStGWvQ0gtYZ0&#10;AnJgAJ0eFEBnBjMP0Tw0gM4OC6BzI4Lo2LLP6MimUAZoCO1fHwNSBdTT9PUOBulOZmy3gxmwhhm4&#10;t1aNpNNDqsk3zfePcwFBmpA2gBVpRZpRsA5pwOKf9ruAlTWrO1hZNrAwxgWAz44muYO9OgpIVcVq&#10;gm3+AdSTXEE9NE2Z/5RvJwD4YgMbWgb+DAH4mLbzzMk0Fz0NQ93DNMQ2GKFS7zZpRRinI4pJ1x4G&#10;U9gART82A3Qz+ruZbfMOzYlKUVMNTmhPgLMtg9P4nA5wiknnjDVaExk/pksTmvtBPQEDNObJvh5A&#10;OSSQzhowDg+g8yMCuCB9THd3TmHQTeHtVPp29zQ6tDGEDqwPoX3rQmj3mhCatDTG3IPv7Jwu94K/&#10;Bu/AvgIttl+uGyPfOsXfhGY+rdOBNCFtAljW7tDyAlj8BzPcFFTqFFhj3AAU0t1tlEWBbGBhtjeF&#10;C6DBykCVTgF2mdA6okw/Ojl0cxUD9WzEKDo2rTBhzGyaFLIgUGxd3MBFc7X7ECEQRzVmzE1DiCGM&#10;WsMcL4MPdAw8M4I2RK/DJ8xIFAIP/NUehsSN/ZMLQM9OL0orfCpR54DmajAFMwZZxJh3R0O8BqjS&#10;nsgIP9rVik27NCNxRkF7GnCyaZSauWQqaucqo5XWVFoLQDjOGmzlZ7U0MBmUDEyA8kJwIJ0HhwTS&#10;hVA+HulPF0cF0N3tk+i7vdPpW+bv9k2n/QzOvWtDaNfqENqxKjgGpEvPCt/ePUvuHT55E32zm5/Z&#10;M42+Y3AD4DZwGax3tkawhvYXwCItp1FYBgQqsLLLcZw1vROsxhXAP+Jf92uwumpVBVS0B6Nt2AYq&#10;y1IBFW5B1RiNykC9wDV/pVXH0eWFRSWP4sYVs+6JMMofdRAMnXSPjWXITIIE4z3OgexPQV69X7UC&#10;QvdYVYc+bVsmavKoTKHRHkO7nCPL0X/vkRK/FCca7Z8/byklJt5oUFSSBlWpT/5VHY3y2v+0AWo0&#10;qMO87zXm3fY7lc8pFaJP/OmYAagGJ/jUQAaD1ppnAc5h/qItz48w4AwQUEaN9qeoMf4MzjD6enMo&#10;XZlUja5M8Kdbi7vRt/un0x7WnrtWKYBuWx7Mfqg292iGYj63cyl9f2AG/bBvBn3PfHzjfAqN3Ejf&#10;AOR7GOw2YKdwQagpBQTaGwXGgBWa1ekKwBrgf9DygH90dQFYDhqoKLxoD7bNP8tOrJBDo0LGkPW5&#10;iBABKwbiqGaqsXQiZCB9tb4Y/bpblvU9rXLvIfI0xBLkbIJcgRNuhE4EU6l+AioYlsAKCvUwaaxW&#10;PKvq6GJWUMinVlDwcisw9Crv37KqhERYgSH1LL9hmBQXG8XW3PDbz3rE0pQyJahhQDuaGhAUU0li&#10;E4/2TwyqmFmnqvJBNUDtpiUWuqkcAaAwdaJBdY0dGgaZpypDyr+DJkJt/BRrpxiTrsEZzOAEG42p&#10;gXl5rB9dHs8c5k9XJiq+NqU6fb8/gu6s/Zy+2htJOxmc21cG05ZlwbRpaQhN1JrU8LSl++n45gX0&#10;wyEGKYMV/PWGIXR32xi6sn027V69kK7NaC0aFmBF4ZC0cIFB2pDGU4OQbnYBtN8qWhU+q/ZX8a/4&#10;Z/w7tKpUrLjQoh3Y3U+FmxSjUTVQWdYYvLK3eytpT4XZNz7qutaNJa82TMgNsD3ORJdkNl2mmFXg&#10;Ps4V3agYcAQXMJS5GfM/SIHB/a0qoT9YlYY55767U77VY3LyT5emWc0KyrhIo0ExokfMfE3th2of&#10;VDUvQbgsaBYyNINoUIDT4X8a8y7aE76nqa0b0841dKM5jb+pNCcDk8F5cRQDk8F5aSyDczwDkrWl&#10;gDI8gK5O5m2EH92cWZu5Ot2Y6kc3pvnRlZ3htHV5CG1eGkwbl4TQ+kWsSZceVeYemlRM/hn68chM&#10;+vHQTPpy7ywB693Ng9U7I2sKaK9NbUhX+JvXZrbhNARJWlBgbLByWgWs4gIof1WAKlo1xldF+y5a&#10;LsT8Q6NqoKIFAEAVrSpAZdbNVFtYxpA1gLoBo6xq+TmapxSv7FpEKrfJ35SKlCe6wWy0JgYUwQ9F&#10;HIA8zM+AKg5JZVXrn1If/XUKCq3F2tY9HI1QkkSqHx5L+02v7EdZgvrQ60FDaFRQTbsddDMGBKMW&#10;Dz9Ut4HCTO1ozlqU/SvpzmTtIBrU4YPa/qduUlIAZRPJGSkA5cyN0Z4MTACUzboCaACDM8AG5+WJ&#10;XElicAKYNyKZNShvTvejWzP96PYs5tn+tGVeL9GeAOg6Bujq+SNo4hIGqa40iclnkP58fCb9fGwG&#10;3Z5bnW7OCKIfD8P0h8u78Y2vNwyUb16ewFp7HLS4KjTiC8P1EKAqf1UqWHbFSgFV/tfFT3WYfpaR&#10;+KhcsTTtqZAlmqjE7Jtav5h9NX4VrSrnp40RTQo+Nrwf/bG3FBeuYgBhbDXzAswPBbx4AnqCpqoq&#10;oSNkaRrHsoZqiVjsh/zKoNvFoBtmBY2oZvmNwdyk2Mk/OAPfH833m8lfTvLZFJZHtOj4gAK2Fo0x&#10;85VofI1aUqKVH6q1KJqZuIa6S/ceSS2eNQMqCMgEVBgEoNLuGVNBUpUjZSKRqQJQZ6UIFaKR8DkZ&#10;HNCeDJArDJSrk5ihNadocE73pdsA5mw/+nKOH30115e+mg/2oV7N09LHzTPQ2oXBtHzWYPqgeW4B&#10;KbQnKk0CVt7/4dgsurO4hjyLd3zJ77o9K0BAL9/QYMW34VpcRkHhNEGzI40XOK3K/Kt/wL/YQEWl&#10;SpqroFFVJRHtqofYR4Vs0KsGi4PeNtT6RZsyUFWjP8sZQK2vK1IyU0ApC1i2EyMHatM/jpY2wwqN&#10;peidNxOg8uNp0BCCwznnSRmC+TeEVgIMVEEQDjPgHfyYyhQ0qX8weopiCCY7cGRr9kE3M+CuM/Du&#10;2QB+FAPc8F09UBz2RUWLMkgXVyjrAlKZMuForDdadCv8UF1RUmZe9SBJMxP62jkTxMxLExMqSUqr&#10;2CZefFDl00GDSlMSTKhUihQIxOfUph0m+Dq0p2hOX6U1GVBfzWVmUAo4F/jQ3SW+wj0apaGu9VNT&#10;xzqpqU2NVDR/Sn8KgyZlYMbwWbq2rifdXayelffM86Ev+Z14980ZKAjqm/j2VdbgSIsAdZyfFCL4&#10;yeKrMlDPDdd+6kDtpxofVWtUyEC06QdKNtJLxUA1zVOmxr9D+6eQseqZggWD2a8sCgOWDXlzeMAn&#10;YvIP9vtEQIoJgZydmCv1JATQInCFASMYLQGYV/W4mRv/OMUvlvcV+ckzEcVkWq/MkNS+6EbxRZVf&#10;JGM/0dzEZkhq846uzt1t1VA6U5NXfqjpPVJa1O4xYg0jAGU/zph4ZDIyW2lQBQIFUOV3Ok27mHTW&#10;enfmKa359UIFzG+W+tC3yyrT9fkVqUu9NNS+1rvUunoqahbEXDU95f50KWXrs4ESdtVTmpnnT2kl&#10;z9zlZwHWOwvUO7/id+Mb+JYLUCcDqHA/lPmHO4I0S6uDaFRXoErNn0FqtOkR3fCPihTMPoAKmcW0&#10;ofqJTO3GfoAUzVLozYNvKqP/oUAUUA/1/4jORoymNcF5ZTAKljHU+epOaZmdYzlQeSrN/NwB0hNV&#10;wVRigHRAkXyq4d5UmDBohEsuSjAamJUWVf4STL0BqDTYG18UlaVuXEFgM6/63jljdA+S3QZq/NDB&#10;nKmcochcmHnxQaWCpEEgGjRAAHqTwQmwADTQdADoHQYTgAWAfbvMh75bwbzSm/ZOKkZta7xLLaum&#10;oqaBqaiB77tU2zslJWw/W88WZZY59yuo7uCh8sy3/CzecXcpv0/A6iPfcAUqa3NOi2hUbfqRVqT5&#10;gmjTQNVMBZCaWr+YfQVUDIABSKVpiuWDFg9nJQpAhSzRdira1HSf6q5T5IFMDoTJ57wBSJFXGIiy&#10;pF4JqUC9mzwhAOje9AQguk+N/lfRqF92qWanVQxQmHozAxJOumm4R61eQAqhmRo9GqOhRVkDQMBS&#10;o2ehq/ZQ5X8BpMoXBUhVe6LSokrjnBwaSPuH1aCNw+rR0qFNafqQVhQ6uDN16/s5Vf1sBOX9cDK9&#10;2nU+IeKI0X5Wh8VktZlJ8VqE00uNR9LLDQbT63X60Fs1PqRUQZ3pPf82lN2nDjXyf5fq+aSimpVS&#10;UtXyDNJ2s9TzOiBEpmpNyb9UCqpePgXVq5yCNW5KalczFbsJ79JHTVLTF23S0OCO79HI7ulowscZ&#10;aGqf9DR/UEZaG5KLdo3NR4fDvOh0WHE6O6EMnR9Xgc6PqUwXR/rS2eF+SptiDIHdpQptqmQhzVKi&#10;TRmk2jd1MfnaN5UmqUbKcmEwCkCqTL6eR6VBisE+q+r4y4BpdGVznj5qsPu/krYBoDAVmIq7xjGA&#10;BGZlbs2qNKxBc2rR9GMq1TqUUrafTlbHZZo5s7E14HkUa2C4bM2+J3ZGGXHfOp8DYFvPoHgtwykh&#10;ANtwCL1etw+9XeMjShnUhd4LaEuVymdnMKaiBBqkJQqnJp/iKSiwdAqqXTEFNfRLSa2qpqROdd6l&#10;Dxqlpk9bpKb+bdPQiK7v0ZgP0tHkT9PTjL7pacGQTLQiODOtH5OJtk/MQPumZKATszPS+YVZ6dry&#10;HPTlmpz0w+ZcEpji3p6CdH+vl4T6wbLz9w+Uo/sHK9F9BLA4HEjRR6vTA0T7O1aXoo83ougTTSj6&#10;VEu6f6ot3T/dibkLRZ/tQQ/OfUT3z/aiH/f0pNtLOtP5sS3oYM86rCz8tSb1ljxbWpnfz/m4eaK0&#10;mf6ZmvzfT5l6r3o1X2CDeiXzlKYp3p1oUbv+tDEknA6uXEbnT+2kqEu76dKlHRQVtZmiLm6gqAur&#10;KerccubFFHVmHkWdnkVRp6ZT1MlI5kkUdWIcRR0bTZeOBtOlI0OZB9OlQ/3o0sE+FHWgF0Xt/4ii&#10;9nWnqL1dKGpPB4ra3ZaidrWgqJ1N6eKOhnRxe126uK0mXdxalS5uYZO42YcubqxIFzaWo7NrStHx&#10;FSXpwOIStHtecdo6qyitn+pFKyYWpEUTCtKcUYVpWnBhCh9ahMb1L0ShfQrQkF4FqH/PgvRp1/z0&#10;Ycd81K11XurQPC+1bJSHGtfNRXVr5qRqQTkowDcbeVfKRuXLZqUSxTKTV6GMlNCvd0wFMmgEZSnl&#10;R5nKVqVM5WtTRu+GlMG3Bb0X2J6SV+tGb9X6mN5kkCdl7ZyocQjFbz6B4rWKJKsdpkMbbW582hjf&#10;1jO73+fpOU/veNbPMUOZtFtEVsu5ZDVhRVM/gqzaYWTVGEPW6+/ytRVvWK3D/pGR+7nfi5OExiYp&#10;wuwVs02s9923fC0t34+IG7/sLk1W4ZbMrTxyohKtKZ1fG6rUvB21/6QdhYxsR/OmtqHtS1rQ+U1N&#10;6Lv9DVg71BYNAU1x/1Bl1hwV2QSVUdpkbxG6t7cg/b4zD32/KTd9vS4nXV+Rgy4uzkpn5mehQ9Mz&#10;0J6IDLR1QkZaPzYTLWeNtZA116z+6Sny8/RibkPfT0dDO79HfdkMQ9v1aJiaOtdJRa2qpaSmASnZ&#10;ZKekamy6A0qlpApFUlDJ/O+QV67klK3BZCrYZh4VKZSVCuVIRtmLFKUsZQIpU7kalLFiPcrg05TS&#10;+beilFU6U7LqPejN2p/Rq/X608uNhlGCpqMpfqtJZLWdwVp7gWvmu2t55zU5b+5zA40nq9B+CVmt&#10;uCA0mcoAYvDUHElWwACyKnxMVsnOZHm1jskPL7ctuFBzGXSyb3p+soq2Uc2U0lSpmyxt1s2ZXFit&#10;wGFk+Q8hK44EZvvH6I234iak4W8VouFvMmPr3PewLZjwTTET4DjywxAG/6QIhbfCZp+3XubYcc65&#10;9fSceQZb4bYObqe5LSUo1ppyB9Shmlwp+7hrMQr+OCeN+yQzjeqZmUZ0S0/DOqejfm3T0mct0lDP&#10;Rmm4Bv8utUHtPTAl1fdJKb5lYOmUVLFoCipdMAWlrhpGWRpNpwKt51HpLkvIp1wOqlQsBZX3SkFl&#10;Cr7DQPW3tWl6o02rdhNXwWjTxKJNx1Pclqx52rC70I6B2nYhWc0YtLVGk+Xbl6xS3ex/iNkaNv+s&#10;2ZaXYffj2Nhdrm7PFWgmFafg99OTVfYDbTkASA1KG5zBMeDEsvA+/QDQfxSkXI2LQwNSFKIB7zBj&#10;+xiu9up7tCsyr4A0fnZfhwA0C+gcW9nXgrGFbzLEmVFO5nNFzDXnfXof15xctL3mjmQV60RWcdYk&#10;JbooBiBKdSerNGdE2Y/IKt+LrIqfkVWpD1mVWeB+gymh/1BKXWUsZWo4nfK1nEOlOi+iSt2XUw2/&#10;HFSjQgrRtlXKpaCgMikpsf/nKsN8+qt3VOB34Z3l+N1levK3eqhvluiq0gFGmpA2k84iYEf6nf/t&#10;8r/u553XnOyQrZH5Yzh+IdWPnyNDYi44g12BKRzC4BzO2nmoyMjyZS0NeUF2agTdP0q/fZq6AH36&#10;rhubc84tc5cUuVj7KG068P1iDkE9Q3ZmYFHHVriDynQDRgPIkgwKJyABmLIfMoDY/FX4VIHJABMC&#10;92fBIxN0pmSsP43ysv9VvMNCASi4Wa2c1KIKmqVSUmP/VFxhSqUyD88EsvkDWE3mefO7KzKA8a3y&#10;n6hvIw1IS2lOU6n3VRpN4THgFQDzPwmA9b86/xvsSUZ/kbOXY/eK8xDd2zHAdIIT2pNl5DdQFUjv&#10;L9T/5asPkP7Dg0ksq23VZOmpe7p8zPn11uybY7OvOMlLccVUwDdVJdgpSLPvvtX7RvCiTRxaxWgY&#10;ySwPQHwIjJzpAkh3UDJAKmhtCaEKMNnEQtAwV9AMABgyw+Fz5W0xh4p3VBpU8Qrq0iQPvd8gtTQx&#10;deaafMdaXGFARjp9NbzLaBt8A98ygEUaDGiNphXgsrY1wMW/2OB1/OtDANbyMTJyys7JTpnLsTln&#10;5K+251eXpd/2lCQreQ79Lw7NKeCEadf/U4krkvgX/EeceADpowYe/S2UNCE7wh3Sc+03gxu7n9PH&#10;xd5IQd9vK86VnNKUukxdhxCYnQJzagM51kI1QhcwOky0kw0gHwIlMtgBSmS+ASa0pQCThYqSDw1n&#10;wAmtB9/KaEI3sOVsNcsGqLfefto+D33RKjX1bpla/NqmjQs99JxiRwY7TSPSgEIiGtYJWNbuRtMa&#10;0OLfDGhL6f+ODbiQmbgPGsDu4BXZusnekUcJCzUSLVqzwltKPg/5nQCnTr+kndONNCN9rqHk/1H6&#10;oUl6Nm0Zcz8RN8uQi5K9EV9+9MuVJbQgICDeugvtUUAsjkzQbIMxFkB6AqVoqtiAyWYKgBHNyQBC&#10;RrgAS7M+l6xemA3SSj0YqD1W0NAP8tPIHuko5P100gaauTan04DcvMtl66aNfLWptAELjeQALP7B&#10;I2jhIhhtC9ZyMYXWyMxdngbELuDVIJVjlU/ThxclhDnifFdpeqhwOVwXpM0UpHSl8Ew5Qcz/gF5J&#10;HC8+1c+cy+YGjn1zbBjHOV9/m77frkbT5K1cKwaIhouDHQIUIBowamG7ANKA0glIByhROZGM1aAE&#10;Q5gCTG3OIWSjNSF4+FUAJ0DkZABKtKE+Dgqhl6qFxoBU8/jeBWhKb9WkhQb6xFX4G1Uc7zPvMEA1&#10;zO8TzSRghXbSABDAwh3QGvZRoMW/G+AKaMEGtJCZ1rqPBK4jP4Q70psl6kokmZbV3qHLc4rT1bnF&#10;KaJnNoobP4H6ngEn0oFj0fL8Hbzvf6hFDd3wTZ+FqmfJSdUzM8s2R8zWeQ77vOVnBKTofXIRjhGY&#10;EaALIJ2g1MI3oBRgMiiRSUZbugNTNCbAyZlttKY7OAEQASeDxYBIAImtAajeB6Bwb8BwBuYKm72Z&#10;Zw4tTEuHZ6aFQzPRvEEZ+b14t/Fn9fPuYDVb3GPaFm2wchptsEJjGcA6wWrYTcuCIScBrQauANaA&#10;FlsHaMEmHxwuw4+sWK6vLkJ5MiSRWb0AqdlemVuM0iZ/iaxsAeo7eCfeg2dT5EF+u46w+x/RA98s&#10;2cg3a3bF2M+CfXMuG1XKlIXix41LC/vmoqhZxahaubekD3hZSHEHGA0gjRCZUSKNVnCCEs1CBpQC&#10;TANKDUwblMzQQi7AZHMKs/qQ5mSAODWbR9YAs030MNGe8EeNT7p8TCHaMj4TbRyXiVaPzqLe7ywA&#10;Lu+JjQFWFAInWDnNSLsTsJ40rMgAgIVmc2pZlpk7cMvoAm/L3CgEAFdxZHBZ0aJx4liUIF4cCu+R&#10;VQF0Xgm91cz7dcslJ+vdwsp1yNcEAD2uIPK/p6KpX3+DymXJ+hAXfi8dJXstAV2eXcz+kWv8c32b&#10;paclI9SoqI86VFQCErOthWaEaACJrQsoHdpSwOkEJmeamHNkopvWNP6mrTlZa0ErOgEi2tOxdWeA&#10;B89pAGVrPlXAaXhrZCE6PCMDHZiagWaPLKi/B6DCx/VQEDx9TzQr9vEtN7Aa7eqnwYqGctGuGrCQ&#10;ga1lwZATGID1oGmF3UAr5ro7+dbxFoCWzPcqHQ0vTD1qp6Ec7yURawheNyyvrVWvcf6abebUifl6&#10;HNzzXNHs7KnfpSJZMgsXzpSR4nOpu8KJdoLTuS2X73U6MltFdgvwYaBCUAJGwxqUAkgNyooamE6N&#10;CS1im/LHaU0NTphf0WwGDNrkGpDY58EOrWebeYBGASdhEEw+A5QrTtgeZvN3aWk26Yot2Yp9ugB8&#10;W98vhcLtu+bd5ntOd8Bck+8aN0B9VwHWk3Y1oPWgYUV2GrQCWAdoxWWKAe2rxetK3jT0S06rBuVR&#10;AJwL7ak0qDsrsJagK3NkignYUyie/zkdy5UpA72UID4dDCskib7KiZYtA/Xy7OKUKx1KmCqFhs8u&#10;LiTCCKxULgaYTm1pCxeC9gBMAafOnCcGp9FojzK75preGoBqM2/AEofZCdILK0rQ3fU56c7anJwO&#10;Zxrwfd1i4Emjun/voWv6++5g9eP3iyvg5rs6weoOWGOBRMNi6wTsJ5SyfEPJkyb+yamZTwraN76Q&#10;ANAA0WzVfgzjOK4aEF2H+bmlb2qWTvbQD7n/nJzT5qGx9zu0d2o+EcrnLbgUPg6YlWHKHRrTABNN&#10;N8akO8FpwCE1bDdw2FrLAQx3TWa2AhAnSPFuBZCK7y+zfdKbm8rTH1jjaWdet7QYkKKgAHA6LQ99&#10;z3Hs6Zz8A573oFkNWD1pV+O/SuF2AtawAq1f46rS6VKu4GvULnkO+uzdAswFFafGlo/N1mZ13fe1&#10;NADov2J1kp8Cir1lm3kBo3AMOGXrAOrkntnos1Yq5A7CuwhIIUQjUAATAjYChx9mAxOaE5nDmWQA&#10;ITVqA06dqUZD2Rnv3Odr5ti5j2tgo0UFGAApQBcDjLJdFkvNHkC9tdWf/6Mk3dzMlsFOl05PAD8r&#10;QMW78E7mh77nlk4cyz7O62vCOk2wDvKvrmmyXQHIB7IS2RnQanka0IoS6E3TRpQwwcqo+3v5qGe6&#10;/E/Mld8SgPZSEPh30N3kb8QnvyJvUv0KyYUDGbgFsySlDCkTUbLXE9CrSeKxMNi5jp+IrPSl2Mz0&#10;pMToOmWgYvrsm2W7sAChMY05d2hNASYyABmBDDHgRGYZcGrNZ2eqM5Pdt57OmS0Azixg0CCD9gLw&#10;NBhSNwiza/g3t9eh+4d8adPC2gooSJuAFCDSaRNtirTh3Z6+b9jTNec92Nf/adLlLEAGsA9pVw1W&#10;kS8DlQH6866S9MP2EvRSnHjUOX0+5rwxnA7HbudwnA7X8lLOpG8CoFVV1v+7KNzyaqEFyWw0g/tW&#10;9h0Z8nIyOrOooNQqwz4rrYRqm3SA05NJdwLADZzO77iz/V3eekqfmGR3EGgg2CDg9DAYK/VAW+ly&#10;ur27OUUfq021PuRasqRV32fSaKeTgep0QTx9397X6fR4DVu3dIrW1t+z0+kBrMxtOvmIYsDqekXe&#10;TEGtM+ZRnMFwbj5mlq0+Nud5+2p8me+ECXj/WsppvZ1ZCdOwE5DuLEJmwZbpTrkyJrG1ajpvriWL&#10;+XIDp1Nz2uB0aqfH8aPSwu8xZt4AVL6lv21nvMp8U3m6ta8TRZ9sRnGg7Z1pNuk26bXTjG94+L5h&#10;kZdJ5yPSa1hk4JZmKRyuaU7i9wndY/n+who08UtxaPfYAvRagoTUJFOuJ+JGGbli+B9bEz9m3r4n&#10;kEKwtiBZiCjpMEepC9HQrukFrBh9k9iX/SfcI6wzWzSSBpTzne5aSLQlWO87r3lMkwaoE6QmjSbD&#10;JdOVdirbZYnSpAc+ougz7KoYkD5UuPAOvE+n3QaqTr+dJs0u53gr57F1Z3Mvtibt/H477UZuQ+nO&#10;Jgz0KUWvJo1H20bms+sIV+YUx1qlVCdzTqqTiRlbD1woWUoAdIrK2v8WNbXSFFGCdApThMjCkxLO&#10;pghmSJpMelPKd5OL4FK9lYC2hiP6SSm6uboYJfXj6wZA7uB8EnbJUA8MzWaDlDPaBqjObPiYtlZS&#10;IC3YZrb4pLcP96MbBz91dU3A0l5qgKKBKoUslv9A2tzZec15r5Od99rvZmaNemyRWiWvVsW3ATIq&#10;n/91u2JrKrJRs4tR3DhxqEqW7A9xUObseA4RTP6105aflH6QyhAqIpLhnIGopUvliM+jplnhM8qV&#10;JZkWnG664m32tIlpzqBsAtYf2clP699DZwxrEskkbM2+ZvuaB/b0nJheABTs0ERipjVIweJrapBy&#10;+t+qOUqB9HgILV+Gcxqk/hqoRpOa95j3BvHW/p5Ol8t/8NZoS+c55zWX867XEgX1o2/1mqMBpd6k&#10;j+qnZXmWoIoF3hCgwtQbTaq4BO0cXYCyJ3+HKmfNpjhLNkr3hlSOxkgO/j+hBFacuNH2sDTUMgFO&#10;abfrJQMTjNBMuyp6r15Ca4DuBPAuouLsgz9vVUxlslOLGAA6tY5zX44d98g1fodtKqF9oO0ATAc4&#10;bTMP4BmQMiCZxdyfCqPmA/h+ASnucYDUBireBaCCoU25MJiKj6TBkSZhAM79nDs77wmh6q1qiGx+&#10;312SXkpg0fph+WLaqMHS/FeCz+ell1+KG3MOSoG3iRLGpdKZs1DBtGkhbyzL+f+WSllJ39HgZBOp&#10;+5RnfJJdBCXMglw2IJcAs0SuV8UcGYHuHV+I4se16NwS1Wv1044SVKF6PZVRNhAd++5sQGpYTC7A&#10;wlu7yUmD1FlhEpCCAUA3kJ6eSUmqqGP7ulOT2mzei28YkOpCYqfJFCK3dDrZ8X+pq3Sgb7cqkz6o&#10;UzqykrD2M+98rzhlTZOYLswsKvIzXZlOFrMvMi9OKd6UWjuCjXkKTvb/kspbiV5XAxvSFrOFZQvN&#10;se9pW7dsMqr88ruU7PX4FLXCS6ao/LG3JDVrXYvi2JrJoWlM5jqPkZmiybRGM+bYhQFQDVQATwCo&#10;m3SYi3WcT7fOL2Hr4ACpu7nH8+7vNdrUfN+pTT2lVUy5Oi7XvJkEEUMguHlDslOchInYKn2m7+P3&#10;mP+QNHNakC7M4UqZV2I6odtzzuc56NjkwnR5TjHKl+llgBNjQJ+Lle2eR4JDfi+iZ1ZH6TY+qToG&#10;n59RhKoUf5vqvZmRPk9dgLkgff5uzLZlsqwU14pDm8Jy2y5B1FIvylRV+7CG7UzXADXmVjLWCVKt&#10;/ZDRNkAfBmn2ZlPo7Mm1yoWxOxw0SE17qQGrrU31twSoBqQOoLqkM5TerNGHDs0rIrVzLBcuS4W/&#10;9Kp+1tyL/2HQG3CK38/pkQZ8VSm1++5hvTACKkdVgBNLcb6gJyQEv4rKxuYJg2o/rJeGUr2aiJql&#10;zEo93stPPdKB8z0B56cuafNgSUJ6/ZV4tGdqPslcaJ0fuDLRp0dZShDEYHGaeQGrw9QLu4HUNCuB&#10;4VdrkL5WPYQmLV5uHwtI7XvNs8z8roHzd1Oiok2VVpNvAaRam5rCwulp1sGX7m5Rq1ODP2+VVnrq&#10;pn/MLhHL5tz0ImQleo3v1y4BnpVChvQifZwOFBrpu+/zkGtlJX4L4PxX9Lc/z1QOk/5avZeL2qfP&#10;w5xXs9nH1rDzmjrOmORV2j22oIsPNqlHVjF1ZQu+RjsRD0CAq/jici8a1D+AMlVvS3ECFaBcACq+&#10;KBjA0+bTAIG5Xv8ZDpCCoUkH0eu1Q+nn3/6gHTt2kBU/ccx7mZMHdKUPPq1GRxdgyUpOB6cHq9PN&#10;GVqApkwcTGfPnqUHDx7Y3KB+ffq00XvyL/gvlpEbOJE+LiA2OFl7CjhZe2KkE0bRq4XiXpj0v4E+&#10;ey1BwgcNM+SgphlzUdNM4Nxq63KszzEnT5REtA0y9NbaxrQrIogWDShCcePGpe3btxPoxx9/lJHn&#10;3WulpvfeSUSJXopDHzVNQwdnFpD+bAXg0nT/kA/dP1ZH+KtNZej2+qJ0cmFhWhtWiOaEFKHZocVo&#10;+pjqvF+UVk8oRMfme5GsNH3vR7p58ya9lDCOTJuRd/E7v9xQjF2SPFSt/FsUj7+fIkFiysuVnZtR&#10;x+jGjRvU/4tPqYF3GtrP78I4zV9++UVAOmLECBkHAYDCDWK5MDANOLlQPKQ5GZwFZaQ81tXKBEG+&#10;oH+GysPvrJExu+odMT0kZl8fZ3/jbVrWP7fOUDVgF1q0eK5XJcNByZMnp3m9c8q1XBmSKG3D5rNR&#10;yBr68ssv6eWkr1AcxEvy7U/xfL6gUp3GuWi2/v0ZFAwUAB09Nmbfr3J5uV6rVi2qVSYZRfbMRrUK&#10;FKMlXwyl8HbdqW6qLNQtXV56n10TJ3flcxg0LppSVw6RdryrVatW5Ov1ljrnBKnR6gag8DszVsA1&#10;hP3+x+e8v6CH6VXmzcmTvEz+WbJRQNYczNll658lO1Uq9IZqJeBMFeb9X748KJm+b98+ej1pPDo8&#10;qRBZcROI2XynyUS5ljNnTrLy1WUAsGmXzEfFQ2unUu9TySK55T7wokWLKFOqRNS1psTupEljh8j5&#10;QYMGkVe2V+inq5upaf1AalWiPA2q0YDWTIyk6Oho+/mqVatSUXuAhxrMUTtNFnolcTw6O6cS3b9/&#10;n+LFi0c7RhWI+Q/mizOLkZWACxbSV6Q1WQmldt4DQnlBzzclZl6ZJEGCB4XSvseVrtdo1eC8MUDl&#10;rQFH/vz5FTilrVLVjHeeui4a9u7du2raroxqd6t0cI04bjYfuQ/vGTp0KBXO+gqdmVaUsmXLJudA&#10;SZIkoc2h+ekAm+z3kr7qMs0b3CxPYbl3w4YNhCni7tfnDA+haeHhlCQ+V/64MK0anIeiZhWlwa0z&#10;0Ic9e9Arr7wCUGK1whf0HyCs1neG+cEff/xhg5SPdc2Ya9NS8VDNNomrDqOffv3dvg/8+++/E55N&#10;liwZWblr0Vff/ijn169fT28kjc/gV701d3b1tp9p1KgRtfBLqfvDc2hGX7ja7xpYjb5ilwJugvN6&#10;Vd7+9MMPtGzxEvtdTp46dSrSHtu6rS/oP0aoSPS34sb73Xr1XbJyBKrasN1Vq2vEaK6R6b/vU8EW&#10;wwUoP/30k1TArFy1KHWyhNoEq3bdr/crc2/4yJEj9NlHH9H7TZrSlOBQunH5ilSmEidOTKXSZ6QS&#10;6TJQatb4iVlzr1mzhpo0aXKGC0MfTtufXIvzBf1/I1Q8yvXs2fM4AAc/lo9RU75rxY3/mxU/0X0r&#10;YdIHOlAsGN2JqLCg5wb93oeZlzGPZG7BnJf5Bb2gZ0MMyjQA5m+//UYpUqTAMDUfdeUFvaAX9IJe&#10;0At6QS/oBb2gF/SCXtALekEv6EkpzCqYgGSh6xf0gp4zCre85oRbRR5MtopEMx/obVnx9aUX9IKe&#10;D5poFagcYRUhcLhVGEtyv6AX9FRUgbk5cxPmmsy+zNmZnwlNtrxWG4C+0KAvyEnnmdGteZ8ZXZvY&#10;v8iMoYCGMA9rMDOunWLuzoxuzyTMoPTM3zDj+jGceFoy4ATrUy40xsqRFCBmd2DSLKvIO/r0C/qP&#10;U0Lm95gBin44wYTBHTgGv4QTmlIw41yEHD08oPhTZlx/6kjH7HdOiLC89gOcvI8u2IeItWrcSMtr&#10;hAExuwG/hllZ3taXX9C/iDCeNB/zJmZoxEvM0HCxESb+AViRcqToJDPOTZcjRamZcW6YHD1MGAqI&#10;607N+0TE4PyKQXcywirK4PPC/COPNMnyWqTuKUpTrcKF9OkX9C8iA5LdzK8zL2eGRsK5hsyxEa6v&#10;Ubs2mecMZWDG8fty9DDhmvP+JyIGZp3xVr68DMw/lAYtfEhfcqFwq1Auoz1j07Iv6Pkn+IrIPOdq&#10;wNmYDXjexQkPhGtH1K5N15hxvogcWVZWZhyjouSJzDeeihhsP2FrwBdhFV4gF9yIAXwz5p5CU/Xp&#10;F/QcUgm9jY12MrsDBeM3cQ4VIk+Ea7fVrk2YioHzn8sRYqyqY0+RjOMy49rPcvSENN7K+26YVbAW&#10;9g34Iq3CbeWig7hytIM1aCNzDypM+tILeo4IvSynmQGEcTgRC7Vnxj1oCnISBh3j/Bty5Eq/McNf&#10;dRK0Me5fIkeWlYcZxxjAjPudi2dhOgqurZajJ6Rwq8j3qPyMswpliBRwgvOm05eFIhmYXCFqyyA9&#10;i+uoHOlLL+g5ozeZ0RYJcAAMsQ02RiUJ1/fKUQyZ2rmnYK/GnLsTzu1Xu1Z+Zhybyokz5LZpCWgp&#10;R09Ak6wi77C2FPBPtgp1UOAs6pKGeVaOhAzM06oGr7QnH4/Vl1/Qc0obmNFmicyMbe44tKEnTYNn&#10;7qpdF9rH7AIOTTh3QO0KMHGMypI7YcVhXHPRfo+iSMsLrogQA2+FMd/6lBBr2FsjrNSJ2by393T9&#10;BT2fVIO5GjMy6w5OeCDMG/KUmTeYPZ1fxOzpPM7hXaAyeslBaEt3QtMTrr0lR48hgI4BihYHIdaO&#10;JwG+cMtLKkygSKtA9wiraAHs87Vr6nqRr+XiC/qf0VZm+Hhgo7k8UVHmWcwAxXqccKMAZlxDt6ST&#10;hjLjvDuFMOM83AMn4ZxZf6iSBiga7N0J04dxzdmwHytNtgqHTrPy2DM9WUN+rzSkF/7fCrMyvAbQ&#10;ykUmXIOJ5xo/0u+J0DW6lLmsHL2gZ04AAVaqgJ84jRmZDf6D2ZPZxP2oNJmKD2rYTkKgLZyHxnQS&#10;/FacRw+Sk9oxu7/H1Mwzy5Fl+b39VlIcewIoCtQTt02y7+niZqBdUwG0CAoKAIxuUyH2Ofvpa+ij&#10;R5piI+OCvAjP+IwpihmCPStHigA++Jo4D38TFSQn4RoIXX24B+Bw135GEzspIzPuR++Rk4wPie5K&#10;Q2gpcC7vUqtfzzK4xwlQf7016Xwssdn+hDVlR30ohJ4hVJAmWYWqR1iFhkdY+UyhAFi/xDV+xr2w&#10;udMtZqTDS45e0DMjNKSjpgzhFscJB6H7Eed/lKMYWsmMGj26MTsw4x73LsJgZpw3AzpAGH2Ec+6E&#10;wA84D80G7VqZGRUt52il+XcOtCQr0avneB+aDg3qrZlRUcOzAKgZhYTC0kXtuhJrQlgFmyZaedIb&#10;DRlu5S/GGnOhviT97+YaA/djfdqdUJi3MBst/mIk1F8kCBAjgZwjckybo6eaN5qLcA3dloZ6MqPR&#10;HX3uIIwwwj3j5UiR6fmZLEeKEJzrutp1IQRh+J4ZAL3AjIoR0mTTlfX+Ge7ur09W24XQ+OiRgjYG&#10;oYCNYoYvDPDiHzxW3hhkPRiALm2lfG6IASFXnFwKGZv+gabvncHqCXgA5zZmY0k8tVC8oKcklHII&#10;ExE9nMR5IOfdKwLIBDMMzphxaDb3HiXjjzaQI0U4BqdixoARfBvAfSoisuLeO173j6/31iSr03Ky&#10;Oix/6srITKvg22yuf1GaMqa3iEF5UbWBFmETnx+dATaxWb+D87z1NIAEcjH99gOY8Z+emsBe0FMS&#10;KjBmtJD7wAsDXvf2TdNIjhFKhtxNKN5rng/ECSbsg2F+oRmfqJbtTvdPNNgVfaQqfb3LRwEU3G6F&#10;px6px9I4R+0dhN4kgJY1K6yKCxnNGmEV/lCfcpKza9b8oyeCv41mMCMbZwF+QUzQXjA96AFyktF4&#10;zlJvzLKnmigqLLhmyHRBOikls8kIjMuEG+H0QZ+a7h1vUDb6WA26f8ibAVqerM4aoJ2Wf6lv+UvE&#10;WvVXBmfPcCuri0sx0SpQygB0puu4T2hODIbBf3ZlNmMETI+Xk2CVjDzgk6OCh1Fbj2rC+39HKNno&#10;FkTjul07ZUrGDMG5D7BAYzTOF5OjGDLdiaahHD7j3073j9bafP+wv8Si/3pb8RgNCq41z7014JkR&#10;A3OrAag+BYJlwWh/gBQFbxAzCjPucR+8DBDiPO53j2+P8y/Gk2pCCTbkvmS0aThfJUeK0NaHZzyt&#10;4AuwG/8PFRLch0rC30Z/HKn68/0D5eje3sJ0Z0tRV4B2WOZeiJ4ZsWY9qvxPu9aPStlRtetCkJ97&#10;IcdAFpzfLEcPE679Jxeg/TMEEJnaticyc4Kqy5GiEcw4B+ffSWhuQhMQCN2AznbLv4OS3jtYie7v&#10;K0b3duWjWxu9GJgrYgDadl5dfd8zp0gr7+tcOfqOa/KoIDZlhjzcqQ4zzk+QI0Vo7cA5tGx4IlQw&#10;YX1g0V4QkzE17r09htDuiEwAOysxECKeczbSw4/F1ItnRfg20oXR9mh/vJv4pbj0XsqXqEC2pFSu&#10;0Gv06+7idG93fvptex66vr5wDDiZC5QtRLkzJaGUbyegBPGlIMLcYrQReqzgisAUPwsyAHVf8cNU&#10;Ns2SiDmYcQxLE5v7kUVvnfS3uSr/FkIjMgRnGKPXMW3XCKYSM85/J0eKjLABSlS0hjA7x2D+GUIz&#10;Ffrx9yZMEIdSJ09I3Ru+S5ewPKOseYTlZgyXEb/z3p5C9PvOvPTT1tx0ZY0rQAv3mUijpnem73dX&#10;cDxXmraF56Hq5d+k5G8kwMohAC4m2qHL9lkDAfIx5h2FwcjXzAJ4UkIFChXZZ1WgnluKbXFTaEEj&#10;PCcj80zX3FxmnHNOecDgCXOvp6aWJ6VQ5vvJ3oj/YMukPPTHvpIuC4LJvubvt5UgNCndP8ig21dU&#10;TPsv23PTD1ty06U1hRiYDhMvzMdcs582t7Xru/S77+0vSb/vLUnDu6bHUjr4X7ReBCFRf5Ew5wpy&#10;MZP9/Jhx7N5a8jiCzw+Ni2fRFPefJPRymGYjMAYAuxNqneuYzT1ORsUHpddoWtNgjYycyOw+uONJ&#10;CP7pd5WKvE7nlxSiewAlAwarDUezlgNolvTOS7OqF6Nl/uVoeeUKtNqnIt07VJOiD/swyEqw9sxP&#10;v+7II9rz24256OJKBqg0M2mQdnYF6+BqTWkFv2eZXzmaXbUozf8wD/26K+a70K443j45D731WnyA&#10;9Sqze/fuk5LpfastRzEDuZ+msR5tskgHnkPnAdpL3ScP/icINe7GzFWYje+Ic4/qF4a5xQh03Gsa&#10;mTHXxgjsaTUBCK7AzjQpEtKWiXkUMBzabN2g/PRh25YU3ieEzk0eSeenjRU+3P9jWhtQiS6FVWHt&#10;GcDgZFO9t4Bt2r/blJu+XpeLzi43GtQA07lVvCrAm9b4VaS1vhVpjeZl3uVpca2StLI3+7JcMIyW&#10;/XV3CQr/LDPFjy8FE27Ao0YreSLMtTLmHDKD7Ayhpw1mG50cngiWC8+AzaAXWEAcO5sD/9WE9jXT&#10;DensBzeT1GIbUOwk1PBxr+kzx+h2mPmn8YeQSVfr+yajrzYU1YAsTT/tLk2rBrEma+RLRwZ9bgNy&#10;TcQsGjNxNZ2bqo4NSMW0HyjPpr2IMu3bctP3m3PT3fW56PaaXHRqSUENyNh5WM0mtI7BDsAL+4MZ&#10;sAxaASxr6Rk+xWlDn8KixU3hwQK6OTMmgRxWMmOO09MSnnUfvQXXBucxdsFJmK+F88g7GRStCQUc&#10;5yfJ0X+AoAXLM6OvGD8GP9KQ8SmfJPoFBh+brrunGY0DcN9tUTWFrD9vfL9Li4vQzMZFaE+PjnR6&#10;6jjaGDGdLkwfSxc0GC9MH0dHp06kvhO20uHp4XRx9gS6OGs8nR7Tm9ZVrUTrmTdUq0QXRnrRNxty&#10;0Vdrc9HNVTnp2EIGKEy85uTtZlJYzbpyP55bV8WbImvUpHVBDMpAxQJWbHEsgGWQarCurlyRplQv&#10;TGdm60oa8611RckrlyzwBVPr0rv0GEK7sLFEIDP2FRVPZ90AQ/1wHhYOgHRSGDOumZms/ykyPRqm&#10;cRjmCiUUNW/UyN3JOX0XbZsYz/ikhKkVZwNKvWFnLMB5ZkYRmhVUkU6EDrCBaLYrIubQuRnjBIgX&#10;ZylAYjsobBMtjZxPUQxS8JmJQ2lDdW/hjTW8aWersnSLwXl1WU46Oj+frSmzt56o7tH3bqgWwxux&#10;rerNwPVmsGrWgF0b6M1ABfM+gKrBOqt8KTo0qbD+l9L04/bilC7lS5AnrNGT1P5hzVCjh++dhhnP&#10;ArDOpjvTMYL7zMAbQ/gGroH/jM//XFFsUTpQivGDZvCxs+IE/wjziYyfhcEWM5gRahAjyNHs9CQ0&#10;Pvkb8dl/U+YRqxFfYY25LMiXzkbE+JXnWWMKO0B5YmYYnZupgBg1e7ziOeNp/KRVNGTCRjrP90TN&#10;Udc21fahTbW8mSvTyeDCdGlJdjo0FwBVfucGPo9r6h51n3DNygxsZgNaaGPNomWdYDVuANi3ggB1&#10;SaVytH9yQXYz1P8dnpVf1p3n/37SyhRmG6BDA/JGk5ohjF3Ae5Annsi0qaIi+68m9AfD18FABU9k&#10;xm9iAhj6gTEAxNQwwdCqmN8OLQghYv9J3AD4Zb/vmZrf1pq31xSlRZzR5yJGKU2pwYntBQNMbb6N&#10;hhQGCBmYl2RfXVs3bTb1CdtKh2ZFUNRcPs+8tWkV2lTHm7a3KE8XF2ejAxqgqdpPl/ObmbHdVJuB&#10;adgGrdrfCMBC0zrAajSrMv28D40KwML8w/Szn7rcpzxdW1lELMMf+0tSpzqpIDvU+p+UnFrXDAjH&#10;IBNPFbFwZpM3//q2UNQM0TzxKF/RzJLEvUYgGI+J0IQ4b9gZouZRNKtA9pfpN6M195ai6XWK06lx&#10;Q2M0pgHnzBiN6QJKW2PyPvOp2ZPoogZi1NwwipoXRkdnT2aQbqOJ4avoEh+DjwzozgCtSOcWZqM9&#10;s/KI9szSNpy21PehLQ0q81bx5nqKN9UFK+BurudLx4Z8TMeH9aLNdf0ErLY7IGBlcDKv1WCFJoXP&#10;ukaAyhqVgTqzalH6ZZdaA//KKi+sCQoQYTbBkxB8zCvMkPW3zJ7AOZDZ5Ien+Vagzsxt1O7zTZg5&#10;CK3nHrXDE6F/GD8Nc+Mc8oYSiqaP2Jo/nIRmp5uLR+SwK0Dr+hWgnR91cQUm+5gCTAYiGIAU7egA&#10;5CVsHYAE+M7NmUjrps+hy7wvPF8BdfjEDeybbqZzcyfJuUsLRtCZhXlox3QFUKvDEqpasyttbViZ&#10;2VtvmRmw4G2N/elM2CAFcoCfv3mJ+VxkMO3t3sJNs6oKWYxWjQGr0ajLvSvQ2j5s9lE42aVpGvgO&#10;5LpCJPRoMiPtY9OMzgmKscWtAjVjxj2YLftcE+YA4WeRWIDVSZ76eM1Ib4zIMVM8nrRmWvbt1+NH&#10;39lYTDLmjz2lKKJKMTo9MdgGpQCTTTkA6TTjCpzMGpwKIBooAM38iRqQvGWeN2UxnZkXTpcX8PGC&#10;MLrCvGTqQvqCteme2dPo2uoJ9OWx0XRi4/sUR7d3Jqs6iIrU+ITBCEAyMBspPjakp4BaGN9ysqQh&#10;jNM6lrY3q06btUtguwDMaAlQfqpiAFUqUqxNpwUUFd87mitRK0fmhFzRevK4cI9o73SZB8WE8Qxw&#10;F/AOTIFxH45nqCKziXUFLsP8XBOEgRoegIoEw880/iNqhp4qOt2YcS807xzm2OZ2O6l78byvCDDB&#10;Z2cUpQ1NG9D5qWNsrYmauTLlBpjahDNfwtZoSrADJAo8AKZzG0YbZ8ymldPn05VFE+nqYuYlE+nU&#10;gkgaOHEzbV0xk24fHU1XDnKFaukZaj/5IO3pUpu8a39AKaoNoG0t/OlI344a3Ar05r0u35k3kc6z&#10;Ft0MlwCugPFftc8qFSvWpNCoCqiVaFP96nRs+Bf2f2/v0JJOTCssPVPfbC5GryWNB4XxuFDk3sy4&#10;D22sJhI0LJunSH2ovKKZCaOiUN9AHuN+DFh5bsl9ViXItJmB8dOPmqdjhoWhQvQ4Wtu5bippakFj&#10;+4qehejIwE8FkNKWia34mQAlNKQGJbZGW9pgnGhvBSAMILWdSFcWMmswXlsySQB5duFkAeR53uL4&#10;mvAkOr5xMt08PJqiDoyjCcvOCEhxHnxk3hTqH7aFohaF2+/Bc3gv3g9tbDQzvi2aVtwB9mHZjxWg&#10;gmsrsBrTv6VeIJ2fMoqi+D9hJdT/K6txOiyYFvUoQPd0AU6bIiFkC233OELPHSq37lYMvmkpZgwW&#10;r48TTDhnrOVnOPG8EmYtwsH2NJLI2ZeL8Yee/Jwv9NaEzn4UXVs1Kpfqt95Xksb7FWS/bbTSmI/S&#10;mgAmby8yw8+Lms1mf94EAabRaFcYHNg32tEGJo6xL+cBsEnUjwG3YsYCuX59aTjd3D2Grh8aRRf3&#10;j2NwnhW+uiScrymQgodP3MgaN4LfFfNO+xsGsPz9bY19BKTbbKCikqWAurkO2Ie1bEjMv+E/9T/b&#10;hVS06TgKCyqqm6NKU94s0gv1xMHLNGFWA8ZNoFMAlhHtppg2AzItL2gKfO4JwENFx1MzB0qaqSni&#10;p9BI7CQMRH7UgGVDV3dPyafNemma7luKzk0BONHYrjXITM4wN3DCn9vRtg5tqseZzLVoZLZkPAPh&#10;SP8uorWc2tKdjZa8xoBTrAA3JXIFDeCK0oXF4XRj32i6enAkXdgHgCoNGrU0gq4JQGOeOzZ/Km2Y&#10;NU+9ww2ohvd2revitwpQGaQ729ZijcnAFNeEWRc6G6TM+H/xu0UmAOkYWlQ/UGSGylNQmTehLJ5k&#10;EDfGrOJed62L9e9h0k2ny0HmfxUBqBgC56mvuBUzfgo8Gic0YcS8p54kJ53ZEZFXgAlhD6lZj86x&#10;v2kywrRpwtwZcJ4ZP4i2NqnKfpxq3kFTj9SgGZzIdABgexPmZj50evSnNkCgKQ0Ir5stAw18dSkD&#10;eRnvM19bNpE2zpkrzU5XD4yiKwdG0rm9WoOymT+1bDrfN1EY9+IZ8FV+z5bZczR4XdkJ1CvMUbPZ&#10;bZgzTrkd2h1xMkAKf1p8atGkqjKIzgdTcMFrWtan37kSCdk18E0G+Zt4UrEReqdiG4wDUOIdsY3I&#10;BwEH0Lz/00C6j2rnHM7s7KUwhNoh+n7xg+hbh6NtTHxstG/16Fwi3J+3laRFdasJKLdFThHhm3ZN&#10;o01Ojx3AmidI+WxsFg0wRWtqYG4DMJtWph3NfWhnC7Av7elcnTN6lAIkmMF4TQNRwLWceQWDiLer&#10;ZrN55/3rKyfR/oUzRHte2j+SzrCpNxp0YMQuOrpomtyD52zm5/FOeTe+ob/nClRmmH1j+qHhxU9W&#10;vjJaGQSgWpvCvzYMWYi5Z7koLarM/YbWjVQNn+VYs8JbkD8C+T6KMEjcncxwyEfVFYALjEGFBo5t&#10;ztM/QhjAgWai2PqBUfFxjx5naB4zftRTwAEnrZrRL6uA88ctJWlBbQVOw8gEA8xzEcEMPNaYqPGi&#10;EZzBuZXBuaRBgG0qBZxNfURrCjBb+tLOVr60C9zah3a38aXjgzsqUAKQGpQ3BFxsylfG8MKZS+jA&#10;opmyf5nBeXFvKJ3aFQPQpQvWUt+wrbRh7nyX565j6wCrrWUNWNmnFZAKUGM0qgBV+8uiTc0WQGV/&#10;2jb5ulIoIIUmNV26AGmjutKHjyGGZQu9Bvmb+ABPQiZaYGy9VcABZjXgHjA6Wf7sWN2/TGYwrGHM&#10;AUdThbtWxSxNicjmgTBk7lGDHPr3bp1WzPovO0rRzGr+4l+J2TL+Jvyu6WNoV4fG0gyzmbXmZumh&#10;iTHnAOegeg1pSxMAk3050Zg+AkoBZ2tfAebu9qxFO/jS3g5+tK9TAF2ZN1KBSXiybG/Klmvsq3jL&#10;fGjJTAoO30BRe0fS+T2hdHJHDEC3rVgt90yIXEthkWtinsP7zJYZ3xAta4MVIIUmjfF3VeWMAcya&#10;FdpUav02QI021Sbf9k2VuRdNauTGvKJ6IP28Q/U8pU8lg03Qg/c4Qj0B97rPDgXBnCMulMEC7jE1&#10;/f8ZwbeACUDMIjNP3TC0Ihp/nWDdw+ypBh8b5SyU82URIpz7Sb5lRWMqQSvNCeEfGfChNLmI1oRJ&#10;Z3/TNumNvG2TDnO+pGkQLW5aVUBpgLmnrSsw93Zk7sQA7aL4VHAn0XQA1s3Vk+nW2kjF6zTz/o11&#10;EXSBwXluVyid2A6AohZ/htas2GLfc2HlNBowcTNdWTVF3gOA3tQANdsbrKFtN0C7Fgagwm7a1G4S&#10;g8k3PqlTk7qDVACqLM8Mn3Iy/BCyTRA/Dmrmj1IUIDOTwRmAF/kJC2laaeCzYlD6c0Huo5VQU0di&#10;TbsYGAmHv1mQGT/jKSiXJ3olXlyLhafGb0YEFbYFCyFLhWjGWNpYw0f6raE5AVBphkFlyM3fFF9T&#10;a80drfyoS4M2Smu2Y2ZgCjgFmP42MPd386MD7/sLH+oR4ApO4Sn2/o31k+j87lA6uzOUjjNAJyxT&#10;laQFy/c47le8dt5COrB0tuzfXBNBNwBWrZ3N1vZZlyvTbypoCqgMTmlV8GDybU3qGaSoOKlK5Tip&#10;YIYFqq5R9MSxzB8V5ALgxT315EiRie5n8hqK6rkhMywLtW9Po4xg/gFWdJ+ZHwBY4bugQf9RlSvQ&#10;L2bQx/SW+ehMeKgNUIBzR5sGqjfFAU6XypDxN6WGrk26+Jp+SnO29aGujdvEAJN5XxdfYQPMg92Z&#10;ezA4u/vRoQ/86fCHAXRh4kd0eRUDjTXmrfUxfG3TRNGeZ3aE0rFtMSZ+yrKjLvfJc2v5/tWRtHzO&#10;EhctfJPZafZdgcrANEDV2tRFky58ck0a0wQ1jk6NG0ZLuyqQbp2UB3n0qBVI4KtCyWDoo5myA0aj&#10;vqcBJu7kHr/1byU0yptxnWAANbY57XAFAFbTfQZ+1Lz1eZiSC815fnpROjKsL28VOE+MGkDrqlWW&#10;UT7olzY+J8CJXpcYremjwMk19F2mEsQaUypBrDWNOY9sXZfmt6/pojEP9mBACij9GJT+dOQjxYc/&#10;CqDDHwfQ8f716MSK6RS1eird3hDJHEFXt4ynM6w9TzNAj26BBmWAMk9YdkqAiXtu4d71DEbNtxms&#10;F1dNpasAvNaut9YpraxcgBigCliNRoUmtbUpgMpb+KWmR8oJVHThik9qavcOkOpK04Fe79PecAYp&#10;y7t8Yak0FVbZ4JGceYh6xePcAicB4PaiEH83mYGxaHDfzmwSDV8UFaXYCCWtEXNsCwmU9JcR8KWl&#10;zW5T+2ZKc7I52t66kQyQUP3Q3tLdB59zc11v3fCu/U2jOaX5iEFpKkG2r8naEhqzM4OSgbm7qz99&#10;0aqFaMuDtrYEKANscB75JICOfhpIRz8D8z5vL80bQjNnrqCbG6bQ5a3jBZwnt4XQoc0xGhRA/WrT&#10;FPpyYyR9KWBWgMZWNKoAlxn7rFkVa7CugUaNqZQpoCptKv6pBumFKUPp2IBO0u+/nSuBW9mlgRxQ&#10;WA980pbNPWtPrUkxQAYAFZ/U7m0aS2vqVqc/2BdF13GSRHGRj7HVujHJDtfdIwvGRtC4HzAjjCae&#10;gxX9nxBMOrrCnM4ympieihK9FOd3mBvwiDKF6RwL73hIPzViJ1CPOtfgFM3JtXUXs27aN5trs+4G&#10;zr2sOfd11H5mV6MxlTmf3LE+HewJTalYgTKGjzEwj3/O3Ju5j+JzY9vQlGkraf/6iXRqeygd2TSE&#10;Dm4eTRO4kgRGZekOg/OrTYrvMFgNYBVQtXY1YPUAVNGmDk16dfE4OjP2Y9rbrSr/l/pHYf5f/Df+&#10;X3qewOKL+3IBDxUTr5gBCoYmNf5o5Bia5ltMukQvLfdC/jlDWLoTepAeF1YSdQ5UivEuw4ithZX5&#10;EMzsbyPEaX+cv4GGd+M8A7CdmI0peFQgrQXwgwDO/SFFxYnf3qqRGqCLUeXQnDDtRnM6wGn3CqF9&#10;082sA5wxlSDla+5ncCofkzUm82EGpm3KP/bXmjJQgzKQTjAoT/TxV/wF73+ht3396WRfvmdNPzq+&#10;NYTmDslNBzbGmHho0TtbpjAzOMEAKoPzzsYI2QdgBaw2YBmU2MItYJDeFpByrZ815/mwXrSfCxQK&#10;F/4DLgqsAVohxH0BSPm/8f/QpOLmaJBurudDZ8OHqeYnmHztk0obqdaiJ0cPoY3B+cXU11CN+LEt&#10;J4lRUZ7GVKCb24xKM4w5ZO6VaXsZnb+DADzUyjEoBH6keyKdBB8FzRfOBHvqmQAlLpIzqYxh/HVn&#10;KdrRoSWt8augBuQCnFVYawKcNaA5NUCltq4yQTSn6RVqqdo3Y8CpK0EAZ1dVCQI4BZgw51pjwr8U&#10;M+7QlgqUeusA5Kn+zAM0DwyghYOy0Mx+GWh63wy0XwAao0Fvb51KXzE4PbJo1gjRqmAbqAzQm+sn&#10;09WFI1TaOJ3wi5FupB+uianc2SDFP4OhSZspH1wGnbDrIwNNWF5nMUhGzL1i+KQyfkGDdGOtavQj&#10;2kc5H+LEeWh8qJMQJn0MM8b3wl1zNjOiOQqzQT1VhBFsA2HQ/7buT7OgPwhqHmM3EQrFPWCVIQAY&#10;oDSJj41u/LC9uGjP8b6FZIS4zBUX065mPsK0S40dADXa0/idMOsutXWA08fWnAJOU0M3mlPMuar4&#10;OM35MdacrhpTgfKkE5Q2OP2F5wzIQDP6pqedS9j0roeJV9oTfHnzbPp621TmabK9s5U16tYYkN7Z&#10;7ApUaNSzI9tIWpAuU4CQXtH6GqTipmhNiqay3W20ucf/C0hVwVX+qAYpVyYvzhwjvqj4o9CiGFyi&#10;AQoe66Nq9TMHZkV+DVbZ8xBhnAVMvRnNBEbjvIn2gqAO9hpOzwNh+NVHzIhN6amSBKCakIjulOfj&#10;ZqlFKOdnFaPVPgxMv4oy70ZMO2tPDM6F9lQN8Q/7nTY4HZpTfE5bc7LWMU1HrIlg0pHpqAipyo8C&#10;pvIvHcDsZ4AYaAPy9CDmwQHCZ4aAA2kGa8+dSz6igxtCaM+6UaI5x6MtlLenNi0WYN5lgDrZgFUB&#10;FdsIOj2ikXwb6YAWh5txpBcKkS5MnG5ofluT8n/ZIOX/RW+YMvUsC5bHNg3SGFPPzCA9P32U+KJK&#10;i6ruUDVUcSwdHdKHzs31ElP/ShIZ6BwbAZAAJoJxuDchoRKNscDPJaF0YeI/gsZiNLZLvHUP9Otv&#10;u1W32+QKRZX2NKZdau0MTtNTpMGpGuK9FTjZtNuaE+DUXZbSK8SZB3MIcB5gYIa0bSw19BiTrrUm&#10;Kj9iypm1xjRa8jSbcAGmDUjmoQF0FjwsgC5HdqDDG4bToY0hdGB9CO1aO9rWnuD9G1bR1zumMzMo&#10;t4NZmxoWzTqVLoS1lW/BhRD/VgqJAakqREc4vZJuTj8KmYCU/2s/WwbjkyqQxmhSdE7A9RFNyrV6&#10;yA4ARW/bxemjBaRmRqsAVGvRedUqS37sm54PAPS4Nj0TYha4T+l5UsJa9mjN+VsITRAIPgWNiNEw&#10;8DXRwAtTb0qVk2ObYw0qNrRLehHGgVFFZCot5taI5mRW0TtiTLsM/jB+p5h2H+13xoBzjwanbdZF&#10;c6IypDJ3RIemtPD9Oq5aU1d8XPxLBubpQTGaUgHSn84ND6DzwUF0dVYPurM9koE3lQ5vChVw7lsX&#10;QjvWuNbit67bQHd3MjCZZctAxfYugxV8Y9lQ+ZZyF5QrgXSIzwttypU0pNOAFFof/4H/MSA15h7+&#10;KEAKKwJ5QC6oNEFOokUFpMrUb20YKAC1K0wz0TaqKk2nJ4yg3aMLSZ3gzVfjx6ZFYRU9zaKIjeCT&#10;Ir6Tmc0b21C+P0VY9cEdeI9j1OCRCAwi8ThpK24cSya6AaAzKpZw1Z6oGGE2Yw2jPVmorAFE0AAn&#10;VwDEtAOcYtrZ5+TMkUoRNCfMOipE6A0COJGxzOLXsdbs3rY9HRFfU4FBaU1lygHMMwxMASWzgHKE&#10;4jtbwxlsU4S/2cVmetcUMe37GaB71jJAVykf1PDKNTvkvrs7WVvKc7yFNgXvVJr1/NhGUhAEqPg+&#10;swGp0ewAKVj5pQak6v+MT4r/ht+NzggBKTSp+KMMUIephyaFPPd0bizgNKZexjnoBvwlDapJvpxc&#10;UAh5iVFMngjnEeMgtpgF8EkxvwyxtLozY8qIwcejKmFPTc5eIzCaCtCEAEcYJQLLvSDAVGwz/zxR&#10;niYBySXM4ZnJxW3tKdNpmU2bp/SxQ3vq0Um239lU+VmSCa0YnKaHCH4nzDrAyRpGauti1hU4j0lF&#10;SGX8hl7VafnHtewKEMy5gFM0ptaWGpjng5lDAujG/A/p293TFO9hDbgjXLTnXtaeu1eH0LaVriZ+&#10;4ap9NGfuKgayfoZZwMqa1wnWqPB28l3R2hqo8IHF5DMjvWLyOf1wT4y5t31S+KOd1f9LQdXNTwak&#10;MPXSiI+KJfxRmHr26Y/066FMvell0mb+9ET+l9EFBKRx40rrzZN0Z2JWLlbWw+wJBBdzhtRB7FaD&#10;HwwmelQL0FMTAImaGaKAYEm92ILQPg19iZ/H4NnZlUtQS7/WtFJPo1UVI9agqBjpQSDQngJOZoyC&#10;t007Z4CMSILmBDg7M3NmobZuzLpUiAScSgshs6UypH3NCR80oZMAqDHn7FsqUAYqDgmkC6EBdHFU&#10;AF2d0py+2ztdwIntpW1hYtp3rwmhnatCaOsKbeLR1ckAnbHiCN83gzYuX0KH185ngE6n7/AsAxWa&#10;FSBV2nUaXZzQVPxbpEMKC0DKhUfMvYDUP0aTAqDu5l5Aqv1RqdmbSpNpH1UyFNamHq7T+WmoNAGg&#10;qtkJGhT+6ML6fgLQvdPyA1QISeSJ0EsENw6rOcc2bM+stQ/+Wxa0cAZVAKHWjsh0+LCntdEfR6/m&#10;zvyy1BR/21mKVnlXEO05KbAqVQrsHuN7mkZ50Z4+tmmHNjDaU2rtrD2lUiTaU/udaEqy2zm15mS2&#10;a+qc6QCn0ZwnBwdqcPrHaE3WmOALIxU4r8/uqMC5ewpdmRBENxd2o7NbxtFeNu27WHvuWBVMm5cr&#10;gEpNnnnSspP0LT+D565vn0VDwzfR13vwDgVSbEWbMt9aOUy+L5rUmHykTYNUChZq+Pwfokn1vwlA&#10;+X+VqddaFCDVpl5A6qwwAaAsT5kpCgVQx1cBVHzRGC2KxvsvNxSle3tLErtjsXVToiHeubiFOzn7&#10;7/9CxShw5CUrKLiBVav3045+RqmBn4HYPghO66TY+twHnl+iorQNLZ9HAg5Iuyf7n8uDfChX1c9p&#10;eQ1f7XuaNk+lPWO6Mh3aExUjA06naYeG4UxEBUPMug1OrhDBrENL6YqQ8jU1OLU5N8CMGu1PVybX&#10;Z6CxSZ/TjsHpx+zPoJtCJzaNUdpzZTBtWxFMG5e5mnho0u8PzKDv9zPvm8HvmEETp69jMC8S4Bqg&#10;fsMuwJ1tk+X7Z9m1iNGkMZUno0XRiaDMfaBuglIVQRctyvLY3Z7ZrtWzBkVXqPFFda0e8oWct7eo&#10;rUFqAKo06ezaRcXK+ZZ4AwCLTUN66pvHTF/TUQMXwVPQDhP5+Qmo6kiyAkJ6WYGhc6wqwTcYrD9b&#10;QSO3W0Ehw6zAET5WpWFPMkAAPkh/ZrSHQpVj/yFKmCDOPYDz9z0laXJlf9fKkW6UH1C9AfWo3jxG&#10;e0qzknL4Y7SnTww4MfgDpp21p4vf2UtlplNz2uBkFq3JbPubGpwA5sVR/hQ1JoAujfWna5H16DKD&#10;8koY88QAAecPDLxD60cJOLczb10WTBuWjnLpScIW9/1wYKYCKvYZrEfXzqHwGWsVSLVGBV8YWZXT&#10;ESjpQaEx5t5dkx5D7Z61qN1OKm2kavyqgNTR9OSqRZlFi7Ivqs08xjWgC/nkyL7KzKNdFD1MzPv7&#10;fSyK5Pe9pQC02Jqc3AkT8ozWvMnsboENITRPbK6DGwWFmkD7ruQ3JgWDtiEDNYyBu4817S8C3Cqh&#10;n1gBoSWtMr1jG9uJYVuehmOlR9wg/PTZycVoik8QtQpobQNUGuWrs9kR01OZptSpLqVdzDt8T4AT&#10;3Zkw7aw9pVlJNymZcZyql4j9Tt3WiaYaW3P2Y40E027AaTSn+JqsNcXXZGCy1gQwL4/3UyzA9Ker&#10;kwLo7tZg+npdH/p64wDatyaUdgCcy4Np09JgWrfEVYOCp89ZQ98fYmAeVAAFX42sLRp1zdKl9NWW&#10;sfT19jDxTa/P66kKCRcWpAuaFJ0B0gwFnxS1e2hRmHvWpKr5SY0jgEtj1+q7KrlIrd4MKjFa1Pii&#10;pm1Ua1HIHdNnnJUlDCTZNBqzaUvR60njAXCPIlR8UEcx4HQGKwbBOgOQGIyCyXeoUD2LxSI8EIAZ&#10;EFKVgbrRqhLyPYO2l+Uz8kkWYp18daWX1N6HeBWwtefwwNq0JMjXxfeUQci278mmvVll6WuWPmcA&#10;1GhP3aykTDuDE9qTM81UKGzNiUoReoVcwAmt6QZO1pqXxzE4WWOK1tTAvDbZn27MbkR3Nw2km1P8&#10;6eZUf9q+fIiY9s0Mzo1LQmjtYqVBFThRWTrL4JzJFalFdH33HPqR939gxvtuLeoq2vT2kp50mQvD&#10;3V0RDH7WYJwOSRM0KVfYjCZFupF+/AfablXNXrWRij+KChPLIDYtKiBl+ZluUJh6dHooLaoilmxt&#10;WE0BVJqcVLvo/KDyYuZbVpWAZLEFdEOUPBPrFSYdDfkALMYJYylyrIWFdvMnaQ34GwguQEDIl1Zg&#10;sHusc3f6HYMRft9VSsJbo1sTALUb5qE9nV2atu+J0g/tqQRtRimZ4XNO7QltIrV2gBNtnaw5waZC&#10;hMyGZnKadQEna82oMQxIBid8TAAT5vxaOHOEH92I9KO7mwfSDQbmjWl+9OXilmLat7Bph/bcsDiY&#10;Vi0EQGO0J/a/PjiXfjysgHl77yzesgaNYNDze7/dxZpzb6QqDPzdb3aGi/ZWIEX6lLkXn5T9ZVOx&#10;c/qjsBL4X9Gi/P/QojZIWT6iRbUvuot9d2m8dxntpBUCa1EoiGPDP3cZ6XQ0eAD9srsE/bSzBMDn&#10;KTY9gjmYoZbYYgIdppRjOvn/CJCxUVV2FaqEYkU2TxSvWrm3xFwcnFWG6vl10ABVg0JUt6YqzWoK&#10;B3xPFiJKu665i/YEQE27J8w7mzMX7cm+p10xYi2jTLvKWNvvRFMSAAC2zTprTph17WteheZ0gPPG&#10;VGYG5o3p2PrSdzuH0zY27UZ7rlsUTCsXjBTNaQOU9y/uXUo/HZ0l/OWydgLQ7w9Ok/denRxE37EW&#10;xffElWCQAqDwgZEupUmVFoWpF38UAHV0iz6kRdkHRzObMfMYB4t2YvFFUcDhi7qZeROgDGYe+aDM&#10;PLSoMvOn56gY+XHiuMS4dxL641FRxkilZ9rGyV5ACMKcPDsKCrlvVe5v4vc4qcOy0Jzyo5OqF6Re&#10;fg2J3QMqEfQhramimpZiRsqr0h1TOVI1dwEnawPUUGVkvGmUBziN78naxPiepqfoNHqJTJ86Z7ZT&#10;c0pt3fY5mVlrwgRfZZMu4JyigHmTgQm+PUvxt1s/p3XzBtDGpSG0nsG5ZsEIWjFvpGhNW4vy9tDO&#10;tfTzsRls3iP4eV/Wwv3oh8MzGPAa/HOb8fcCxc+9PMFP0oH0IF1og43Roir9thaFqRctCoCyBtUN&#10;+K7NTkpOzsoS3CSnmYecEVBXKks11JSaHe0bCzhV//w4Gl2lkORbBS+ZFhKbVsToJywe9jSEBTYe&#10;Q4Ghv7DW+4ErSqusgOE9LP/gp1no6WEKDPnDqjLSU5CqvVj3Bz86vUxJe8xnaGAtSlllAI2pWsu1&#10;aQkAFfOum5a49AtAdeVIAVRXjmztiWYlXXMX31M3KSFTB/lLjV3aOqE5pbauwHCJTbuAE5pTg1O0&#10;JvuaSnP60u2ZDMzZ/nR7Dpv3uQzW2ZXp0xZpadXsvrR2IZv3eSNo2VzWoA4TD968eSv9fJzN+5wA&#10;ft6PbvF7vt02lN8ZKOBXmlRpbKmMcTqQHqRNTD2nU7SobiO1K0y6p+khXxRmXvui0gXKcoK8YipL&#10;MWZetCj7+TFmXgEUnSWnJwzTZn4cbWvVRPItok9mANRT8xAqP7iGgSDo1kTI8EPMaMBfy4xRT+2Y&#10;EeEQA4iMlsX40MdExkMTE7hKqGa9j3NBwdek6SkopLMVEFzAsno/2qcICh2nmqyCHxp2x+bhN8w3&#10;+nkr+58+KuiqiRaM2vuy6r60DhPhpN9dmXfxPx3dmnbliJ1/aVrS2lO1e6qaO3qMjvdm7YmKEbP0&#10;sWvfE6ZSaU/dO8RmHZWiK3ZNXYHzusOk21qTwQVgfjXPl76a70unI8rSx83S0OwJXWj1/BE06ANv&#10;WjInVHqQDAOgy9fvoR8PjKOv5vrK83gP3of3isvAIL2uQYrviz/K6UG6YOpFyztMPf5DmXr1j9L0&#10;pJudVDeobrwXM6/kJJUlbeZNZQl+vW3mAVBWDJtZ/jDzMga3dhDX6tUwvNMTgunuxmIyoJmzcr7K&#10;UReCife0eiBWpcYAZ0NockKvJICJd4E9LSHuIAHnyD1WleDv2YdkYD4BB4VGM19kE71eOCjkln2t&#10;Soj7YlFCxfKogLNHJxbRjfMx4z7tMZ/QoA7/U8xQM/Y9AdDWLGTWAna3pqkc2e2eDNBebN6N78ms&#10;au6coVzBUO2dRnsGKr8TmtPU2BmgdoXI+JvMANOXrDUBMABTeIEvbR1ZhD5onJYiglvSJ63zUtua&#10;79LiWa4+KHj+2oP09ZIaMc/ye0QLM1CVP6u+h+/i++KP6koTtDvSqUw9tKjyoaUBH1rUNDtxZRD/&#10;Le2iRovCzIsWVa0dzu5P+KLSs9QIIFUWS2rzqCjBD+X8QLfzsaG9bS16YVZR6f3jrETvkCfyNBYD&#10;zY0IigvFhtFMJioeGLV9tIWayNqxUGDww9NB/Ud5MWjHM/BOC3CrBD+I0bAeWIAJDv7NKj/iXf0W&#10;J6UO65VZALr2fQaoo3F+LfufMqXD+J/SOI+Srcd8Ss+R0qDubZ8HjXlHpjC7m3cx7ZyZqlkppqcI&#10;WsmlrROmncFxFeB0+Jw2OEVr+jAwfejuIvYjl/jSrN556f2GaahT3dTUrta79EHLArRoZqgLOMEz&#10;Vh6R+79eCGDzO/AeASm7C/z+G+yXGk2K78PFMJUmpUWdtfoYLWpMvZh5ZtW7pAHKjN4lp5mH5QFA&#10;lQZlM6/9UMjZAFQC5Go/dC0WG6vqI+BEk9OCbmq0/bvJJRjukxLmMKGx3oAStXwMJvmbYtn7jy7L&#10;oF3N2vM73v7K299ZY/7KwLxhBQ6Pbc4R6PODM9XomEmVi8g6lVhaRQaHsDkx89wBUFt7av/TDAx5&#10;yLybts8P/FTTkmmYZ/MuAOWartGepuZ+AeAU7alMu4ATtXbU2LXfeZO1mW3Wtea8A2Cx1vxmMfNS&#10;sA+N6JyZutRLTe0ZnK2rpaKJwR1p/gztgzKPZXB+PP0IZf9sqdz/DYP0Lj8v79IghRa1zT20Nn8f&#10;7a1Ij9Gi0PJi6jFoRbSo7q9HpY//z9TobS1qGu5Zg0I+kJPdaM9m3nWsKANU+6GQu+2Hcn7AD0X+&#10;HB3yuVSWptYoJ0HH9AINjwq+gcFEmMVpQAnGPCUEmntu6dTdzWqxgymlXcd+mvZPVUFSzR4AqKkg&#10;xfifumvTxf9k864HhaCSoACqzJ7dtASAstax2z115ejSWPh7WnuiYuTQnrdmMHCMzwkwMQNc0ITf&#10;LKtM3zL3bZ1BtGfbGqmoZdVU1CQwFbWoV5hyf7GR3vhgNcWRVY/By+T+b5ZWprsM7ruLNEBZKxuf&#10;9CZ/z2hRqTRxepAu0aKcTmXmVfrhpsBdkXZRd4Dy/6MVA/JQtXnWoKjNix+qCrjxQ2XEvQ1QJXfT&#10;qwQNup4BKhYuCCOextKmhrUl/8J6ZQLgSqpsfYicI5fAi5kxy+K5p9tooMcPrsSSKVyDF+3JjGAM&#10;0r2JtjgWkBq5pJqXVAUJAmUT1QYT4Yz/qUYtYbYj/E9oDGn7ZFZNS8r8Qcug/dAepQQNqpuV7DZP&#10;3d4ptXaYdmYx7aZCxJrza5h1BheA9u1yH/pupQ993OQ9Me2tWHs2ZXA29EtF1X0zygofCphgtY/7&#10;8ZwCqZ8298z8fmhpZerVt6XCxOm5DC2KlgXT7CRmXvmiqgsU/8cgdQwkMSOdzMh70aBuzU3KzPup&#10;ipL4oVohoLmJFYT0KrEGlWVvOH9QkT01ZjDt7NRGgo3tmpIXwPMU0xWN+LiGHiWs9vGM20P/XvpJ&#10;IoagB8mHSyXX4BVAWXtqgKLkogQ7B4egguTsPUL7JwC6v2tM85KJAqKmcbAG5cw6yWzaPhVAGZgj&#10;2ES6m3fU2gFQrT0BEGgzaLU7DJ47rOnuMJhEc7KZ/g7gXOHNgPOmrvXTUOvqqahZUCpq5J+K6lZO&#10;RUHeGfQa8czYCgOg3vTtCvU83oP3wdTj/bYWNRWmKVxZm+wXY+YZpOhEEF8UZp5BaipLMX6oYtPc&#10;JC7PhwECUOWHqoqS3TcPLaoB+tBAZs4HVZNXFg4AXRdYmQ73/5Ruri1CsIScn8tUtroQomY/V0HE&#10;nobuowZ4fVFxu4vTrPILc4JFWWNq8CwwmHepwVe2+99N96bRoDKFGBoUmSG9RwxOmQAXU0Ey/qe7&#10;eZemJWS+Nu/QWvA9ARDxPQGaeT50lbdHZ1ajjZNr0byxtWn8sLo0oHcd6tKtFjWulpFaVElFjQNS&#10;UX2fVFSrUkryr8gAtbWn4jgdFtOwjtlpSq88tHxwIdo+uhgdDS9DUTPL08053gxQH/U9aFEUEF2j&#10;t808uyFR0KIOMw+LADPvrChJr5Lu+pShhqJB3SpKaG5CtycDFHI1Mz+lqQkaVANUavIGoMgnzq/T&#10;44bTufle9Me+kgAo+tb/O/TOWwlkEtaeMYVpjdag+HmlQVUNXqZ2sICUiYfg3Prf2cEX/xNhEtnx&#10;l1Hz7H+KBkUFCdoT7Z/if6oKhPE/jw6rSjuG1qHVQxvS/KHNKWxwB/piQE9q0nsglflkLKXtPoNe&#10;6rJYgUo04DKy2s2jOK2mUPxm4ylxoxH0Sv0B9GatXpSsag9KE9SB0vs2J3//fNTANxXV8U5J1Suk&#10;JN8KbOJt33MFxW87m7xLsGYtk4JqV0rBbkBKrlClpE51uNbfKDV91jI1DWifloZ3eY/GfJCOJn+W&#10;gWb1T0/LhmejLaPz0P7xBelEWBE6M6EUnZ9Qns6PqUQXRrFPGOwrrRLihzJApbkJ7aHih2KEkzLz&#10;LuNEpaLEAOWCLr1KqCjJfCUlb6NBkQ+YCyZNTVyTF0XC+XV0WF86PtlLKkqcpVEqZ/8jVFy3gW4Z&#10;pAHqr37cTC1WI5gMQI0GxaxN1YMkTn07P9rWIZA2dKpKq7vUoGXv16WZ3ZvQF927UcPu/alo13GU&#10;vMscitd5qW1abU1m9t23Zt9mt+c6MmjbzKS4LcMpYZORlKThEHq9Th96q+ZHlKpKZ3ovoA0VrVyB&#10;ajA4q5RLRZXLxgA0UavJ5F00BQWUTkG1KqZgIKfkylRK6lA7FXVvmJp6NU9N/dqmoWGd36NRPdJR&#10;+KfpafoX6Wn+4Iy0fERmWjcmE20Ny0B7IzPQ0VkZ6dyCrHRlWXa6vTonfbcxF/26PTfd31OQuTDd&#10;36cqoL/vLk8/bvKmr9mFuD6VtS37rccZvEd6YWZrgGhSWCGpKDkGjiiAOsaHMkDhh8q69hgr4Q+F&#10;wkphdBH5Dmcpoon8d6ieTzL5sQ2fe9kAFQ3KAF1dtTJNqlOPejbqRFVaDKDsbSdRko4LNEBYk8lW&#10;A8awE0SPOmdYtKKH80/CSEO7+axNI5U2bTicktYfqLRptR6UNrA9ZfFpQAFlUlHFMsrEv95wAFXw&#10;SkF+JVNQtXIpqF7lFNQ8KCW1ZZ+1W/136aOmqalP69Q0uENaCn0/HU34OD1N7Z2e5gxIT0uGZ6I1&#10;ozLRpnGZaE9EBjo0LQOdnpeFohZnpZsrc9Dddbno52256Y9d+Richej+3qIsW4SsKUP3D1ak+4cq&#10;U/Rhf7p/pCpFH61B0cdqU/TxBhR9oglFn2xO0ada0/1THej+6c4UffZ9enCuJz0434t+P/YxfbOh&#10;O12Z1o5ODGxMu9pVkyZAMfEMUExs3DXUBujfGmPp2VOTyERW8xXvWZ2W+rB57MGZFGl1XrqXt+eZ&#10;byRsP5cSd11McTsDcACLJwYgPO0/jj095/68p/c9zXO87biEteksitcinBI0Gc3adCi9XvcLervG&#10;R/RqlU8pbtBQKleKAdpgMr3u05V8S6SkqmVTsPlPQU0CU1IbBmeXeu/Sh43TUO9WaWggm/bgbulo&#10;3IfpKUKb9kVDM9HqkZlo49hMtCs8Ax1gcJ6am5kuLMpCN1bkoK/X5qKftuRicOahe6I9AZjiGpwV&#10;GJzedP+wH0UfCWJwVlfgPFafwdmYwdlUwBl9uh1Fn+nE4Oymwfkx0YXPiC72IYrqR3RpMNHl4fTg&#10;6kiKvjqGoq9PYJ7IPIWib85gnkU/XZr54N7txd/c+2rZrft3VkXdv7PxePQ32xZE393e/8HdPfUe&#10;fHMo74PvTvyjQWstq9a8eI2n7Ho3Zdbc304s3opm1fmYVn4aSjunzaETezbQxfO76NJl5kvbKOri&#10;Joq6sJaizq+kqHNLKOrsQoo6M5eiTs+kqFNTKerkZIo6MYGijo+lqGMj6dLREXTpyGC6dHgAXTrY&#10;ly4d+JyiDnxMUft7UtS+9ylqTyeK2t2OuTVF7WzO3Jgu7qhPF7fVootbq9PFLUF0cbMfXdxUmS5u&#10;rEDn15ehUytL0dGlJWjvguK0fXYx2jSjKK2OKERLwwrS/DGFaGZoYYoY5kUTB3vR6C8KUvBnBWjQ&#10;RwWpT/f89HHn/NS9bT7q3CoPtWmSl5o3yE0Nauei2tVzUhX/HORbORtVKp+VSpXMQsWKZKRchfO6&#10;9Ky9U74pZSkdSJnK16CMFetRBp+mlM6/NaWo0oWSVe9Bb9b5jF6t159ebjSMEjQdRfFbTiKr7Qyy&#10;2s93LRT21sl/1zXDnq45t+7seK4Du1et2fo1m0lWoylk1Q0nq/Z4skp2IOv11GFW62WxTf94pvTV&#10;2AReFJagCHNRvTUcczwpSXGanrYSLSxSjSb08+HS255WzPuYFi0cRoe2B9M3p0dyKQ2lB5eH0oNL&#10;A+nBxb7MnxNxiY4++4GU8OgzHbjEt1GmCVrgeD2lFaAdDgdSNJszaA6M0I9mTRK910v8st935KHv&#10;N+WiO2tz0vXlOejCwqxiJmEud7PZ3DIhE61nH295cGZawFoL2mvy5+nZ1GagEDa5Qzq9R1+0TsN+&#10;YhrxFzvVSSW9RU38U1Jd1ojVyqcg/1IpxIyXyP8OFc6ZjNJV7kCv1RpH7xbxpszFKlDm0v6UqVw1&#10;ylSxLmWs3JjS+bVid6AjJa/WXdyD1+r1pZfZp03YJJTitwijOK2nScVMKmjGXcHWyeac+za2c7Fd&#10;e5LncNyWC0xTTlc9Blm1EfSS/0e0Ymljst56j6yqo7gwyjgO3jfMBVS6vfX5KiFkBQ4nK19duAXB&#10;Cj5/P90ITlyQxibxYi5CYxO7bXHecW4Mc/MgzEMqTY1beZNVuBVza711sFcrerNcaypQux3V7dyO&#10;Ph3QniZPbEur5raiw6ub0s1djei3Q3UZnDXZhFURUyYm7UA58YvEF9tbmO7tzke/bM1N33JF4vaq&#10;HHR1aXY6yxWM47Mz0f6pGWjnpAzs32Wm1eznLRmemeYOzCiVk0m90nNNOj3XqNOx+X2PPuca9kdN&#10;0ojP2L4meotSSkUHFZ4qZVNS5eIpqGyhd6honuSUq0x1yt18NhVtM4MK50pG+XOmoMylfClz2SqU&#10;qUItBmhDSu/XgtIFdGCAdqO3a35Mb9TtQ680GEyJG4dQ/ObjKV6rCAboHAYGayGAwxNwzHk5F5tG&#10;Y/b0XEd+b1vWbi2g3SaTVWcsg2kYWT69ySrTnaxi7e18eChv9Pl3irNigA8aJ64GowalgFSDUwYf&#10;8TZIgzNgKFm5qgOgvRV8/n661D9pPhr5SmEP7PXQfmjSQuRbEqG9S1G3ruU9/zwA6wXQOrbu+x74&#10;peItKWeVJlS/fW0aMjCAlk4uT3vnFqNjCwrSuSV56fLSnFy5yCba8/CMjFIj3johI21gH29FSGbx&#10;+Waz9pzCFZSwTzLQyO7paCjXqvu1SUOftkhDHzRMQ13qvisN8k3Zj6xXOaVoz0CumVfkGnqpAu9Q&#10;rlL/x95VgElxbN3BNUASgru7L27BZXdZ3F2DBoeQBEIMgmtwd3cIgeAaJUoS4u55cYHc/55bdXtq&#10;emeXJfbn5W193/m6Z6anperWqXNvSbekIt3WUYV+W6jO4I3yXY1yWahy+XxUpE4UFazXhgo27ET5&#10;m/RkAx1AWWPuZN06hm7pcC8b6EOUttsMbuYXcDPPRjNgAxvSjlBjiwvivPGxfF0xum4rKdB2HgWa&#10;PUCB20dToCobHPIvXL764T/G+x+XjWOwZZsxMcBAk6UyRqgQIwXCGGfzKRQo2hQGivGgf0u6PC5j&#10;KZp+SyWafmuE3TLcrbM/jVEkb2p5sBmTapsMiOjvbHXforL7m7v1fxfme/zXwwCLOyzM5+z1u1G9&#10;9i2o/4Db6eGx5WnhhCI0d1xhmjO6EE2/Mx89PCgvTWInZnyP3DSicy4a1NawZ9dm2cXhAXvCO789&#10;IhsbZxTla7+KSjF7Vhm0nRoO2yLMCuOtWykbVYkowjq0VVCHcjOfQ3Vou6AOTdl9LiWDDkUzP4BZ&#10;dCAbXl/eduHvwHL176JAFRhc6LME4T43w8sXzZuEIv7/RXeNNEPuUt0UapAKsKdnnHzfzadSoOlD&#10;FMgnwX0Mt/tb0qnBGYvT1MyVEoQpbKjpUicVA921sDo/qJsJfwQ247xC8hdeXPvOd1VcsAFUHUyB&#10;6kMoaY0hlLzWUEpRewhlYNlRsGEbqtyoLjVsUIwi6+SkRmyEpWpGUq7oR6lwl7VUvu9mqjVkJzW8&#10;cwtF1TH6tGmNbNS4WjaqWrM0G2gHyt+4B2VvegdlbDqSUjQcwyzHqD2CHYg7KVBjGF93qLk+mM+9&#10;L/d+Q+7/egg1rvB5eGMYPdoszRhIlyXUMF1EzwgaZ7OHWUIwo2eT19yEW7zhL0nzumYqRA9mrUQP&#10;ZvMjItZ3D/BxSQIBqXmvH6xrHtbfpMTah+HZjA3JdBSSwv3s33c+u4WtqIqtNUig2hBjIDCUmsMp&#10;UIsNpzY3k3VgSOOZwe6mQIN7KdBosmEEzvzsTadQ3rYrqESPDVT5jm1Uf8QeajR8C7VhjdqqXlaK&#10;uT0bRTPb1q1bko/npg7/a8z/b8iaD+fDeXH+2qP4eqwBcV01VNxPNdwbe79isOGMFlvd9z1z2N/8&#10;0DxGntut17SHx8oZdenH88yGt+QPGqRqTjHOmaHG2fRB88wZcsJA/7bBI60bZ8hF9+WsxKho4e7H&#10;RioW1TBQqX14WM0IySRfxoUUgLsN9x22dl8Kz/nNLVAARonCdg3SM0pmMTFKNhQYZt2xxoDqTWDD&#10;vIeNahJn9P0m06GruCCyRS+gQp3XUDlmzxpDdlDDkXupETMoRjXBmerQ2PQg1W4YYZo9/K8Z6zGc&#10;p9F95rxqqLgerlsLxupjVTVYP7tKJXPg5of32YXzm4C/i/N/Wi5qxNj2ozMb69JrO/l5cjP8zTuM&#10;M8pvnPysyLvkqWGgf1u6uVjqTHR3rgp0d04L3cfWhf39pqQpZKkbMdBKfezD3yDE+OKBl/EMt/BQ&#10;qGAjYSWXKWGUypauYY5jw2HDrM8GJKzJxuQaJ0InXCBZWy+l4j3WUwR7xrcP320MlBkUY0PRa9Q9&#10;Ero1B1Vt1ihYgGAXGCmaPTFSPj+ug+upodbh+8D94L5q8T2GM1aPXZ3nDTHYMPnzJ+DzE3Vo18wS&#10;FCjXMWiY4YwTzycVkY0Tz2iG4f19KTUz4rjcFWhcnoShcOoM9MYeLBhWm9KUbWMyEQ+tW4H/O/c3&#10;C68AFNr8gRldcOG5BukaZQhbMmO5hlmPnRHPMMGa3Dwhs2FUljm1UG5pu4TK9NlE1dnrhnECjUds&#10;pcHtTFgKPUeInZaI6eI0g3AgUJB8Pm3+tBCFUV1Dtc2/Gqveu2usrJflGVUKuPDyxskvf34q1KC1&#10;BXINXPeZWDCm956+ecx9q+ce1jjxXFoBuZWI/12gf0n6bWS+cjQyX3mGfxv7u5a35adD80tJM9+k&#10;RROTCZIB/m2473irGRyS8Q7EIMOwZIhRWraE3lN9GWKY0JlsJNCIypowIhgTCgAF4RnaHErbegFV&#10;GrDVY0+gyYgtNKpLbhrO3v+dHXPSEDbWrDFsZM7/jJdrC1SbQWhbXFcLFPeD+/IMFc2/sio/h2us&#10;Nayx6rPH0q7IH2c/xGABzWvdd2G/YyNNWqqVGGit8uzBh1Q4G05CJfaex1Y6PAvu06zZ9Lemj4fm&#10;K0PD8pdjlLVbBT6Hfjc0X1ka1C67NPGLJteJnQHuZzcD/dCmTFgiDEuKYQI+thSj9BsmNCYM023O&#10;XdY0zpBnnGpgsp1NSXi/GkJL1jgbwUBHbqG7e+eiu3rmprHdTRw1WQv+f4heg5Hy+Txngq/jsY7L&#10;pmqoLqPCUK1TJaxqjVUroxqra7Auu4YYK/JUtwq3LBzw9y07NjASDc01nkOYMz7j5GfAvReLxH/+&#10;9vlIj3fMWYQGFWDD84ONM9z+TWlNqOnVLdWch+dMkQxwMkky0NlqpgrCMKVnmLaQ/IaJAlXDBMBM&#10;yDgxTDYC1zjBZK5xIvOjZjjGxXDYsM6wXWKYAIy0KRsogvyT+uaie/uYYL9q1hAWxVbCMXx+MLS/&#10;aRQ2tUaK+4Sh1vUzqmOoyqrxGarLrJK3br7az245eGVk8MTqOsZAM7JHrszpNe1OJdN7l3vm+81c&#10;BAaK9en/1jSo2i3ZaUDBMglG2mTJ5QExryUkIyRjwmQQIJnnN0rHMF2jlCbcacZdw0RGhbCmY5hu&#10;ky7GycYSYpzWwMKgAUJL1jjFQLmJx/jOKYPz0sOD8tADAxwDDYdwMUNhITVSy0TCplafuk2/OFQ+&#10;Q3UdK8AzVL+xAjbfQwxU9/V7UxafHa9Jz26sQIFC9YPM6RqnJ1Mc40T+p2RJcGNvRv5TUpqsqdJS&#10;74KlE4z86TLQa7vMGj8Zy7a0D+7LlHAGiYx1DbJ6PEapjo+ypRil1ZhqmMjAEMPkjIVRoIlS4/Sa&#10;dZ9xCQsyZDvLM8yGI/cZAx21VQYfzx6ZT4bSTRuW15wn5H+AngtMxEbqMZHTVGqTr4bqb/b9GtVz&#10;qBxjjSUBkH9OfnpG67Crlom3z4joJ+UGmRbIV90YJ+41PubEfeFe/m4P3km/dS9UmroXKsUIt9V9&#10;g+jchej+O/LKg84YBRblBxeDBByjlIyzWwEy1WYuMjvEMGGQXBiqL13G1KZcDdNlTWnOHdYU4+QM&#10;F+aEcTrM6Q2CYOhnMdiZVHvYzpAmvhkb6LIJBWjx+AIyzvORkUWtodv/hT0PX0c1qRY87kcLHvfp&#10;aVNlVMgT2/THMlS/sdq80rwLa6iWCPzGalE7sq44SLmzpqTZgwtRIFkKPiefK5Zx8j3hXuQe+NrV&#10;+DyBwDFjLn9/erZDwRLUqXApQWcL97N/mz1zCjHQd/bWMBkhGWIR0nTrFkbpN0xtwmGUTjMe1jBR&#10;kI5hCmtyYStrinFCb6pxsoG4xqnwjMuyH8BGVXXQVodFYaBbaM2k/LRyIgYh56eJIxCk5/PBc/fO&#10;ZZnUM1R7ThgpmFSaThipZSfXUEPYFMCzadPPz66G6hlrGFb1G6vmuQenTASD6c2D5o0s+bOlonc3&#10;V6e3N1aj4nnTcnPfgO/JVh7cB3Qyrotr4fzZ5W11bYy5/P1pWNnMWald4ZIJRsYUKc3L85+sLQ8e&#10;mjHILIbLlIAapceUPsNEofgNEzVZjNJnmLGadDYCMBaMAsaB5tY1JoVrmACOYcMr338jNRrlGOjo&#10;LTKnaPODBWjD/QVoKEZvQa+FnNOey39OP5OK88T3F8KmAD+Ha6hirPy8wqa26Q8xVhgqoEaqcAwV&#10;8IzVZ7TMgvAbDswpRdMHFBQDNahB4zuxhEl9i7k2jBPXQ2XA+fDfFOlhoDcZc/n7U9oMKVNRq8Il&#10;GCUNigD47HyHffmuJJW/LRutnFREWLRdZM1gJiBzBE6GoQnxGFONMwxjqnF6jMlQhlHjRC1X4xTW&#10;tMbpMSeMkw0JRqLs5jKm9539LLHM6VSk12o2TOhPg+bMoHtmFKad0wrTtqkFqfOQVsHzeufxnT/k&#10;3Oa8xkD5vtTDVyMVA2XgedRIhUnVSB1D1bxBPtUGwGx+RmVofiukHGy5MHLVjJTyKlUoLb2+tgq9&#10;x8YJqKGemVeRjTCZvQ6fH2WG/4KA/h/1p6arUUWKU2yUiPXd7fkKUtIkSahk/jTCoJ8dZR2qhulm&#10;kGuU0ow7homMVsMES6hhesapzbljnC5resbJhd7MNunCnmA5qxWF4QDdV+PRz5bp+D9ZOj5KDUcZ&#10;B6kRDHT0VnpsrplXhPGmDfv2MsaP44VF9TzOuWN9Z41UHSfANVJxoKBLAWuo+syeodo8Cdv0A8qo&#10;rrEqo9qtLZsPD5sZo2lSJWXDrOEZp2ukTy2uRIGkyYP/g3GWagPj/NtG0ceVHqqSKw81LVo8iCLF&#10;nM9mv8DNt1BE0fT05oZqVCR3GplbjYdOWZO9RckQn1F6humwpRqmGGcYw/SzptukN/EZp+pNZU7P&#10;OH0GA2bzvreQ5t0YaKqYmZ6TBERxE39icSE69qiZ+FaiCz+PGCikg3sNF+Gu5xipsmksIwWbOkYq&#10;TT6gxuoyqtPs19X8hJFaVg0xVDXW4ZSy1gDRngfnlRI2RBlCf6J5F2PdwoYqqEGXlrHehvOE8BWi&#10;AMnT4D+5xEr+H1POdClSUEM2yriQOW06GtY6l1fjNkwoQePsO+Lnj6jsZIoapjbjyEDXKNUwrc7E&#10;IF4xTMcJEuOEYQJ+1oTejMs42SBCml01FP3OIhqA8bDB4f98noaiQZlFeRs5ZiudX1mAzi4vQKeX&#10;FqBMrdiAvOvw/3Ad/zmVnb0tA1tbCfQ6xkitLsUzqaFKs+8zVGFS11BtZQ4xVIYwqjVUaZ7VUI2x&#10;du1dT8opY/qk2lwLHulvtKgpU8OqwJOLmEmTpaRApb567D8iXa1bpCjd7gO+y5gmTfBhuJZpk5Au&#10;jelVApJA7yhbimHaGo6aLhmJTLWMqZktTbk1zPpqmA5rhjNO11P3GycMQqGG4xqLBz7WZzjqIAFR&#10;Y7bQpfUF6Zm1BejJ1fnt9RwDFSP1ndO9RrjrOZUhxEhdNlVt6mdTyR+bV8KmDqOqkaqhuqyK8mAG&#10;/ZXL59vT1akYt3qb7i1JTavcQhnSyvuSqHzh9KY8uVzVQMGmR2ew5w4jDQRmi3X8A1LvotmyUc0i&#10;hRlF7LYw3ZQ6Nc0eVIhv3Bim6hdsR7TNJaObsBxOVEyTYOaIYapR8lYNUxFimGAIa5ieEwRwQcVq&#10;0h3jFG9djdMxBmEwsKdlMml69bP9Dv9Bc60GyucMMdCxW+jy1qIyl/3FjYX5GL6mNNO4ni9CENf1&#10;POC72BUiaKROk4/nFZ0NIw3Dpp4+VUO1+RmOUQE20qptOgiB1KmYgV5YEeERjCnHGuwwVfUIB4ap&#10;THrxUThNslBtQt6b9bckvEGMqhQuRFXYMIGb06ejh/sVCD6AhX5+eVVlypDOsKh0faLWaiaJYWq4&#10;CEbJGRpOZ6pxKmtKAVnDdI0ThanG6bIZCl/Y0hqDx15qHA5wjDKgGot1YurduVuad4SbosZupbd3&#10;F6c3dxWjKzuK8nEwUHtd1aFqpNe7nvube101UjFUPF98bBrOUG0l9zOqEoI11I8fr0o/nK1BaVIm&#10;8covPCzxWCZtXvUWGGhcy4T/v6W3yhbMTxWLFKLst95M/SKzOzUu+BD43K7ubdJEAF+dqC5G2rx1&#10;C84YmzkhxgnYDNUMDmec2qT7m3XXOIU5YShgThiJLXzPQHmrRuNuBfybGKjDZtZAEazXnqQWrEE/&#10;PlCSPthfgl7byY6FXturGK6BXud67tZlUmFkNVJlUp8udZnUZVM1VGVTqfg2rzWGymVQIpLZkx3Z&#10;sd1zMSNWsuXnIsiY7vfvbKquZYulv/9RKWOKZMmoRP58VCxPWu+GhTGtoa4ZX5xSJk/iGSeQMX0y&#10;MdDvTtY0meMZpWOY4VhTm3RlC5c5xTDRrFuWEQOxBioGAgPlgveYK66tD/pfYbGgkZTuu16MEwwa&#10;PW4rfXWkFH1+uCQdX1/Dub4aqGVROafvejBGvVa4e9Lr+5kU4TJt7oVJYaCcD414K/nD+RQ2bqrg&#10;PA5h0/H01v7q9NP5mpQiWYC2TipJb6yv6pVnsGxjb+/vybo7EPiB8Y9MXyZJkoReXcPaBHQvusTg&#10;sWllqWS+tNSqVmaacUdBOjarnHxfo1QGurzDDCAZ3Ju1qBioNUwBDBOwhqmMEC9r+pt1GKePvUIQ&#10;zkB8EO8d/1eHJWggBbuvYAPdJ3HQFtzE/3CqNH1/ohQtXRAVaqCekdr7iO96HnP6vgvRpPbZcA1h&#10;UsBp7sVQ1UgBm3fxGSozaq12LU15tM9O3W4pRG0y5aPq6bJS/pQ3UYakKShZIIlMgkRcNGO6ZIKb&#10;2HFKzsbMNgDgbcf/yIQXgJnahtiYNU5369VCy6pAejtO9KezNSklFhzwMkwZ0zVOGCYjrN50mnQx&#10;DJ9RtAC0sC1CDMC3DYFrGPa81jiydXw02MSzgf56voKsPDfy/m7OvVgjDVdR/Nd1jdP9DltB3Pdi&#10;DNUaaVObN1KJkV8wUmVTwOYv8tkx0i+OVWfpVY0ysSd+T84KjIoWvJ+Lt7nwnX6v+wZc/nG9KvEf&#10;kz4aEJWDDY8NUIwwaIjBff2N93nbPzIHbZlSTIx06yPsMLlNutecAzaTAc14KQgYJ5p0yyIoKNFp&#10;jkGI5kThakFj6+5r4Yf5DewJ41aj8AyDr8PXS99qlomFMmLGbaOrF6vIEjwtRw4296QGqv8LaebD&#10;XC/Ore4D+L+9H3lO3I81UmFSt8mHoYZh0zDN/r3jbhftWat8BhqSvRTdlbsCo7yzjRv1MZA5EJhq&#10;zOCfm/DmW3pzYzXDkmjmvaY++NljUPsbPMWfz5sRM0XqMPMoY4pxgjEd1oS+Utb0jBPsYQ1BjMEa&#10;hGucYKNYzIQtF7z+pnCPEYC12LDEQK0xAKz/krKhonkHi8aM2y4FfPXJmhTRb4wxFsyJl3uCMeH/&#10;MFCcjxHX9UKurZ+tgXq/4Rxaadx7goGqoTpNPvJN2VRbIsdQk9UbI/f+zIbyVCxtJhqTr3zCkbc8&#10;jBMv5vqvSG9EVr+VjS/UCIOGGgS8vrfYmDfeU4Kia98iLPrVE+xcNHCbdGSoZQBAjdPTm45xakF5&#10;xglogaJw1RhdNsJnC/932Epz7LCVAMYAIwAeluZdmngw6NMNZcW9bO35Gdx70//GeW/uvhqj3yid&#10;fdnyOdRIvftiCJOaews0sxVZWx3AdaDESO+l787UlJAfHNkR+crdEMqlvxUGOtQU/z8/4eX2VLN0&#10;RmpT5zbq2TSbbOuWzSg9Ejkzp6RbbkpOaVlk47hApjwUqMSsmbUkXVxTTox0y+QIzkhrnJqpLnMi&#10;0yXznSYUEObkggLbiQHAuGyBCtQwXQP1GUPIbww1JjECawi4hhgBrj/FePHMojHjmUGfwap7TShF&#10;FN8rjnENFP/zDNSyqP968tl/L853IfdpK4/L7hJ3Zej9ST6FYVLPQCdTj75mhcDI2jdTTNYCNDR/&#10;OUZZC97PZ/fdrcD8xuX4X8OemvYFqvbnmgktOcHoSjQtyCw0cZLBvgLgQkuVIolk1K8Xa1KNhu3M&#10;fzRDIfqFNZU5fcapBuBpPL9x/h7AiGAAaqB8fu96QQMIMigb6HPsBT8bHeYe8V/nHsWwrnOPfiYN&#10;C9dI7TX0Hj0jBSyT+gw1e+QQadrf3l+ZsqVKSwMLlDHI72wVYX67LaWsGhLXi73+sSlVIHkq0wzF&#10;20z5CuD2sVS2cFoxUiBzo1FB1hTmhHEisznjYxknGMQapxiovYac37dFhfDfl3t/gBiPGiifVwre&#10;MVKHoWoO3U6NRu2jFsyg155vz2gr33sGKveqxsPQSuS/T0Ws/HG/C7d17jNeI0X+BY00aaN75A3G&#10;eE16kiQB6lOgNPVjw+tXkIGtfGbIZ/0teEzXvMVhnFdMkf/3pc6B/OyVuxnsZqoAhuJ8hlEUbkgz&#10;RxZgA61N7+ytQikaQ8s5rBmiOS3cQgeb6PlwrViF6Wzd313o97gfz0BtE+ov+OYPU9l+60wcdNwO&#10;uvZiV0aX4P16Bop7tcajzbycnxHXfcSFsPdsn12M1N6r29x7sVLcF+cnG+mpteb9/XmypaQSGW6h&#10;XgVLUa9CDHfLBtmrEEO29ntGT/6NyxhIJ6X9X5o+kQzSAnALwv8dWECaUT4+dSZ6ZTsC+LXp0Kwq&#10;JkP9he0W+PUYKSwsO8UFMRx7Ti1wZSa9D2ug+bstM2Gm8Tvp2su96Y2TfY0hSJjJ3rdn3DgXDFTv&#10;GUYa5voecJ/XuVeFV6HsPcv9OvcsBmow96H6kr+juuak+3rmk/lGLXMXCZnoGB+KZxTHaIgp5v/e&#10;hEXzOfMsS3i13UIZ1DVOZCCaoKTJ6avjZjT3ggm1TUFD94lhoqCxdQuaoed0zx0C5ze9B4X7m1vQ&#10;ykgug4YU9sOUpd08E2ZiA/3tlYG0acMI+T6ERfW+hdlwLty7XoOv596Tdy/2swv/vfuP8d+3XM+5&#10;b0bPgU0kpLd1ajGqWSqDibgw0Mx3KlTSm/gYF6LzFoZxfiQl/C9IDQP5aoRmpmsMmqmo6VLwXKjQ&#10;nexhJuUMUz06vn8dk8la0DheCtkak57fuwbgK+iQrXMPcqzzWywmAlDItqClsK2BMoNmbDXLePHj&#10;mEEv30nDp95lnkOP0YolsOfzGyiurdD7cfPJQ5hj3O88PQrASJ17ZlRp2ULGeb68vSLlui0lveOE&#10;AKcPKESVsuSg9oVLhoKN1gWXKfBf9bLY66WXAnXY4XGNAlsAGek3TgkmT6LArYUoc6bk7GXWlkwd&#10;0q2eyWhlIfxX2NktYOfc8X7nh3tPfgNV47SFLUwUNNCUUWZcaAsw6Gtj6fah95lnERjWMkbqnCfE&#10;QPEc9tpqbAK9J/f+3e+c/ZD/MfQZcB0x0mlUqkUniZB8erQq3ZQmKb21EYZpO1AkNl1D4qBm0qNO&#10;fCxBrTHp0U6GvC11Whjn37ac99+ZvpHCReZpZkoGcub5jRM9SbWG0+4HStP+h8tQgVypPCbt39Uu&#10;vSIFi0JwjfMG4C9QhU7rUMMJMVAYpzVQ27wLmj7EBgovfhf9duVuKtHrfv7ecezEQPl/Wrli6VD7&#10;LP570XuM616BcL/Jd84z8HVqdunM+Vdb+tlT2FFl3qBjNlAdM9G3eXaqmSsvtShSnFHCbg1K35YN&#10;/9sipfkvTFkCqTP+5mWiFL4tdBSiZ5zMnPXvodzZWRtJ5tWgrZNKUYGcQSO9e2gjm/EoVMsiysre&#10;VmHZJQT4Lo7/hRinNpEMvVcwoRoos6cxQjZQdpJa3LWL6I3JlK09P0ssA1Ujdc7nhsVcA8U9xro3&#10;//3qMb599xhrpDH920u+fX2yGqVMERzyWCp/WsucxkixRTf1rWnSUvOixUNQN38B/OcDFOS/ObUI&#10;ZClmC98WOAoQTpH0brBxYvBCzTvp+eURNvNMl+leZtLMGZNLdxwCy0sn1qak0rRrYSj0M7b+3xTh&#10;frOfXQONy0ESA8XWGigzqHGSmEHfnkqpo9U4HQMVI+X/i2FaVo4Gi+r1sHXuQ+8JxuYZHLYK3zHh&#10;vmPcOSZKjBNTbNB8X1lfTeayJ0tqjHTvg6W9PNYths81LlqMGhcBilOjIkUxxA4jlf6WN8X9f6fJ&#10;skKaFFoY46x/N6VIlSZkPKmiXOF0kqmYyIVMP7WUM531X7BgLJRJwkF+Q+H5vld4BqPGCcNUOAYq&#10;GhQGCGN8SFa6kyb+Xf4/nsnPoGqgAnu+6zXzIYbpfO8B38d1zEzaOLe25NO5VWWle1nzEc356+uq&#10;Uvo0yWTQuJvXGMjTq2l2qp6vANVjw6xXuAglNYybW0rvfyQdCVTu4xgnOxXWODH1A4Oag1NGzHbB&#10;MFln0sMHh/Ai1dr09fEadGsk/99t5lzId7bwQo4JV+jWOBH/hPGEGKg1LhgajE5gDZSfo8rAzRRz&#10;1x669t5C/o6fC9MwPAO1RhrLQNVI7TXVQN37jxN8/2G/n01JY6bTx49Xl1DS4gmFqUD21CKV1CHS&#10;EfDIV8Q/L6+uIvumma9BO+4rRXlvvoVqFy4M5sQEuJKM/7n0kSwMhkELMi7xHjOivkI3k1k2A2Go&#10;zyyp5BlmVLVbxftEc7/pITOO9JcLNSkmsgkXLgpNDS/c1u7LMc5nbwsDAWAszGxe0+43UDXSoIEW&#10;7bGSGXQ3XXt/aZBBRQJY4/QbqFQA3iqD4pre9fU+cU8OxAD1Xn2QY+dQ/pj+8sIKGGeDKpkocGtB&#10;ui1TcmHJoGGavA1671iMAb+bY64wu2ZKm5bSppTpw61QWP+r6bNA9UFB46w7ltJnz2syTsGZBk3E&#10;x9IB1qHu923r3kbNqmcSIwVOrKhJKRAj1YKNqzAB/c07hg3DYzKGsCeMCNswBqphJmuMWdvNYydp&#10;D33/zhr7HcM1UP2/Z/BqpJASDM9AnXv0wPcY37OIQc+ilTPrimH+cqGWhOdkwA5+59YJyw7NHFjI&#10;GqSFzUfx4Hlft0emy6p0wBgU0v96ejcQ0dvM6qwzRuYumUwztfzebnmpTe3bZNyol6Ha/PPndROK&#10;U4Z0yejTI6bX6bvTNahx+07GSD1DdbYeUOh2K4UMA4WBwEBhNNY4xUBhWDAwy4TCngAboDXG9C2m&#10;cxO/l06dWhlkUPzuxUthpNZQ5VzO+aMBWznUSPWew92/fm+/K9l+IH161OjydQ+wFEqagu+Br4/f&#10;pbKhQvC1S0RTqhRJ6Z6uTAIwRiefNW8d45wspZOYJF0OlO0oK1r0bJLNZJaFGKOzL4Le+XxqbgUq&#10;lToTZUmWmu7qlduyaW06ubwaZW7GrCyFao3Q2zLcZlS8Z4dBxSgBZTsYlEU4A2WkZmcNDHr/MtvE&#10;A+rlx6VBPRZliHH6DFTu07cvbGo+p4h+kDbPhyNUm745VYOqlL6JTK+dPYfXEuC++R5wTwjnlWkr&#10;4x3KFEhHU/oVpBNzykuzvveh0mqc90ipJKaQ9DRq+IO984fUaGVLs89wfhvfMS+1ypiPHsArFxkx&#10;GfNSquRJ6IUtFezUi1o0a2xtShXJhaMGqYXs7aMgrXEqpFAdI/IMCwXNhuYZKQzUaNBkzJgtmEHr&#10;j+Rzq4HidzFQ+x9lYNdI1UDd63vevN5n6P0mYca9Y3hz+vVJ83K0FRMLUyBlWuNs6nHec/C1cK+4&#10;T4k1h0ZMhBiysWFmyKXGOUhKIzGFTYcRDnlnk53T5BijMVDz3aFHylCOVGlkZuG9uYAKdmuQO0U6&#10;qlg8Hf3npBlOBozqV5dSRrNxaAF6jITChEGocdjmPZaBWsNy2VOAphzM9KAYaI6OfJwYJ8ML5PN3&#10;QIiBAriOGijA11cWxT3pPVo5kpSPieltpgVjhUDENlOnTMJNd5Q5Vo/Hf9U4RWKocaILWSMmQd0v&#10;i4UlEZ1f1xRDYoov3cegK+tNNxw0ElgTRrt1YklKkzQZjc3ln1Xozjo0+6NzlpX4XVRtvKveMA0K&#10;deGEypQMRuixkjUGAQzUGkyIcTpG6jdQZUs2gBZ37aP0Mc53noHy8XExqEKMVCuJvR+9x5hZNHyY&#10;iWniGX44W51SpwhQpaI3GQdSnkONk/8fl3Gilw7G6TilsvSlmbLxPxGE/7NSJQbtn1KGTrI+KpM/&#10;HdW8ORsNy1OWRuUrxyjv28aF8pQWC6vyuZrXutn0QnEhY/vSjlqUv1EfW6gwBmsYKFyFGA6AwrYG&#10;5hmohbClMYKYu/ZTqmhroPhOvXgNS+EcjIJ9l9D4lUcokLd66PXUOO29pG08ms5vriNhNNz3p0eq&#10;Up5sqdiRTEevrKosFbh+uUx8Pb6W6Gu9f75nXEsrkMaaMRdephhPMCu5VOiGvPmekYaRmG4wZWP8&#10;2D57IfPGunz69jrnLXb6XbjfsM/fYwUMFOSR6WUpd5ZUFFEyPb2xF+8NZWNlNvrmVHXaOL8+5Wkx&#10;2BiIGqYap7BdOANVdoQxMthAo8bvpaTNmK3EQAE9xvxnxLKjdO3aNYqMjKRA4QbB68i1YKAzKEPz&#10;sTR7SiP6/JjxyoFt04pTzttSUqn86c1Kc9KqmJZlSt8CFKjS1xrnDHMuMU6+Zohx2lizGmdOiS2f&#10;ZPyrhs39f6RTVZk9zcStsnFsXeC7ILLfklIKUoGVgLECW/o0SWlivzwyH0cN4cdzNWn/sjrU+o6O&#10;lC6KC1PZUw1UCl5hjQ9GALCB1rlzq2lOwxjovD1P0W+//UYlS5akQHl2THBOPn/SppPp9u7daP38&#10;BjI/SO/lrX2VaenUdrR37x76/vvv5b/Aq6++Ksb6zmbW6ah4WI+zZEx448SCDa5xYv0lNOt48UEg&#10;MMxkb2L6M1K/DMlTUK/8pahvwdKMMs7W3Q/d9sxfkgrnNP36wNcvrqBrv/5EV69eFWihf/nllyID&#10;PnisivH+ATYSSIHTayrT2AnRVLNHX8rUfCQlb84GKNoutoEW67ncZ6Dc9PIxU7eeE+bMly8fVWpY&#10;i+4Y1Yr2L6lmmm57LeDpDRVoQOvsNHr0KO/ewiFHjhy0ZlxxMdCXV1emQCG8TUSN096TGKfTSwfm&#10;LNcJz/kdA1PDE9OfnNIzPmiQLS/1KFSKUdqC9wvq59BtlwIlqHCuNCZmyoX58eFetOeRWpQpQxq6&#10;5ZZbSFOtWrWoc4OssphZ2tRJqXKp9LRrZkl6Z38VGShtjKguXb3Uiq6+0JF+eroFfXCoKn3IBn1u&#10;bQTtW1iJNs6uRnOntZft7gURdGoVN8UHq9APlyfLNapUqWJeZGYN8sfzNenlbRVpzuiC0uuTjrVy&#10;uTS3Uq5st0rlOXr0KLWLrEYLhhWWdeF3zIoR44Shcz6YSAc/E+KXgYJ1fczJlcQzTtadaNKx/kAg&#10;sBcZmZj+2jQyeZIk19oXLOG9PCw+YKEIFKQXQ2XwOahGjRpS4EhYle/Sssry+6CYHCSvwKk7Wl6E&#10;WrRoMfrmm2/EaGAcSPq/5cuXU+emWUUmgA2/ONVItugLx3c/Pd1KjtuzZ49cs3tkFnmpLlaIQzSi&#10;/E2ZaWiuMjQ2b3kPj6/aKMtsmwiGhtcYW+vIuTZv3ky59JkYzy1lLQk9q4F4aE4d9A3jLN8F18aS&#10;iLcwEtPflJIz3sh/U6ZY82X8uPkmM1BCC/qZJRFiLF+9eUQK/IcffpDPKOzLa5iN0txsPHvGV9/+&#10;SAMHDqQUuStI4Sfhgk/daBw9e+Ujr7n99ddf5f9YkhCTzrAPZGBD/PHHH+nnn3+Wz89zBUjH7Lxx&#10;9CTaMXEKDa/RgPrmLhF2KZmCaTPQouFFzH3DOBn/ubwxyJ7MqGK0fM9Y2jJQnJ0uf6wTQXisTZDY&#10;K/T/moonDST5qWKWHNSycAlqWSQ2kidl47OFie3KMcVo8YiiXNhGg3bq1Ina1rlNfs+SKYU0lSlb&#10;zaWff71K2bNnNx6yNJ/WAKzT0apNO89IX3jhBbo5fTJ50RXfk+DLl9ZLBejbty9FVruFr12bfvrp&#10;J+8/AAzu/PnzdEuK1HQHO3jua8xvSZFKhhjqff/22zVh/bs65/G+w3bGwEIUqMAsqcYJ5swovULn&#10;Gf/Vc9b/Tal1Mm6mI3LkosiixRklzJYNNEMq835JAReqYdLanpGk4t/BQvUrMHNG9BDmfOuTrz1m&#10;jWWcGuhOfTN9/fl73nlw7NsbvSWw6TdbAbD/7q5o+url9VS1HDfjDaLo0YHD6dN3g//99ttviSsa&#10;9dVVPADez50mPfWLzEE/fHieVq5cScXzpLXPEOz+bV7lVuOZ496yyzpJ7zHyMhLTPzD1YUP9uUy2&#10;HGbKAhtp5Vx5aBV7vMYwTaF+emKEGAZ0Jf+HWte+jQJFGotxpm03X37TpjnQlL3iEKcD4Zq7KFC2&#10;A21Yu9IzMhyL1aWxvtTw4cPluzfffJNSJmMD5WvuvL80Nc2Rn3qyAydgx27BkJHe/8HWTfA7f9+z&#10;YGm7LUWRlarQJ598IisYv7kh+GYNafq3N6Cst3AznkverPEaozQjMf0XpA6MTwtmvo1qFZRR4YZ5&#10;LL7/4LQ0v1999ZUxQl2ih5G+/Tz5DUbTunVrNtwmwabT7b+uPZrWrF3nHYvzwHByZ0lJb731lny3&#10;f/9+6RzANdOmSkLtCxaP5cR98p5h0owZM1KzPAVDfutSpDT9+ssvlPGmmyh1smQ0tFUuen1dNVlC&#10;vVbZzLR7925c913G/9R0jH9TQm/UywzKdksKOjClDDsY0HOGtS5evMgFnNQzTulJipxGJ1541ztm&#10;3rx5lCovO1b27SMpG9xF6RpPoEC1gfT+J1/JMcePH6fbMqYQA13OGvcXNip8f/LkScp6cwp6bW1V&#10;8dzbFi4ZC7uWLPOY3P/b5x9+RCXz5qOaOfJQ17IR1LlmHerRo4cwM67B/8F0jNSMxPQvSBhG9lPR&#10;okU943vwwQcpcHMea6DoKgwGu+fvuegdB8ChgVHs27ePvePUdGvzu7zvkyZNSs8u1Vmo1ena1V+9&#10;//E1aWzHPNSkQBE7zzyIGAb+ny1rVqrIsiT4W3Faev9DNH3UmJBeJIWNHMA4/9/fhZmY/uTE2nL3&#10;l19+efXAgQNUp04dbt5rWuNEH/wjwWB34/spKTftBbvNoruWH6aHVu6nm/JXYK++n0yL/v7Hn8VY&#10;oqKiqFGlm60uhPNSg376/GXPmB5//HGRGP555sCzZ85KJYEj534/tGVr+viDD7xzQIPef//9v9Ss&#10;WXNLREREfX6MWxnJ5IES0786YYhZA8b5QOoMxguuPlCMM2RQL3pi5BWB5h2Wb3/0hRjO0KFDmYHz&#10;USBtZnlHpWFQNtItNenqz995Bvbdd9/RurVraViv3vTg8BF07sgT9As7Ye3bt6c8GTNRgyJFqVS2&#10;7JQxdWq6LXNmhKPeyps373cpUqQoxfeGN/klpsQkKSMjirGU8SkMD0uTY83SQIXuFKgxhJ559T1x&#10;jPr1YybNXIQCFXtToFx3SspOzHNo5plF31hfjV5aWYUuHZkvssBN+Dx16lRKzcbI18A4zEuMuxlV&#10;GMn4ELzOB2GixFFGiSnBqXCWLFn6vv/++6IZuamFcb3PNvR9IFmqXwIp010LpEwvetMChvcz42vG&#10;64wTjDUMvOSqGSMzIzElpj8ncTNdlj3ta1988QUC+7/wV3nML4kpMf0/J2bMtdCRNub4qvk2MSWm&#10;/+fERpmOjfN7BNuLFSuGWGpr80tiSkyJKTElpsSUmBJTYkpMiSkxJabElJgSU2JKTIkpMSWmxJSY&#10;ElNiSkyJKTElpsT0b0oTA4HkKwMR9VcEIjYsD1Q5x9v7VgQq15oRyJW4gGBiSkyJKTFdLy0LlM+x&#10;MlCpA5Pn7hWBKhSKqozK/e2hiSkxJabElJjiSssDESOVPFd6JFr5p3lMsvaQxJSYElNi8hIm+mEW&#10;KhaTwGonNRmdGeMYcxjzGXhJRm0GjrvexMA6DMztwhoAOt8L+5jzpcBnTMPpxPCnogzMB1vFGMFo&#10;ysB0nb9lQuKSQNlyTJjfhCrQKrQ8UPmCPSTBaUsgkGxioETKiYFAUvtVYkpMielfljBrG7OosVyU&#10;S3hTGJhJjVkzWBVSfwNAkBsZWPI1XALZ3cY4w9D/rGVoAhHPY4Sbx4jfsMZFD4b+F2v5tmD85WlZ&#10;oFKpZYHK37E7/22QRA34e+bChKUVgUoPLw9U+U/wv1V+WxaI+IHP+8HyQKV5jwbKFbaHJqbElJj+&#10;HxPWWQFZYbHwP6p0QKbfMEBaINHZDPecILcHGFCRSm6fMqBOwyW4vc8y9FiQ5o2kHQz9L0j+L1/V&#10;almgdFEmyitMeItYiZ5wCZSJ7wcG1rS5obQ0UD5qeSDiV/dcBhGvLwlUqIWOLHtoYkpMiekvSCCx&#10;6gwsccKeYeAFBlTZVQZcYZfQAJAfVsbtzUjBuNH0IkPPheuFWyuyPEPJFviWUYThT/kYrzD0uEmM&#10;hKabGHilnv4XhPqXrr4GMmPifGZ5oOqURYEKBZn4PoEbv1IgrvyVJYEy4Z4zzsTn6s3n/AWkifNo&#10;WGBloPL2xYHsie+yTEyJ6W9IHRl4X9IzDCUULEyRnaEJSqY9422GHgN8zKjFuJG0mqH/P8XIxAiX&#10;EMcEmeuxVxj+Ywsx3mToMUMYCU14k7P+D/hL37S3OFAxI7vaT7MC3bUmUCbdqkDlNqGqESQacQy/&#10;2b/EmxZzA8bkuZnd+Z/dcxhCjvgGIwDsoYkpMSWmvylB1X3FUFIZyQiXWjK+ZOhxUKz3MhLq6t/J&#10;0P++wcDK7OESiPsYQ49FjLQbw03FGO8z9JgujISm8Qz9H1CC8Zektqxw2bVesSJQ6aUtgRIIWaBn&#10;fqNLfgB/N03+cJ20IlCxIR/7A5Plcj7nm6HnqfzT8kAFrN6ZmBJTYkpgAnllYTzCgHv6FMNVkQlN&#10;IC0WOOKug1SgArMywiW4iSBAl4TGMhKSoFz1GrhfkHdcqTJDjwWWMFyyxrrTiJnq71Ci+A9ewlOc&#10;AZINF3JIxdjM0P9h5da/ypVPwm763GWBys8uDhRATDgwJ1AoFX/+KpT8oCJlUfc4E8IBrGRnMiG/&#10;vTxQ6Dbe8n7w/6xKry0LVJrOhyYueZyYElMCE+KJGKbjEg2AOOYAxo2mSoxfGXoerIEeVwLBYjiO&#10;Hot7CDeUyJ8Q81PFi//ESxycEKPVaxxnuKRYjoHlq/X3XYw2DIQoTjLictHR6DzH0P/NYPwliUlt&#10;MpPoj0sCEbhXSUsD5Roa0nQJtPIXmwNV45yxtChQsiCrzMt87BMYzrQsUKERk+ZvOIeCf/twaaBE&#10;4tuCE1NiuoHkKg7EB9Hho8QAgnqSgaE8N5KWMfQcGJIEtRdXwlhLl3QTooLxu7xYzWIUI76E8aN6&#10;7NMMqEhNFRkaN0UnGO5Hk3ucP8F1R2cV/ocGB2NW//TEajMG8cnlgXIhoQL+bnawA8h0LPGxcTZY&#10;TMLDWXV+sTxQEQ0EiLkoE+h3QQKVWU6/3minVGJKTIkpdoJLf4gBMlPiAUngLTcJHeYCdfshA/8F&#10;EWPIUXwphoG4KI7Hth0jvgSX9nGG3h/c6vgSYrN6LDqiJKZoE0YV/MjAbwgNJPQlz30Zes53GL8n&#10;/BFvWhqoGsXk9+2yQAQmFHhpWaDoTfz9BVWgFteWByph8oA/JWWFuocJ86mVgRISO14ZyJvadij9&#10;ZkhYYqlX+bjR8o/ElJj+RxMIDu4eOk4GM3oyQBA3OkQFrwG7zACZgHzQGaNkARWX0Pci38XQoU3f&#10;MeJ7sxMU3wGGXmc/I74EdxyzhPR49LrH1yk1hoHjQOiI2brHmllLSZJQIFU6KMuEPh/cfr3+YUZ6&#10;xp+WmORqMVF+xsBkgpD45KOBcmWZ/N5TJWoQ8frCQBmEGLyE8aLoPOLf7kNPvP2aSbRyV5Bu8L+i&#10;Qp/8A258Yvw0Mf1XJhABSBOuqjseMhx+YiBml9BX1K1nqBqEK45OEz0XXN/hjOslhAbc2UV7GPER&#10;XT8G3Gkci2FP11O99zD03AgHYDB/XGkDA8fh3v3vA8Kr+35NniIZJU17M2KjcfX0uwlxxy8YOCeI&#10;GVNO43u2G0oYWsTk9wkT6AL7VUhaEqjckUnvZ3XjjaKsvHkiK0z8jqmb/N09TJBvYiyp/MmmVYHy&#10;ZZg0rwVjoDK+9Be+Vll7yI0keAQIISAP0GDCO+jA+D1jfxNTYvpbEogFnShuhwbe4+m6p0gggqkM&#10;DN2BgeuxwGlGfkZ8CbN7cF43wZ0HGet5QJDXm52D/+jxIPr4OoDQIPyHgWNBZteriG0Zem4gkhEu&#10;oXddY65Qu/4edAy3ulqrWj66rWyN65GoEmUNhl4X5NGH8aekxYGKxZhAv1wZiDiMcaH265DEhLnS&#10;qEdDolCV7PJj7n5gQaBk7mWByk/zMY/D7Zc/2DQrUDYTq9Djwf+Z//K1EJr4vQkdgZq/sLW5jMSU&#10;mP6xqQID5LWToeSILQgzrgQ38yBDY44KzCmPq+MERAKy1YHpIB64iphi6br32G/FiCuBdNzZQJiX&#10;HtcwIBCyjh1FPPZ6CcpJzwsgjuvvmcZQJaha5JE7J95NA5IkCdClQ10pc6sRPwfSZkZHExor3DuA&#10;BgqD6hFLvZmBhEVO9LrI16qMcAlurr+BizPZWOcz7H5/sz5QWq/lT0lAskFXHIj4lRVnBd42ZvL8&#10;lrdhRzgsC1QaGPo/oPKBqT6yTWBCQwIPRb0H5DHCPTfaCZmYEtNfllCRMZg7rBrh1JXhzsbB/O/4&#10;KgMI0V2gA0b/ESNcHAyVHz3snzHQ2YJjoULhqoEUEFfU8wAXGXHNbmnMUKWCbVxuYz0GYqdQdv4B&#10;8eES4r3uPeAe0UGE0QWIkep9Yz47QgvhEp79u8lDy9MXT3enzKO2UKBgNT2XC5xDCRqE+QnDvS5i&#10;qSB+5AvGumK0wGMMuPwh7nRcaVogazomx4+ZRD9hQoyzk4qPaRckQFGSwDusMBfw9utHA0XDjpld&#10;EogowupTpnY6/6PlgXI36sZjpSqMq23OwMB+zQc0JlD1iSkx/b8muLCYu62VFK18L0ZcCQPC1QVG&#10;Zcac8uutbA6yckkAxBOuNxyrEUFporKEi/fBTQYJ63lw7IMM/7EZGEcYehzIDYPY3YRjQMR4BijG&#10;cHPh/QlqGfPjFSADDAMCaYGEEnKOwK8vdp366wvtfv3iYnvKPHorBYbs+S0waN/kQNstCRk4j/JC&#10;w4XxruiQK8mIYEQzrjd21UvsitdnRfghyI1d8VeWBsrHRfog0cNKgAom0Gv8/3VxrWq/NlA5A7vs&#10;z5vjPTeelgYiuttDEpJAkG8xYBco49sZ7qyzWYzElJj+3xN61DFN0Z0bDsAdj6tTCL3obowUihFE&#10;GV/C3Gq4v/ofEBtcVjeBHD5n+Dti3ATyQ+xUzwMSRLgBnTVuwpx5PQYA4YI00dkElxDq8yjDG0z+&#10;V6ffXu5Y7erzHd6+9nwbuvZcC/r8fDSTKCvRIXsNBu95mYGG4q9O7J5XKoDOopWBKuuZ3NAj/yOT&#10;5bzVgYgQ13hJoEx+/K6dQgaVf2I3HR5CnIlJegg6j7QjCv/j73YlYGUmNCRY6g9eDoahacL/3PHE&#10;KLvfkxBOgnKGGMCoiMQOqcSU4AQjRK83WnfEr8IRJBSVOy0SnR5NGOESVBeIVo+Fexkf+SHBgBcx&#10;9D9wx6Do3ISefyiMcErUTVCW5xh6LgBqF0OLEI6AMsMMI8wc2sdAbBW98YhZXk85/6mJjtVJfu3l&#10;zo9efaH9tWuXWtHVZ5vT1acb0OdnGzKJbqbAUEuiwKC9PzORYsHnf0Raxa48k+sPRlEClX9dEYhY&#10;YX8OmzA9lP/zfvA/8r9vrrNcHkI2eL0IwjmIBUPl6zAm2K5ra3DtqzGul0DI6LBcyXAVLADbQ0OO&#10;cA8aVDTwfltMTIlJEmaD6DJx2ML9Rq814mnhxtpBMW5lQOGpsT3KCEdqMG7EqGCEapwgwOt1bKA3&#10;Vc8P43VXAIIyRMdQQjsLQOZQ0+i0msmAe/uPSUSBpNde6Dj96vNtrl17LoauPduErj51O119siZ9&#10;fro2k+imIIG6GLwbw6n+39OCQKXcdixogsdlrghUmhpKoKJCMQ43LntDLz9mg2GZQnSyoSwRMoLt&#10;ISyzkKGdScD1Vr3CDDB4HPi//gceDmLu4WZHoUNNlzrEMQkJqySm/6GEudggOf9K6VATIbNSfAkK&#10;VMclAnCH0VMfLiG+id/1WFSC+AwRJIuB4yBSXMN1qVGpEPdE3BSrLGFqI0IFCRlL+Y9Lv12IufXq&#10;pZbvXHsuiq4+05AJtDZdvViNrp6vSJ+dqEqZR8VBooP2fBe4Y2dCB+H/Y5IZL1r5SiiBYuX68n7l&#10;CG8B3gEa9jjjsZwwgkLXGYC9gOTCJRA0CPgDhtoh7B7nT8hKV26nITpXE1Ni8hJcIxgGVsm50QSl&#10;CZdZVWN8BgYjhCumx2EKZnwkgM4CqGO4U1H4wibEqKAKcE0AZBrfPPh/dPrt+chqvz7b+OrVp+uJ&#10;+rx6oQr9eq4c/XK2LH38RBW6VUh0X2wSHbLnl8CgXQhJ/NelZaxEg9M7ZWD+zxgvan/OyYDqRPjn&#10;evFfxMi1ExNAnBT/9yfMkANZ6nGwG7j8N9IIoYNS/4tFtxPVaGLyEmKgiP2gVYZLBWK8kYQWHisr&#10;qYECLzHCvQcHRv88Q4+DCxWXygDpIqyAygQF8d+YEFtFJwWUMvIIY2cxUwkrVKFSv1qjXMYPf75Y&#10;hxVoDSbQCFag5emXM2Xpx9Nl6MMjEZZEHfJEfBQYuOtaoFB1dJhhMRa4pnBpMc8cY2TRKQJSul7c&#10;+P8tTQuUSYce/xWBis2YTIfNDZRDPBTTZrVBvt4apGhMMWpCbQnAUCd/wlRf19WHTcmCJwlMmDCB&#10;KcfwjKCW/9SptInp35NApBq3xBZjGrHGJZZeQzAdMa/r9VKiVxyD4dVYYbgwYH+CO76Joceh0mD6&#10;pzvIHtfaxtDf/kmtPvICyhgLmKBiYTA3Fvv4lluTa5kzpaDaFTJQn5isNGVoPlr/QFE6vLAUnV9d&#10;jl7YWpGu7I6gDx+rQl8eq0bfn6lBv1xk9XmxKhNoBVGgPzOB/nCqNH13ojS9e9iSqBKngzTDt9NL&#10;hxrTJ0eq0tv7K9PL2yvSU+vL04mlZWjH9OK0YFxBGtklJ0XXvoWK5E1NKZJLXiKkgoH+aOSeYGAM&#10;KWY2wZ290cbzr0ggqIcZUInvMXB//lX/NWGsrztbDUrRTQgHuCNEAHQ+/VUkiAWjMSoE/QX+USWJ&#10;6X8kYVwhlKhrdHEBAXm4XA8x3FgqKiLeaaQBe1RcvLUy3IB7LEjiKgSQN8gIlQcu/G4Gxjn+3Qkk&#10;j0qA5wCRv5YkSeCn7JlT/takeiYa1yM3rZlclM6sKMdkWJV+OscK8slaJpYJYD/WZ2zxuT5de6Yp&#10;XfU6j6A+Kwt5/sru+0+sPn84WZq+PV6a/nOsNL19iEl0ZBwxUR9uHrmVYqbNoCN7O9nr2fvQe3G+&#10;+/ViLfr6RHV6YUtF2j2zBE0blo+6NMtCJQukpVQpkqDsQGJY4xTz7zFSI6GrSP2dyV07Aa+AcSeA&#10;YGSJf2QGRn3ENRvuz0gQEVDPavsQIn/JUoSJ6a9PKEzMOwZ5oVMGw3igltBSo+Pnei4eZsxAhcKN&#10;do0wPmDYE9wx7V1FD6frtgNDGa7awbFKuCBbxEihPP6ucZl4TtwzJhKcT5o08GPubKmoea1b6L4B&#10;eeg4K7qvjldnlViLrgkB8pbJyAD75vtfLtQUVfnGjsr0worK9OTsynT03sq0e1Bl2tS5Mq1pUYVO&#10;3l+fvrsQQ+g8uvZMQzmHdh6BPKE+fzxVRtTnN0ygXz9Rmr48UorePFApVIkiNjrUxkflO3zW34JI&#10;OmQXte3Un9Z2qEY7B1Smw3dF0IXpVejS0sr06pYI+uxINblv8wzB53Of8Wf+/ZXtlWjJ3YWoZ3RW&#10;KlckHaVJlVQbuuUMdDoiFPP/4SUgROJ6Tu7bB2BXWMFK7Q62hcb+r0ro2MIYap0BByA8hgYYjRHE&#10;BsIriem/IMHtQYwIRgM3BwSKThd81sIFYHToRIrLTXITDDI/AwPTQXgYo4mYHlQKlIDrTqnqdF+9&#10;gU4m3IMeA4PCIGysyIQOLdzD36FysJoS1CUq/3c335SMKpe8ie7pm5te2VYxqNhcgFR4+9O5mnRl&#10;fy06vbE+nZ5VlTbfWZNWdWpM+/t2p6cmjqEX5zxEl5fPoUvTJtHjrSLpUNP6Hk73bsyqsjWTZ0tW&#10;n83o6tP1+Zxw39F5VF46j35i8vye1ScIFOrzq6Ol6YvHS9Fnj5Wi1/ZWoltEiYI4FUqW7nfhccuA&#10;jbQ6qiU91qyBIHhvvN+kAR1s3IC21a9DC+tG0NruFenoAxXp1XVV6YP91ei70zXoV39+2Dz5z8nq&#10;tO6BohRZ+2bKmz0VJUsqZYvpuxhKhlh4gufm/4EEWwdxwb7cmVjuO/dhkwi5+JdexJAlNPSItSd0&#10;FTE3oV7gOTGyRa8FoM7dwVCxgA5PFQkIbanISEz/sAQXBSpTW2YE591xlUgYQA6XR10NAK709RYa&#10;TkgCCaJzQ88Lw3YHJWNRCB3eBGOCux7vbJY/mBBPxZx5KMzPU6dKSiUKpKEFYwvSV+zCeqRgoUTx&#10;w5ka9MXh6nRidgV6tFMFWsukc3pIP3pp7sP0yuoFtHHZDnpg8TFat3QnvbT6UXptzQJ6PQwuTb2X&#10;Hm/ZjI62aUg/XWzFBBpNV59pzARUl6/D179QyYt9hlOfINBPD5Wijw+Wold2V7QkGqo0bwR5+q+i&#10;NTGt6LHIhnSYga0HJVcXIFiHZDfdXovmR5ej/feXow+ZXL89hfAFNwSah5Zcf7lQi04tKyNKHo0U&#10;swXKGjFIxAr99vhnJpS3613hHf1qi7D3uBajQWOvw/tgkyDi63lp+B3ECDWu18BzwovClFN/wr25&#10;Q6pkVavE9M9KiANhSiaMxR9fhAH7Y5EgXMS59Djgz5pfjFCB3gNceXf4CMILGNOZoLnjvyOhQmAl&#10;+Z9ZFf3Wsclt9NrOSvTTeaeyC0xsEDHBSxsq0oIupWhKg0bUutcUOjltCr26Yi69tnp+WHIEXmMy&#10;Pb9yBT206Bg9wDi0Yj1/v1BwZS1jHWO9wefHHmISbUHvLW9IT4+qT2f61Kfzd9xOrzzIZL2zAv1w&#10;0ihQj0CPlqLPDzOBsgL9iAn0wwMl6cWdCSPRJIN3U4l+S2hA55E0s01XWtS6A93VfiDV6jmDUgze&#10;ReN5/7GoRhY+IvWjOcAkCrikyjgIYmXsb1SfNjWoRXNalKbTi8uL6x+azwZfHq9OC8cVoiw3JwfR&#10;oHFF2McdrvZXJHSGqm3jmnG9IRTHuWOXAXhXcS1+gl56jEfFs+jx6LiK74WEGILmnh9uf2L6hyW0&#10;jLq6DlwI9Fi6A+BBrnjpuVP5pgAAq1xJREFUmn88HJQaXGscg1Y43HCk35OweARcfMRhoUD/qoQe&#10;cjQGH6RIHrjav3U2urSpgrjeUoGt24ktCPOVzZVoVZ9ytLVlLTrSpzNdemQiXV4yM4QwL69eSGeZ&#10;ILct20rPr1rsff/6WkWQIK+sf5ReWr+YtizfQfctOkEzlzxOJ1evpTc2PBoKPvaleQ/QsY5RdCSm&#10;YRAtzfaJ1g3pbL869N6GckKgn7AC/ehgSXp/Xwl6d29Jen57BbplRHgSzcsKc2G7TvRYy8ah53bO&#10;r3gcaMFKtEUjwWO8/1g0A4QaFxxi9RQsE6sQrJCqDQ1YYt3TuB7tiKpFq7qWp6dXVPQUqpbFrxdr&#10;yqiE5fcWpuy3pYDdYagRhnrd6Pv9E5KwTgLGj4Lw/IvHIIaJ4WUuGSK8FVenE8JYuFc9FgAZXm/G&#10;HMJgbzLc/4V7VUpi+psTiPJ6cRUQK+J/rssBZQoydTttMI/dbYlBuPgPhmhgoHt8Q5oQ+8IwJb+y&#10;ROcRzgk3Ka61J39vQgOBVcp/aVA5E+2bU1J6mI3qMQoT+P5MTTo9pyJt7RlBOzs0pwt3DWcim2II&#10;UwmRyVGUo0eQhiQFrCYvr1tEZ9esZmJcQ6+vX0RvbGSAFLF18CbjCuP0mjU0m4l08uLjtHjZAbq4&#10;bqX8JtiE7aP06pJH6OygruzmNxY84aJtYzo3qC69t6sUvbevJL2zpwS9tbs4Pbu1HN3skSjinHsp&#10;46DNNKtzD/nfUf4f/qvn9NCa0aqR4IjdHm0ZxJEYhSVZJl0hWoZHtNFWtVoFe9hPsoBLrqxaTdyV&#10;YUMBW5vUom1dqtLhh8vbstJyqkU/sXp9fnMFGtsjF9x/EBp6szGV9c9y/WGbsHEM54IixeIkWD7Q&#10;JU/E5cMt4o16hqnMbjwfdo0FvRPiTSGE4C4Jif/Gt8ZtYvqbElq2Vxlo3RL63hm4Mm4vOQwIhoQW&#10;cSIDxAmXxJ314QLGh1kgGLuHhRpcYnVXXAJwblzLXVnnjySM58OSe89mTJ/s2uD22enFraGdQOhd&#10;/pld9meXM2HeUZk2tYuiJ+8eSa+wyhSiVDVpgc8CIdCgqgRBvmnV45sbLPlZgCwvb1giRCiEyHhr&#10;E/YZ/NtbOE4+L6IX1y+lzSt2sqt/nCazQt3I+y+sX2b/Y3Bl3Tx6dvIIOtElkp5o10hwTLaN6fzw&#10;WvTmtpL05q5idGVHMXp6M5OodiwN3UdJhuyhRZ06x/pf8HNj5zuLtvzZkq3ZZ3hky6TKhCtE65Cs&#10;IVpVsY0MLLkeZnI97BGrA1Gs/L0l1pAYK5MqsKk+k2qvynR2QQX69hSTKpefjnT45lQNWnx3ISpZ&#10;MC1sCd4U1k/4szwkJNgT1l3FurA4d7jZXuiARFhI+xcAjKtFZ1VCEggWnaaoV/p/EDEEQGL6f0zo&#10;6QSJoWCwgAbc9y6MG0lYcAGDq7VgFXcyNJiOLTqg0AKj1XYNyQ+0siBjzJSBC+8OXfojCTN8MHTm&#10;7eyZU9KoLjnp48NVLGkGVczHB6vRsQcq0Zq29enMyEEeaYYFq8wgaVo3m4nSgyXLIECOPjD5mf1F&#10;9DrjZSbVNyxxCjYrFsv2Dd6eWreW5i59jCYxmT60+BgdWL2ZXtuE3xfTW1vMcZeXPkLn7+xGx7s0&#10;peOdGtOJ7g3p8upS9Pr2YvTqtmJ0cWNZVqIbrRLdS5X6L5DjgGMdHXQIxRPelgmzPW8FIFcLJVO7&#10;f0w/A20MsaqaBcEeAakiRKBwVStI1SLOmKtVqu7ogAON69PyBlXp0ISK9P7eqraMDX48V5O2PVKc&#10;KpdMj55/DBfCHPq/cswwOkL9Pe2oA9dbvlET7B8q2vXsIEAwGiShPfIYKob1H/7WFcT+FxKC1m8z&#10;QKBwB/7oEAm0tNsZLkFiCTC0zuHcd8SJEFBH64wYKnohMf8dW/TI/xmrhoO8oYxfzJguGQ3rmENm&#10;8riVCnHN93dXo82DKtHWVtH0/PTJ9LoXz0THjpKm3QdxSiePkqajMkOUpiVJd18I035WovRIMogX&#10;Niyjw2s20fMblwtpghjD4cqWJbR99Q56aMkxum/RSZq99DCdX7/G+8/bW8328qIH6cmxrenyulJ0&#10;eWtRenlLETq7rgxlckg0MGA7dW07mA50bs5KlklX0VnRhI7b7YlOgCFcFyDdkz2i6cKYvvQqk3is&#10;Z+Nnfm35dHpqwiA61as1HWvfhMkWKtYSK6vXILFaQLXyForVI1VRqEy0QqpQqPzZUari/kts1ajU&#10;nQ3r0oa+Fejd3VVDOgQxemLv7JJULF8a9Pij4xIxyoQMz0tIwrKILvEBUMEJHSSvM6zc/4M88QYB&#10;d/B/QlMZBs6BDqyGDBU4iel3pkEMt8cdgGuAtST/6MwLECbe2ui6HbjWZMbfNXgaRrYpaZLAb42q&#10;ZiLM/jEVxwz2xv43x2vSsq7laE+bFvTygqlCkFfQE257xCWGic8+pWlcc6hMECMTg0JccP3OEqQg&#10;uP+WqEmjFAUOISrpvY2t7C+R786sW0fLl++n5zau5M9LzDH82zvb7P62xby/mF7n3xYvP0D3LT4h&#10;HVJrV+zh75baYxfTe/sX0aeX5tFHT02mV3bXpVOrQaLWnRci3UdJY+ZQoMVsimh1F+0HmXZlUvRB&#10;vrMEK991a0Jn72hDlxc/LM9j7o8h98rg79xn9J7Zy4vF9Mb6+XRp6ng6N4SVc2eEIphYNf5qQwIh&#10;itWGAkLUqnX93VCAEqo7EmBng9tpXtsy9NGhqtKAil2wTcAu5o0pSBnSJoO9oiGHUvyjwgKxeyyt&#10;iHAUPKzrxS5xPSyn6A+TgYyhPG/UKwNRQn0iZOC+lQHAMn9/dt/C/1TCnGa47egFxPJebuZCSSJW&#10;E24hBQxrwpRJBM2vN+gZBY61F+Ey6blBrFCrCPCDULGoxUjGn5WgXj/OlD4Z7ZlV0lMdSpzfnqhJ&#10;j3YrRdtaNqHnZ93vKU7pBNKt0xEExempTCbHYKePEiYI0sL7zhCmwFVhTBYgDpdQDECWDBCOJcgg&#10;QJBm/woT4p7V2+jRZYfo0qaVQp5v82/4HSQJvL2dz8N4cvMamrX0cSbUkzRl8RN0ZtM6ev/wo0yi&#10;8+kTxseMd55eSAt3PUdDVz5DuSccFhKd1asXLerSjjLHPEyBmFm8nUJLO7cVojzZDYRpcKp3JF16&#10;eCTny3xzj3x/cp+4F+fegZDni/XsBsifp+4eRMc6NWUCtaEAL/aKUACTqcZZLaFqbDWk00rcfiZO&#10;IVOrSj00oMdbR9GZwb3p6Ymj6Zn7xtHB9i1ofsdS9MlhbmTR088Asb57oAq1qHMr7BWNP8ZG/xE3&#10;GMSIcaIQKVgUB+OnXTGBOoh3VKlX6NaVvQyE2BKqGnGf8PzQ14DzQRShvrkdXlDD6AT+ow3E/2RC&#10;b2J8ShAxS3dgOwAjwmwR/Aa3GAWAnngE0RMa04EBgJD9LSGA4SB/NB6FZ8Lc5R/aNshMb+2NENKU&#10;6YaMn8/VooOTy9O66Fp0buwwenX5HCFMdc0F8tmQJjqEPDddSdES51uWKNH5o/tvQmEqHNJ0SSJI&#10;HiAUQy5xQsgxuC8kuQPgfd6+zXhu62pauuIgPbr8ED29eS29u3Op4L2dS+w+tnytHUvp5MYNNH3p&#10;Edq9d6sQ6EfPzaMPn51HbzOJLt/3PD265zI9utvg+I69TIycPyum0tPz7qNZD0ynRqPWUccJG2jr&#10;nMV0ZcNce+7gNcy9WTCBGzL1PUcceHPjAro4qqcJFXQy8MdiEXPVTi1FkFQZolAtZFQAkykT6tEO&#10;LZgsR7JCnmYmL0jDqGUdxGur5tHTD9xF29s0pAOTysvECNgO8MNZ9lbuLUzp04g6RScp6sHvTSAt&#10;DKbHerduzzwAkkMoC0Om0FGUkEXB0fOPKalYmAeLnGMGH8ah6ggErOzlrqiPujyQ8XfM+PrXJUxL&#10;Q68eCgrxlOtJeBwPlYqWzC1oAAOab3T1doy7RIIRQQFjrCdmWoCU/0hrmJ9xJHmywG/T78xP354O&#10;jXW+s6MaretakfZ2aUsvzn0oVuURcKUK7RSyrrooT0uSHpzvrkOaSpTufpywZKNEpOQUC7ti71/Z&#10;vpQOrd9Kjyw5yq78QTrHihMk+94uJlTGu3YLfHh6oRDoB8/OpfefmUtvPmlJ1BIosGfXiVj/w3Ve&#10;3b6c9q/bRtP4OitX7qMXt64M3osf7n0yXJL1E+vTd/eX8MCJLo1ixWCPC7EGY62GUJlAY3Vi8feM&#10;Yx2b0ZPjBtErC6dwQ7DQlhfKMli2MmLCehkeHDtAJ+KxYQNoc88q9OYOdDoaDwY4s7IslS+aDnUA&#10;r4FJaI/6n5EgEiBY0PELQQMxApWKN8WG65nHOFaMz3bVJ2ZahVuoJzElMGHRELjgyFy0VJD3UJMY&#10;VnS9hM4iLLCAxQ60QAC4++h9T8i4Nox/QwurLSBcjj9Cnhha9Vz2zCloy9Ti9IvEtdjYWX1CdT41&#10;vzItbVadzowaIipD3HKn0ghpAuqqOxUN+zKsyJIliFL33+CK+criKezGjqGLY/vRmQHt6ES3SK7s&#10;TaUH/FSfGHpyTC96Ydo4urJ6FpMEXFooM+tqy76FQ5ZGPcbeV3Up3/uILTaW0aVta2gJq1PEQxfz&#10;9tzm9fL9e7uX0fu8/fD8fCHQ955mNfn0HHrjoiHRRVaJYrtx9wV6G//BOfE/hp4fn7F9Y8dy2rV2&#10;By1gFXx60wZ6GwqYjwl339jGfj7zG/LglXn30snuCBU4sLFXLwZridWQqlWrTKgne8ZIObw8/372&#10;GBZ43gHKTxo4ZxskVN5KI8mEyuXvEaljF/J59Xx69qF7aH2bBnRurs5OMzb2zv7KrqsPJfhH+xA0&#10;4R1j8BYxpRhD/N6322EMjIBx6ww6v/DuLoTesKAP6iEmFrgv0wMwLjuhQxYT0w0mxCsxXRKruGMQ&#10;e0IkPmYmoScdLaBbUBhwjF72cMaEgkeHEgwO77D5IwmzlN4plDs1HV1c2lMIiGN9caw2HZkUQSub&#10;16fnpk60SpMrg6c6beXwYpxWcWoFc2Oa2N+wgN3AKTLm8mTv1t6wHgGrItNT3cSoJlRyX8XX2OHZ&#10;ga3pxVnjxUV+l91xJRMXHsmAiISwglASex+fd4fifd/WgImbsXPdTumxn7TopJDdhW1r6f2n5jGB&#10;8n08NYfeYbx+QUn0VaNEmUTX7HmWXt+zit7fw/cl4HNiy+d8n+G/3hUm1N1MqIc3bKHXd6zgewXZ&#10;4n6VfA302eR57VbxzjYmvi3z6fVVj9DLs8fTsxPvoIsju9H5YZ0EF4Z3oafG9aHnHx5Jry5hlQmy&#10;VMXPDZPuo8NKAM8AjZ9HoLZMpXxtefO+8TiMOvXI1OtQVPtZSC/Om0q72rei/fdg/KkuTViLXf0a&#10;1KXpbcSeEIgMQsG/EMmNJNQ/EB7qE84Hjy0hCaEy9Du4g+/x/98zIQXnwvTqSoyEhBMSk5MQW0Gm&#10;gyAT+i4htIxYUxEFpoUH9wHfYRFeGAWGaOxgoID/yGIkCIJ/njd7SlkY2CNPxvcna9LmQRVoQ+sY&#10;2j5vFR1euU4W8NAKoJUiJM4JEnUrF+ON9UyaS6bSxdH97LAbuI1MmACTpriVOrxHiJPdT6gkB0qc&#10;J7szejB6NqZTQK8mdKa3wdPju7NKnSaECvJ0iSYshKxAZgDve+RmPr/DOL1lA13avlr2398Xiie3&#10;rxMXfM6qx0R9gjzffnIOvXVxDr16bgEt3+u480yiC3a+RBs3HKI39iyPda739xq8t9e9B3Mf5l6W&#10;0LPbVpt7du/ffR4XVqUGlWoouSpCwgCIt0oowKh8gXZcWTIVQpVefy5jj1CDZR0kVdhA0AsBPHUq&#10;tqMNsMErS2bR49070op+Zeg/WMZQXH0s61eLujS7jZIZMkUH0e+NOYqHxUAcE7P2rpcQznLXPUX9&#10;w4SZ39vHgPvG8CtMQ8UEmYT2efwrE6Zl7mTcqMuM44cz8FqIGwmg46Vy6HXUwnSBQfi/d9wdWtKX&#10;b0qblC5tqmjXpjTkiR7UjQPK0+4OrY3LzkYurpg1+JfXLKJXtZMIFcVWGI88ASbOp8bdwWTJpInY&#10;mhAnwypOECfGQgpxdgEQtwuSpyFNdj/ZHT3FxHmqB297NqHTljAVZ/s0pTN9Dc7qtl9TunhnW3pj&#10;zTRDKCAbS0YuQSlx+Qntg33LBLK/n/cZb+1dTmtW76ez2zZ43ynef2JRCIG+eWEOvXJuPi0DiaoS&#10;ZSzc9Qo9tPK8jDmdsewovbhrTfA8vuvJeX33IlCy9Z7DPldYQjUhAv0M0gySqgP7m8RWt/tIVGPL&#10;QqiGRLEfVKdc5uEIVe3A2gU6ET0yVXVq7Sk49G2BdEwe7dGZZnctLjPaYI+wSyzvV6tcBtg8hiO5&#10;y+f92Qken3/wPvoZ0Nl7owmKE6E2eIru+RSY7PI/l/DuIHW3kTEY77afgVhLQodJqKzHWLUbeQc5&#10;Yq9YtQnXRqFi6tvvjX2uSJIk8OvC8QWDC39Y7B9diXZ1jGHlOMsauU81oJPA6SjyKgqT5qWHx9GJ&#10;bjFMmOiMQKeEhe2w8FSnkCeDXfVDnZrQoo7t6In4FCerTY88+1hYwnQJ9Gy/JnSuP+MOoKnBwGZ0&#10;cRQ3BksnMvkwcSoZOfhA4RBYXHiXCe301o00a9njtGntHrqyZyW9e2qBkCfwxoXZdOX8bHr5jCVR&#10;VaKCV+j83j305p4VtGfDTibT43T/4uO0mc/zXphreXDuL9b9a0PgV7A2PBCXWo1FpA6ETIVQgyT6&#10;jkemQXjKNByReiTqgn+zdgMg/BNemS6ky8tm06GubWntsNImLi/Do2rSy9sq0m2ZkqMOoBMWHtuf&#10;mfDaGHcAPzqY0MmV0LoNQYN1e9Gn4XqRAD5j6CI4BHUZ5/yzZgv+1yT01EHSY/67O7TBBX7HuE3E&#10;QtcxsCByfLETXVkbnVHugsjxJZwPHVK/J/VjfNctMgt9cayqzHs25FmTTj4UQZtbNqEX5z4sy8ap&#10;q+4ZOO975GkrxGvLZ9KFkX2ZHKNkSIzbmwvlqXHOIHFCcRry9Do2LHGeYNW5oksbmtipOz3Rsymd&#10;dtz0M6w2hSRdsNo8259JErCEeX5QKC4MakYXBhtcHNKcLg5txi5/OybUew0pHWCCYnzI5PTh/uVB&#10;0sJ3B/gz48ODFodWGDy2koHtCrqyfy1tWb+XXjq9kNUnkyfj9XMGL51eYEkUSpRhFenR/UfoI5zj&#10;kMGb+9fQka3badrSJ5iYj9DJbZvofXtt9/68e2PIvdn99wVMoowPsHUJlhWqByZTN85r4qqOSnUh&#10;rr/uW0IVV9+vTkPJVABXn0kVIyuk4xBQEnXdfP6s6jSoTA1ElVql+uLsh2hXG/ZmplbwvCXY7fZp&#10;xQmz5NiesWxkQutOXAmdTu6qTRBIeF1IfEMWkfB2Usx6wsvwMNtJ/w+AgLEAOtajSIyBckIsE7N0&#10;4Mq7PeaYPYS5u1gRGysjYXiEvwUClFwx3gwtFcZ1ouBVSWJ4BHoisbr8XxErwSsO3ihXNC1d3lHJ&#10;EKe07LXpxeVVaGH9qvT0AxMMWVpD9iDkaWKeV9axUc+YRGfu6EJH2LBl8QshT0OgMs4QcU6XPCXW&#10;aYjTc9UtcbqKU9SmJc79vaJpUpceNKVbNzrRp1mQNEVpMmEOgMJkeITZTOAR5mAmzCG8ZdK8OMzg&#10;yTsthgdx6b4u7PI/4JEkyO1G8cHjy+kNVp5QnyDP187OplfPzKYXTs2XmKjXsWSxZ99p5/+rnP2V&#10;9N6hVXR2xxZatvoQrVl7gF7cu96QthI4gHsVErVEK+SvCBJtCJmCXBECgGJllSodW6JU0aFliNVV&#10;rIZMWZU6eM8OrVJCDSVVBhOocfedziiNnfrJ1INDqD4y9Wa2Aavm05MTRtL65jXo+VWV6Ve7sDTm&#10;6Y/qmouSJ0uCcaHowE2oYnQTiHIFA3UUdRVkWpwRLmElfcxGxFAoPV4B0sT3GD/6e1bc/1cn9Kbp&#10;2EsUVEICyygYDHcCMcLdx3/DkSuAwsDcdizUgA4i/AdKFi+D+z1G4Sb8f2LqlEl+mTG8AP16QZVn&#10;Lfr6SE1a0yWCjg7tz4Zq3CiNS4kRW/IEcT738F1MeK29aYGyPJunPBnaUQTytC67zP/2k6cSJwBX&#10;neFXnAImTQN29Xt0oMFdBtCaPm3ojCVOIERlKoY2ZcIELHkqaY5oTk8xnh7JGIUtK1JA9pvTM6Ob&#10;00sP96J3Nk9zyBTb6+DwCnr/6BK6YtUnCPQyE+grp5lETzKJ7rHuvBCpwfq9T8v/wp7PgyHVl5hE&#10;t6/fQ4e3bKc3Dqwx3x+2sMe4xAq4RBoOQqgg1pC4qpIqf++QqUeqjqvvwnP3nbGpsdSpnUkWv6tv&#10;yVSIFI0122EYMn112Rw63qcbLW5Xjj5+rJpny5c2V6D8OVOhHmFooY6bvpGE0BjmvMPddr08xEex&#10;tCTqsF9p4nqYzIKRA+GW5EtMNkUwMPjXzTwFOogwrRJLfsW3fqc/4f0weGcLFrXFWLW4yFXhX5Q5&#10;oQmD9l8rWzgtvb7Lqk+Ls9Mq0452kbFXUJJB0Qvo1RWz6dkHx9ETHVvIHOqjFqo8j2HwNZQnCNRP&#10;nkqcljxDVGePJnSyp+kg8hPn2b5WcTJEbaqbDuJknBzYnEZ170dje/SjwwOjQ5Tmk0KcTT2FCcL0&#10;SNMjzGb0DJPmM9gyaT47hjHWYpyD8ZwvswfQmzvn0Qt719LrB9fQ+yCtx4EV9PERd38FvXt8Eb12&#10;Zo6oz8u8BYG+fGo2XTqhHUtWhWLLWLbnRXrf/j8I55zevv1sCfedAyvpiW1b6YU96+n9Q/ybJdFw&#10;ALF+wMRqQgIKH6HaDiuv08olVYdIQ4ZTSY8/YEgU+0qmokxDyJQVqUumokyZLJVMHRL1ZqdZIvWT&#10;qS6DqGQKF39LVAM6PauSeW012/RP52vQxH55sNAJ6gzq5fVc8XAJM56wzCTccAgntx6inmKQPV7I&#10;iJ77PzPhXvF6cUxDbcT4vX0d/8iEgbQYVgR3HtO9sHIMFj/2t0oAAtJYGARxkt8zDANBaYxfg0uA&#10;mCvOh9buRls5FMDg5MkCNHdMAUuctWVFnS8O1qBH6peli+OHOyspGby6Yg49fe8IOhzThA5HmwUo&#10;ZJofpvuBPFtb1ekpTwNDnrFVp1GeGOAN8mT0ZNWpxKnk6SnO8MTpj2uK6mTSPD4kkjp2HUaLBnSi&#10;83fGoTIZIMxnQZhMlM/5yPI5Zytg8rw0IYou3a3gz4zXFgyh15lgVrJ7fWbXZnqPSQrkKTjK5Hbi&#10;UU99Ai+dmkUvnZxFzx6fx4TpxEQdvHZ4Y/AcYRBKsOEhxB6HgvXUqqtY41Gq7wMgU6tSQ0YyqKvv&#10;KlRLnkKg4t4/yq48BuTPo9dWPEIvzZxAzz1wJz19zx309IT+vB1IL0wfx3Y2xyhRl0xdZerGTC2Z&#10;AuGmk766ci6d6NmF1reuwg0GFsAxQ6I+OVKNcmdJifqIKdYJmaziJkxUQYzVrdNYTPzPXBtVE+op&#10;xr4WY2CNVH2rBTqu/4o3BvwjEzIcUt8dS6YA+aElAyH+kVdt3Kg7D/Leg6maugiyzHNnPL+gKq1p&#10;2ZwuL51lW3XGynlMqMPocAsmTl2hp4VZFk3UJxNo0HU3nUVuhxEINGRsJyOoPM3wJKhPr3cdilOV&#10;Zz9Dnti65OnFN113HarTuuga1wRxwk0/PjyaJvTpS0/cGR1WZT43LlIAhWn2+bu7eDvBJc1Iel7J&#10;8x7+nvG8IMrg3ih6YVILemPlWHpx3zqatfwobd6wjz48uorePLkwRIG+eIJdecYzx1iJMokusrFQ&#10;bGWf1eiFxw7Qp0+sCsEnwNGVFisMhFQd0nbwkWyZIPG7kqtVrR97hLqK9/l3IVMTf1WV+qF0noFE&#10;XWL1dU6JOjV4d9cien35A3Rpcn86P6QlnRnQnMuOvQeUJ5ctyhflfAoNJuLc1vuQxlQ9E9gKN7gn&#10;e3B+zrg7rDKVWVDyGURqIKpUFKmFnUYKVfr89PtpR/MGtHdKaW+IHpZjbFFXZj2BmMK9hO56aSED&#10;/8eEmT8zgRwxNRz9I4ihupzhAr/jNUD/cwnDFtDxhNe8+seFgVTRwiCGgrcGxrVeIVqn3yvlEbv9&#10;ulW9W+nb09U9g/ruZE3a1KMSnR091LxmY/UCenLCcDrSJsqsaG7XjRSI+sRSaEHX3ahPECgDylM7&#10;jKTTyPa2q/JU9Snk6QxNcoYlmQ4iS57aQWTJU4lTSFOI07rpIE8b2zQuOlSnuugMJs2nGadHR9PT&#10;Y5kwrcoUpQnyBGEKUZqtwCNKBkgSmBhpMEnR3Nk3n1+8L5JeergtvbpmIu3bupNOPraUXmHyfOmk&#10;IdDjm/rQjllV6eknlET9SvQyHThwkj47tpLJ0+Az2a4QYN98xnaVQEhWCZZJE9uwxOooVUEslcpE&#10;etjCEqqJp5oRAO/vYxd843RWkkPp2QkduaGK4fJoLuUisWiUFRo7Lje3HEGkpnEMkql4H0KmbCOA&#10;tRHYi04xPcY4d2d3JkMo1CCZGhJVhaqEat1769KrIgWpvrp8Nh3t0p629KskQ/Z01MnWqcUoXeqk&#10;IKspUkMSnjD0CH0UcOHRkXSjCeE9dB7jHfoYBhnOcwXg1eIlkAgjgD+QECpAbz+W+NN3sP1XJRAY&#10;5Dw6ghCjwCyH3zuWC6oQY8LwIq1wQ6JQuFCxmJuLRVyR6RhUj46lG01YR/E/kwfk8QYoA+/vqE4L&#10;m9WkZ6dOoqfuHUlH28eELl+m5GnVp+e+q+tulaeSZ2jcMzg43lOfGBQfMq7TqE512b1xnH7ydIlT&#10;4pxOjJOJ07jrTmxzNLvpqjZBlEqYQpoMIc2gyhQCtcrSkKUlTCFJgxdd3BcbL02OpBfv560HPt+D&#10;Teng7Gp0bF0HJs+etHNOdVo7OT/tmt+AnjpqYqI6dx4KVMD7a/c+S58eZ3I8zmQZH4RoQa661X3A&#10;IVcmUKNaLZmGI1SoVKdD6/3dTEBLxtGLD/XiPGsloRBV9+iQU+Uv5WE9ApApykvKDeUnZNrEEKkt&#10;YylvhpBpT5dMjZ0YIoXtKJkauzrdv53MajNkqgQam0iDZBp07YHXVs2ni2OH0cpG1emlTcE+gGc2&#10;lKd0aZKADLcwbjTMhhlSEECYej2VgfrsTxhZg+XxMEwRMdNwfRz4Dp1eWJYS78uPb+k/jPbBsEdc&#10;dw2++G9LkNuYRomZRRjbhc/ISEzZxLvfDzCwOjdcBG05EppA0IitIOiNoUzh5DwC2jeyoAEC0lMx&#10;6wivZMCwJcWz86vShsa1mDhbyirkshq5KE+zFqQsrBsdJE/PdW9tXHcsj+YSqFmcwhCoVxkseZ5S&#10;5el1GNnKFBd5gjgteV5g4gSEOO8EXOJ0FafpRTfECbVpXXSFVZvqkhtXnInyXgYT5ousJA2YFIUo&#10;eV9g9oUkGSDHlx6IpJcfjAMPBfHcQw1p60OFaOODBWjd/QVozX35acv0qnT+wP108YiJiRoSfVW2&#10;6tov3fMifXB8HX1+crWHz06w6nTBJPrZCQW+Y+LEPhOrUatQra5yDVWsnkJ9fDm9t2sWXVk+ll5+&#10;pAc9d1e0NDheHnJ+Il+h6E1DZfJdCBWNGAgV5cJkKuXlkKkML0N59lcytd4Gyl3sgBtTuPjcsAqZ&#10;iouvqtQQqTTIUKVMpLCzU33b0CuLHraq1MLdB5ky/LOeFC/OnUI7WjakiwsjPCL98lg1ql1BZjth&#10;+FJOVJzfkSCmoBLxChzMQsLSeuEIE9M6wRNYQAgd0+ALKNHfszLV7+lb+a9JGAaBd1+vZIAQMQQC&#10;s4/gzqMTKqGxTLj1WEAEShUzmOJrocKl+TelS3btwtrgnPdfzteiPSMr0vq6teTVDUKgeE+Ooz4F&#10;TKBw3Y/KsCXeD3HfDXnKFE1PfcJ1d9SnVAhTOVBJtNKEkqclUEuepuI5ldF12cOozpAYp1WbCsQ1&#10;TUxTyVPVpiFNV2HKNpayZMRDlq881NySJbaMh5vTKw/z98AUg3MP16L1TJ7rWH1umlKWTmwdRs8c&#10;nUVPH5lF5w/PY7J0ZiypImUs3v0yvf7EVibPNQ6Ruvuhn5VYw6pVQEMDR5k0Dy2id7c+RK/N78/P&#10;He3lieSRbKOkwUHD8yyrdi9P0ThxPqOxCqr+oDrVcbZQp9LweWRqG0ZPmRqoDUgYB2TKQOdikExN&#10;IyxEClVqG2nYG+zu9ID29OqKGUya4VRpsAdfOp18HU+vPDqDHu/QmraOLEc/njOLmvznZHW6vVJG&#10;kBxWYrrRmU4aI/UDrxfHFFEQZbihjxBOmC76NANxTvS8J6brJGQa3rUC6Q/lihWwEY+pxkB840aG&#10;QsWX0Ot4EisuvbaLW1yrPuHK7xoUQXsa1bOva6jPBOojT6hQcd+ZQFWBivq05BmiPuFywchDyRPK&#10;08xnZ7DS8JOnEmhY8vSUJxQOV0xLnifvjKZjd7agp1gFiep03HWBVHomAU9xGlIIVZsgTVdtAkZl&#10;Ai87pPmKEqaSpRKkJcnLU0PxKvCIorlsjz1Skw4ui6FnH59Gzz4xWwj0qceBmXTuMe2dD5KnYtHu&#10;V+i5o3vp89NMlMApBy6RnrLwf7bfgVg/ObqU3t/5ML06s4tR09pQaB4wJJ6LhuVeo87DEaqQqkOo&#10;oeo02JFn1Klp+LQsg8qUXX1fzNQQKWDs5FQvS6SxXHwlUwMQKYbPXRzbn933eSEEKiQKRWo7ncIp&#10;UuDEwN60Y1glb3A+6gjeA5YkiXT63ui6vfBG4WJjERJMXvk7EkbsYGx6Ica/coooCBPuNB4OshsD&#10;czEMCmSJGQ9YJAESHm8SXMpAa6QuPLYIKiNzbjThOtvSpk5C7x2owoZhet+hQGc0L0P7GtU3r7mF&#10;+84K1HsfDsgz2hCo6TwKHTRvVjc3xgs1EOx1t0YuBMpqgiGLgThxz5BFQECe7N6d58oUQp6MYC97&#10;UHkal90SJ+P86Ega3HsQbbizAz3tuOwa49Qec68jSEnTc88ZrDIBUZogSCFLhVGWHllawgwSpMU0&#10;g9emB/H6zGh6a1kf+uTwXCG/l4/NFfIEoD5BoE8enkUXGWcOzRclajqWQJzs0tvOJbj2Zx4/zOdY&#10;S1+cMfj8DAgVW+c7S7JfCMEa8sQ+8NHBuXR5Rtvg8+kz8hbPbQhV4eSPJVTNRwXyVhsqEKmMZACZ&#10;WnUqChXg8vLIVOOmKFdbxqbMTfkbN19hevLPsr0YFx8NsbGn2C6+7XiyqvRYhyb0wiN3ycwmEzMN&#10;de1jxUltzz2mL58bMZjmRZeVBUxEaFyoST2is6AOov8BC5cnNCEMgFWgsJj63zGNE7yCKd54fQru&#10;9yzjH5twsyAzLKqMnnOM9cTYMPSkY0A9Yh+Q7d8y0IKBANEiqaT/vcA5sMbhjabjJQqkoS+OBWds&#10;fHu8Jq3tVJEONmbyBIG6LryqT6tAhUDhvkOBuu67KlDPfWf43XeoB1d9OgrUVBR/pxGrFSVP7TCC&#10;iuEK6MU8rdJxO4qAZ3j/2JiWNKTfYLp3YD96hhWTcU1DO4UMgRqI4rzfIRWPXBy16ahMUZdCoKws&#10;pzVnolRE0pU5renddXfSx4/Noc+OL6PPTq1iQrM4w4TGW1WfQQKdKQR64bFZdPqQuvOGRGXrTAF9&#10;/LHjfA5zHgPsA4Y444RVrJ88sYSuLOxp1TM3CvqMDqkKmSLG6ypUhuQd8nCikqhVpwyjTLkMwihT&#10;LSuNmaIcTScUlynKmKFEKjYgRGpjpa4qZbsxHU/GnsK692x/6t5jKjHs82T3GHpl0RRPjXpEal17&#10;s+hzqBoFnrn/Ltrep7K8mgT1BWOmx/fMhTqI+GUeqVUJS5goo2NH/yxliLcCY2HoYwwsXILO5m0M&#10;/7rCwI2+bv1vS3hX+59BigDOg+ljkPyYkYT59Fh5CfFSDKRHDzwUKuIkWMcTa4MmdEAwjtuc8aZk&#10;dGlTBY9Ar16sRSvbVaA9Da0L3wwufDAGGuxAslM2QZ5WgZrOI4YT/zTL07FRW/XpJ1CoiLNKng6B&#10;mtWTQJ5WfVoF6qlP67p75CmdRQyPPFFpuQIDNt5pSNPgxF2taO7wHjR64B10+u4YJgNVWZYomDBe&#10;eTBK3HQQioEhTUOcUVZxGsJUlfk6MINJc0YUXZkJtRlJb68cQF+cXslqcDV9edbgq3NrQvDJmRVC&#10;nkqgIE/g/KFZdI5xaj+T6G5XiTKcuOj6PRfpsV176MNT64LntdfCdQGPWGXfkigr1i9EtRp8cpTJ&#10;ZGl/eT59ViVUeX7kh0OommcvAKLijTI1rj5DQyUgUy4HrwMKsGT6jDR+BuLm21gpEBovtWSKhlXI&#10;1NiKuvdCpFaVKpGGuPdoyC2Rin0ykcJmL47sI2vU6qr66tr7Fak3jZkV6cW7R9PcmHKy2DPqzfe8&#10;7R4lihREih7zhCZ4mlCw6BOB6GrPgFcaV4JLjhc8gmegJtH3sYGBxYDQ8YTJNAjz4RydGG8x/B1W&#10;WH8Ubv0/8hUkyAwoSwVuGGoTr/vAcASs94cB9XjVB+IgkPTolf//iE9MTJ826bUru02vI1z4H07V&#10;oiUdKtCcJi1pRdNoz4UPUaAgUE+BGhcer8sNqk9joBqLMkrAUZ8A1CcbunHfg+rTECjUZxPppT3P&#10;BKrkKQQK9YkKBgL1lCdgO4wc5SnkCbfddhahMoM8Nd4ZHKfJ/2cFtX5MJ1o2uhudndTSU15CGpY4&#10;PbUp7nlQaYIwY2GWD7Mj6Y15MfTRnkkhxPnVeWCt4N3TS0Pcd6hPkOfZA+zK759JJ0GiUKIOcbrY&#10;vP9p+vTsenr7xAbauW0fbduyn944tjH0eg6UXP2KVQn1s5Mr6Z11I+nyI6axAESl2jyR/LH5BEKV&#10;kIcoU5OvwbipbbgsmXqdUFJGtrEL6YAK9uR7qtTpyTfuvSVT696r7YgdsT1Jp5MTJzUkar0gR5GK&#10;rcJmGSe6taBXFjzkKVJ164NEagnUU6YL6elJ42h7v8r0zUlDpD+cq0H1q0hn0yXGjaxUjzAeOoVB&#10;fuhkbsDAVG6IJkywQWczOqOw+DOGSca35i+mdWNIEzqeXOIEkZ5iYFhVfCT9j0h4eLe3DgSJRZMx&#10;xROyGhmCuARaDqwD+kdeU/B701AmUNozq4SnQDGY/vCYKrS9fl1RoAeYQMdHdqMWUUPp/qhOtD+q&#10;sVGhzvhPNwYqcVA77z3ovlsDjotA0TmgBCqqIrTn3RCoXUFJXHfehrjupvKJ+vQUjiFRdSeD5Mlu&#10;u1Ru67ZbBSXDkJgEXOI8MzmGTk5uSa+EECdD1aZLmFZtgiyvKJg0r8xh4pzbnMkzit7fNIS+PLOc&#10;vrqwlr5mfHV+FX164AH67MhM3l8t3105sciQpxLoQUugB2bSaSbR4/vCKFHZN7HRlXufp4/PMmni&#10;/Iwvzq2ji4e209xVR2jTlgP0+rFNQtZfg7gtkX5tgX0h1BBSNcT6/s7JRmnz8yuZhhCqn0w1Xz0y&#10;ta6+T5mCTEPLLNKLl/rJ1OvFt0TqV6WeInWJVBWpS6QK2GbnYIxUyNTa8IURvVlxzg0SqSXTcGNJ&#10;QaTnxg+nnaPNbD4AE1Ps8CfEO8O9gidcAqlh5hH+h/fVQ2DdiLBCHwrEGQbVu8QJwJNFxzTeXPE3&#10;pkJDUgWiZ40INJj6V0+VQqsDtxwDa3XcKOIZ6H3H0nZ/dNWlcAnu/5d39crtFTxwbHIEra1Tkw41&#10;YcXpKlDGXibQVtFDqWSLe+mBmM60v2UT8/pbIVCGKNBgD7wZvsTGC/JUAkUPvBCoDl+yRs9ABfBP&#10;1ZTK4pFnU6lIqFRCoLZTwpvHblUNIG6702EEuKpTob3rnrKyADn4XfUQ4hTSjGLSNBDCdEjzTWAe&#10;EEnvrOzKbvxSQ5znVjFpTqP31nandxY1p7eBxdH00c5R9NVFdCotoPNWfYJAz1gCPQUVum8mPbFn&#10;Hi1xlahPkWKY09tnt9E3T66j/1xcy1hHXzO+urCOPjm7jg7s2kszlj9BW5hQ3zixib60CvhrhY9Q&#10;BadX0cePz/OeXTrHbINiyJRdfs4vk3cm3IF9o0xBpCavJe8FVpUKTOeTTJllZSqTGkCmcPE9InV6&#10;8eF9gEzVvbeqVMI94t6zHVl7csk0OAyK99UexTtiWG8JdquKFER6vEs0XV40NahKrSIN9to7ynTV&#10;fDo9oBdtG19G3uCAuvTM+vKU6SZZmxRDFhM6ggauNcQVFmRPaIInC4WqXq8CYUCM5MHrQ/6fUuTs&#10;PIEWs34MtJhNgejZ13j7ayBmzseBFjMPM7k+yIgORM4tFmg8MzsflylQZ2Jq9o7/TMJDy4KB+SgE&#10;xDSw6jZiIMgUjBvF+E+0VlgRCjOhEnptuA0vta6f2ZvGCTy9sDJtrGfGgUonkh1Ir26824m0M6YZ&#10;NY4ZQQVjJtOjrdvSEZCoR6DogQ8//lN6T1kdeArUI1BWn4h/QlWg44ghy9CBQL3OI65AIE9HfZqx&#10;nlbJoALCdbc97lA6bm97UHnyVnvZoZ5Amgq/y86E4RHnDCZMJVCQp0eaPuKcH0lvLYiktxdG0yf7&#10;JtLnx+bSB5sHMmnydx5xMpZEsjrtxyS3iv7z1Dr6kkn00pF5DnnOEvUJAj2xl1Xonpl0ZPdco0TR&#10;mWQJNGSfcenEATlfLIBYLbl+xgp19469NGXpcdrBbv8Hp9cbQhWFDLIPKlUAbv87awebZ7f5gUZF&#10;CVXzzO/qe8rUkqmnSq2b75EpyosbPuPiW1WqsVLbWKLMUf7GvQ9HpKYBFkXqkKj03LO9iSLFil/W&#10;Fk2c1Lj2GJgPu/UrUgiEp+4azOSJtW+tGo1z+NNCOtSzDV1aXtmrU48tKIWhT5iujUWU/8wEhYpX&#10;/ISbtQgXHn0mN8JFOjPqT17VP3Jm10AME2gMk2cwfsBbJsq2bZMFWjJ5Rs1uGIiaNYlJ9GAgZiYI&#10;9rdANMCkGz3zaiBqzldMvqcDMbOmB5rPaPknqVqQIIY7YZUW9O4j424kiP14qYJp6N0DGAtqXin7&#10;7YmaNKBVDGWImkoTm3UycVCHQAXeTKSG3iD6o20a0SHeDm7dl7q2HkSPd2TyFBK1Lb0YKoyWjZdd&#10;KhgylIF0IsHIMURFFSjUpyhQJVCuMLZjQTuPvPGeo9yed1vx0HEE9Wldd8CQp0ugjtuOii6dJc7Q&#10;JJCnJdCg8mTCdNx1JU9PdbLafHM+yLO5Jc9m9PajzZg0DZQ033Hw3sq27NovFnL75mlgPX3+5Gp6&#10;+vG5XvwTBAr1eXLvLDq+eyYd2z2LHt9t3HlVnjJjySFT7O9/7BR98eR6c16cX7CerwUEv/v86DT6&#10;9OBkUcin9u+kKcuO0ZmDO7xQAFQzCPTrc4ZUvzi5lN5c1sPmhWlQkEdCpmhwlEjRCeUpUwuQqRCp&#10;kqktF+3Jt+49YHrwLVC+6t4zQhQpbEPipGwnjiI1HU6GTF01amKksENLpNY2NUaqrr2nSEGkbN8y&#10;3rk9eyIrZztEyiQqvfaAJVHef2nhdFrTsZ59XbPpY8BSelzn0Cfye9Yk9SfMPMQknHCd1uh4Rqdy&#10;QhPOhcVQdJgk4qX3M/7k1GBejkDkLCwa8PtSnYnJGekDTebcFmg2LW+g2ZTiTKwtmGQnMvHuYtJ9&#10;M9Biznf8+QtWtm/z/nkm3UcCTR+pESixJaHTs24knopXIF9d90BRz+0Alncqb3ri2Y3f17QhrYyM&#10;pr5R/WhaVDuPRLUnXuKgOo2TDc1beR6xJSZRM5DeGqi0+jDeIIGKUQOiQGHwpgdexgHa4UviwlsF&#10;GtL7LiRqCRRqxbrviK2Z2CcqJSqnkidXWoAr7kuu+rQkGkKeVnkqeV5hogC8OGdIjFNVJ4iTSXIh&#10;g4lToEoThMlq850lzendpZH07jLG8kj67LF7mODW0qf7x9D7K5sLPlgdTe/tGysq9LTjvp9g9Qny&#10;fMLi8C525x0SVfL09hmbDzxFV05tps1bD9DhvXvoS5DmMxZMrKpMPz8yVe7v3ZXt6auzyyQEALf/&#10;ozMb2H0dJg3CO6t6MtmvEFcfRPrJoWkmH6DEJX+QTz4ytcoU+eoNA7N5jvxHOQRVqS0nL1YadO91&#10;5pOsliVEyq69o0iNa88NLuwEqpRJ1FWk6trLmrJKpBIjZZsU197AdHoy2G61s0nsGSNM4GExJGzV&#10;tim9OHMS6StIEB8Nrklqt6sX0jOTx9P8tmXolwuGSD94rDKVLpQWJIflL2909iASRBMWLMGwSD95&#10;YmgU+lkwltyfoEQxZ/4+BjqmMIYcS/khNopObQzDQkcWzv8vSlVnpAk0n1o4ED23OZPqXFa6n7DS&#10;/ZCJdUug2XT0qP2RcAFankstb7/VvKTLEugTD1UyHUlMoCFuPNx3xq7oprS5RXPpTNKhTGJcMpSJ&#10;9+1QJpliZ+OgrgtvFKiz7qcQqFks2YuBgjwtgcprOHwKVMjTqlBPfcq4w2DnkZCoR6Cmknrq0xnn&#10;6bnuTKDhyFOgqtNPnlZ5viUuuyVO10X3iNOSphBnM3pvhcHnhyfRF0fvpw/WxtAHq5oxeYJAm9OH&#10;a/h/hx8SAjXq07jvx1iBgjyP7mJXfudMOrRjbmwSdbboXEJc9Otn1tO3jP8waX5wbiO9cGwbvXZy&#10;C39mhSqEup6+eGKquT8Q/IoYJtUpolBBsF+cmMPPFGUbBnSKDWaXfiV9yer0DX5+UeKcL5JHyCub&#10;b0KkYVx8V5EKmWL4GJeLDokSWFWqZRnS6YRVtGyc9Bl/77303LPtWPfeXRnKU6OuIlUitZ1NGiOF&#10;zXrjSMWtZ7tWRcqA9wUBcX5YbybN+aJIw8ZHmUhPDupFJ6dXkpfgoY4dnF9KCe9G5rpjBTWsexFO&#10;daLfBLMY4dliCBMWHMKxAEJ+WLwEHdk3Ml38X56iZpYMRM9cy8r1eybUraJqbzw9kOO2FPQtZllY&#10;Av30QA1a1bJGGAI164CatUBZfbIKDR0LCgXKhgZjswSqHUmiQJVEYajsQnkEKsrAIDgGNIwCRScS&#10;VxBVn0KilkC180jjn6JgLLRCStzTQtWnnzxdAlXl6brthjyVOB3VyXjnUUOc6BwSF53VphAnE9J7&#10;TEzvWeJ8n/HBSsaq5vTRlq704fpW9MEa/sz4ULZNmVCb0VenHqHXTy1x1KchTyXQx3fMpMPbZ9KB&#10;7XMsiQbVp9k30J76D57cQd8/v4G+u7SBvn2OCfVZkOdaJshVnir9+vwi+mh7PybQZkL0INQPtw6g&#10;r86z8nxyLf82LPiMINOFkfT+hgES80V+IF9ApghvSIxY8o9hCdUlU3HxNf8tmUqs1JbRCwAaPomT&#10;KpmyIsVQKCZRLXO/IvWI1CrSC0PMEnvi1XiKlO3OxkkRHxUiZQTXKGW7tTZrFKnTYy9q1JCohK9g&#10;/1wPTvVqx2Q5NzgYX4lU9rGM3lza3rshfXPc1DX0PfRrlQ3kh57zhJAa1CE6l9C775In+j+wUj3c&#10;bowPx0D9P2va95+YEO9sw4rwn5iazMnAhPpUIHLmVSZVrAqV0FQiSZLAtQcH5g1x47dNqksFG4+h&#10;JC1mUpboh6hj1CCaE9mW9kViMD3GgxoC9d6DZN147cXUnvgQFz6EQDGQ3vbE+zuSvGFMqkAtgUJZ&#10;qAJFZcHg+ZDxn0adBNUnk6ftQDJz3G3lZLdRlY/Axj5dAvXUpxKoqk/Xbfc6ipg4RXkyPNXpuuq8&#10;bxWnIU7GagtLnIK1TenDdc3oo/XN6OMNBv85O40uHV0g6lPJE4D6BIE+tm0GHWLs28okuuuSpz5F&#10;gdqYqMDuv3xuP5PoeibRID4/NJo+ZML+7OAodutXM7FaMj27kO+3udw37v/9Ne3oqzML6bMjD0vD&#10;IM8KpS2qtJk0JEKkDOQPOtakwQGZaj5aIsUY2ssukaoqlTKJMkSqsVJbdkqkWr4g02Cc1NgB1Kgo&#10;UrYNIVLpbGK7QSOMxtgSqSjSAWZAflCRmgYd8+2FSNVjcogU9ixEqmrUuvawf6kLqBNtmtILs+4L&#10;O+wJU0MvTBhBm8eW9era67siKE82WR0f7vSNJHQi3ejqbv/PKXJ6MXalP2KSeofd6chAkym5Ag2n&#10;pfuTe95/f4qeU57VKOKovzKZRtlv40to1dZlvTkFXdlt1kTEArP/ebwmzapRiQ5ChTarT3uaN6S7&#10;I7tSuei7KWOLRyhFixnUpMUI2hQTJW6MceMtYFhMoDA0dziTIdAmngvvDWWyBCpqwO2JZ4gCBYGi&#10;EgCsKtSFB4kGXXgDGQpjKxc6JMzYT6tAxYW3Q5cc8hQC9WKfzpAlR3mq+gy67UZ9Qnm+bZWnuu2G&#10;PBmWPEV1gjiBEOJkwmTiAgxpNjfYyPubmtMnm5rRJ5ux35RmDStI9w8sQpsXDWbynCEECvX5GOPg&#10;1hl0YMsM2rt5Di1mElWyDCKoRvH53Mkj9P0L6xjrmUzX0ucHh/A1zXVxHx+ui2b1O02I9D8Xl/F9&#10;RklYAfcP9fzeiuasSvvys0XRu6KyzXMbMrUQMjX5pHmm+ejlqyVSGWNqG69grBSNXJQMMdMppBqG&#10;MURqgEVN/IPzMZbUNLDGTmAv2mvvzW5iiBoF2N5gd0EiZYBIHbce8fugGjV2HdutZxKFW88kij6C&#10;wzGN6bkpd3sK1Hu7A+9fXjqHtrdoTC9vrShKFDHSIe2zg0TRW4/XdyQkIWaJFaJUiWLaJmYnYQD+&#10;JAambGJyD2YqomcdcU68FRTjQXXG0o0kLNGJF1r+wV76qLk9AjFz0CvPwFb3nc8tZv3GBPtVIHLW&#10;E0y2U6SzqPnswoEGUzIK4ZaYmPIvId2Ki1Pw9fbKPUTPuspkio6i6yUMg3pvfK/c0lsIgEhX9Sxn&#10;CFSmdbpuvI2HRjeigzGNaExMd6oWM55WtWopRgRj0gH1pifeEKjGlkxHEgzUtPjiQonxBnviTS+8&#10;UQxi9KxAZaV5dBaoGy8E2swSKFcgkKffhbcEqrFPiX9yhQxO1TTqRwgUrnss9cnQcZ6sPqWn3cJ0&#10;GGkvO4jExDrFbV8eJM8Q1empTYc4QZiMT5jEQJjAp5ub0mdbLLY2pXfWN6B7+uShu3rmprt7F6At&#10;S0YIeUJ9Htw6k3asvo+mjmtKuzcFlaiAyRQufHDf4LGjp+lbJtDvLq2hLx4bYq4Lwgbs/YgK3hgj&#10;ZPrhWsRlzb1/GEKmDChsbiy851cyBVidizLl/EKsVFSpjZd6HXNCpI57zwhx721j5xEp4qSA49oL&#10;mSJGCiIFYBM6/Am2woDdGEXKgCK1rr2MIdWOJrj1/Zp5RGrceobTYy+KFESKGD86mSyRmhcpQo0a&#10;lx7CAv0EqCfnRvSXNzyYefZ41Yh55cjTE8fSrmGVZCU0CJfnN1UAESLG+SAjIQSHGCp6zfEfvIs+&#10;voSpnnh9Onra8X77XgwsiYlFmI8wEBrAuh14vQkG32OL8AIWdkYsFa9mV7LG+hs3+i4pJ7WY9TiT&#10;ExMlAMLU/evBHiski88zmWjF7f6JVeN3TLifs3K8EoiatYMJcAJ/31zGolacGHfveom2KQONp1bg&#10;883h4z+V8+n1Iud8E6j5cEKmlY29KW3S376RWKh58da726vRumbVY5OoN6QpGAuFsciQJhCodeND&#10;VSiMzowHFSUKg0QctJchUQETKAw3bBwUKhQkagnUqFAQKROofxqnDGPiygXYTiQdwC0KFLAxUAEI&#10;VF14q0DV1RRANVkClfGeVn26Q5VC1ad13S3BeASq5CnKs2nQVQdZKXlZ8vx0SxP6dCtjWxBPLaop&#10;BDquex4a37MAbVw8Qgh09/oH6cERt9MdbXPS+P4RtGvjbKNEmShjq1CzD1Ldefgi/ef5DfTV8XHm&#10;WrgmwNf3CNUhU4QXQPryDKqk8Vz8fOLmWyJ9l0n07RBVyvnD+eTFSa0qFRKFshc1aoj0VV+nU6hr&#10;zyQqc/CNJ6FlanrtUd4mRophbKpGxa1HQ+u49aJGAcRHYVuWRI1bb0g0rBq18VG1YTPsCWNHDYkK&#10;kVovDLFR08lk6gfGTqPOnB7U03PnvV57duv39mhKH+zFwj61JZTWtmFmkBQGwSd0oXSoUfTAJ2T2&#10;EibtgHDny6fYCWFKzM9HLz3m94dbABrAuPQbWUTFl6JmbxKSip4+KNByWpZA1IxCgaZTKzERtmTy&#10;u5tJditvX+HjfhZFqsSp5BmiWJ3P2I91rLPv/h7XvnzGONRZmwNN5iRkOhnU8JuD2mUX9SmuPBfm&#10;uSl2aqe3OhMbAxMooCpUxoTCUECgEgs1RgQShVH53XghULTmjgp1V6MXFTrAuvEgUKhQS6D+nnhU&#10;CnHjLXkK0BOvQ5ksgYb2wrN7yAT6ykPsIsZy4VGB7UpKXLE9oKIrgTJM/NMoLCVQr9OISQSqLFR9&#10;smqDekOc00een8Bd94gTirMJfbaN95k0PwO2N6HPdzSlL3Y2pX1TK9LYbnloVNc8NKIzb7sVoqEd&#10;ctOgdrnojjY5aVD7/LRs1mDasSFMTNTZVyLdePAZ+vjsLDk/rqVkLdcXUnXIFPcZQqb8LNoo4PlW&#10;YRiWqlLOB25IjCq1RBqiSEOJVDqdrBoFVJFKo2ZnOmlHE8rNJVJTtkqkTKIAl703q8kjUkOi6tbr&#10;uqTeYHwQKeKjjhr1SBRqlBt7vHJb3fpQNWrEgpCoCgiuA3jVjYgLriOoJ6gvmA59okcHenWZeWmj&#10;wUI6M3YwHZtmXHqo0fcOVAZJgbwwN/7PTnDhMbcew6nQO4+ZTHDPQZjhevkBhAvgxuOdTH/itNDI&#10;2RHs1ue3nxKW4MJHPZg1EPVIGVacjQKRM3ry9iEm352BFjMusxL9gdXkb0KqSox+eESpn53fWsx+&#10;OhA9t2+gzqz4Fh7wp2ZpUyelQ/NLhZDopk6VaT/WCA2rQk3rKnPjAcRCufVVAhXXRlUoDM03K8l0&#10;JjGB2jnxiIMaEg2jQuF22VhokECtG++MBZWOJF1EBMoEC4h4BAoFapSMp0CtG28qK0jUmbYJdWRj&#10;d9qBFBr/tAoUaosRTn1+6MU9WWUwPPIEwqlOi8+ZOL8Ace6y2A00ocVjStDILrlpeOfcTJ65aHD7&#10;XDSwXU4a0DoH9WuVg6bd3YZ2rp9O29eHU6J+vEqr912it/bdYc6P6zBRC6FutySqYDLFfX7M94v7&#10;1mcAmSIk4SpTJdIQVWrzSPMMCl46nGyMFPnrxUhdIkWjBjWK+KhfkdpxpB6YSMWdB0CizhhSwFtO&#10;j+0GkzFkKT1rU2JjDC82GkaNikuP+L3TySQ2bdUoENLJBJcealRI1KjRx6wahQd3slcnVqDBV4fj&#10;zaGru1ajXy6Y+vfzuZpUu7zMq99nqugfSggJIL6Kd6jhPW5wyeNSlyBSvPASbj4m6/wDe/VvNCG+&#10;WW92Vpk6GjWjaiByev1A81mNA9FzbhcSb/5wgUBkPK5+wtKu4vnT0Jt7zSpNwDeP16JFtaqKCg33&#10;mg9VoUfZOGRYk6tCYUgdGgmByrCmEBI1rTlUqDukySNQ25kEg9ZYqKhQHc4EEhVFgd54jYUaqBtv&#10;SFR74lHBbEVze+KhQEMI1ImDAkqgrJKksguBWgWqnSZMDIj9SecR1BeTh3Qcifq0EAXq9LJb191P&#10;nlB/IC8QGQjtS4CJ88vdjemrPY3pkx0NacrAQnRnJ0Ogg5g8oT77M4H2bZmDerfIQRMG304r542h&#10;zatneCS6kDFj+8t058pnqOnMM5R3wmFKNmwfBYbspVTDdtKB1T3k/HItJW3AqlNRqD4yhTKN18X3&#10;FKkSqSVRx7UXRYoOJyVSqFEfkb6KziZu2FA+Jj4Kz8GQ6UtchsHVoEwZm/ho0AZEjSqRqhqVEBAr&#10;Ubj1IFJ26xFrh515PfVWjZp1SJsZNcp2qkTqdTKJEjUkqi++UxLFBBNRo7aDCfUEogP1RoiU69ET&#10;nVrRZVakINFXFs+kPe2j6LmNZqlJjB29t6/MYsJMyGxSSxOeMOtpMAOvD8EsKD9RAhiPijU4MEkI&#10;Hc83IroSky+hgN6Jqn2LrLwtJMruxL67K9K2+nUMiUKFMonKvHiBMQYhURAoVKjEQtmlwTAPqFB2&#10;bbSFVgINceU1FmpVqLjxEgttIp1J0qFkFYJ0AthYKCqADl0xKpQrCwgUbry4cgZw7zQGCqBDAnFQ&#10;6UyCAgW4Yur0TcTiUHF1bU/MtpGYHcaAgkAZqPgY+ymdSCBQxD8Bq0BlvCe7tUH33cCQZ7CXHUT0&#10;2VaAiQlEBeVpyVMIlAntqz2MvUyge5vQ1/ua0Bsb69E9vfN76rN/65yiPvvE5KBe0Tmoe1QO6to8&#10;J3VumoNaNytIqQZuoMDQvRZMmoLYnx9dMlTOj+vI9fi6X+7i+2F1ClL9fIchUoGSKYgUqtT25AuZ&#10;gkgtmbqdTsgXVaQS8kC+IfzB+Whce26kGF5HE/Ld6WwKxkftmqVadp5b70DdeiVR6a03tvEcBuLL&#10;+FHjxYhLL2rUAm69tTvp0GQihU3KqvhWjUpsFIPw2X5FDMCehUiDti7jRu1MJkA7mADXpVec6t+N&#10;Xls5T4j0eO+utGN8Wal/wO6ZJQgeItfPhA6+xxqhnzL8hIneeqwIh1lJ6FG/0d74xHSdhKldX04f&#10;nt9TocC0BmW91eoNiRoFqvBWqkcrKyRqYKZ3Oq6806FkVCgDrjwIFLAqFAh2KBmDFgJl45b5z0yi&#10;4srbSqBDmjTuJSrUunNQI1KhVIGCRB03XhZNftgoHFGhzupLUnldBcpQAg1x4UEISqDLlUAZVn1K&#10;z/s6doGZYBBLBIF+CgKFmlMyYmLy3HbrshsCNeT5FchtXyP6en8jem5FdRrdNY90Hqn67MXqsycT&#10;aLfIHNSlWQ7q2CQHdWicg2KaFKCUd2xktQnFqWDyBECezndDZt4n5/9qH19TydQqU9yPuvpw8737&#10;Bmy8VNx7S6Ty3Arkhc+1FwL1KVJ3+BMaLPUAVI2qW69lhZf2mWFPpiy1fDVs46lRUaRYrMQqUatG&#10;1YuBSw97kg4muPQgUTTaIWqU7RNqFLDjRmG3XgeTX406sVFVom4Hkwx3cpSogMXJ2aF9hUQvjhtO&#10;m7pG0H9OVhMSfW1XJcpySwqQIFZsul5CZxAG2ON4LC7yBKMaI5Ew/4aEAPPPZ1eW8wj0W3blH6hc&#10;zpCoxEPre268R6KWQCXmo++KBxAPghG58VAYmpCoMT4sOSYEKiRqeuTDDawXEh1q4lb+HvlnxrAS&#10;VQKFGrXqQ0j03tgkqpVOYDuTRIG6cVAAs2pAojoLCbBuvFkoxJCoEChmHrmdSEqglkRFgQIegTok&#10;BAJl9Qm1J7Buu0egQqJMbkxwXx9sRMcXVJEOJFWfIE+oTxAo1CcItF2j7NSmQXaKbAgSZSWqxBkP&#10;GkyeT18faMhE2pCvB+D6wXsRVQqSFyI19+09gypSEKl9Vu/5kRchRMqNjXQ2MYEKkZoGSd16bbDM&#10;zCaG69Zj/ChGTXB5SXzUIVG8h1/LWKCxUbEHM79e5tVbEkUISF36EDXq9tQDIFIm0WAHE9uqJVIl&#10;0aBLz8CYUR18rx1MISRqRIf20ocQKYuUJyeMoJdmP0x729amt/aYFZ6wQEmJAjKfHm55QgbS47Xo&#10;GP+ZmP7mdF/aNEl+w3uT0JmEIRbPr6xM2xrUoYNhlrsTd15ceatC4aq0gcGw4bDRQInCiCQeKq48&#10;G5sSqLjyjWUWiBAoXCQ7P17ceY9ErUGDRNnAZWwoG3xwdSYGu2bixos7byoMKg4qEFZIjzMW+qCJ&#10;haIyqgpFRb1iK6wuIiKV2nPj7UwkKCgQAMMbRL+iuRkryYRxeUULurC0PR18tButW9CfZs0eTuOn&#10;TaA+D02mmIlTqPa4R6jM8BmUd/Bsyj1gOuXqO4Vy9n6QcvS8n3J0nUjZO02gbO3HUbY2oyl7zHDK&#10;HT2Y8kbeQfma9aMCjXtQqSZtqF10MY9AuzZnAm2WM4RAW9XPTs0bWCXque8WIE7v8z7K03YYNayV&#10;j5rXykbRdbJR2wbZqAOfp0vT7BIiuIMV79D2uWhkJzOs6t5e+Whyv/w0ZWABmjuiEC0fX4w2TSxN&#10;ex4qR0enR9DZudXomYU16aXFden15Q3o7ZWN6f1VTa1bb9WoR6IA1KjJXyVRr5MJ5WDLRV36YCeT&#10;Q6IYhG8J1FOjdoV8IdIJUUyglkQZspizkihDFikBiTLU5mKTaDAuCiCeL0TqkihD5tR3tC496oEQ&#10;qY9E2aX3hEgk73OdQqft0XYx9PKCabSvTUN6ZV1l6aUHkXZtLq8ReZlxYx3YielvTauL5U0dMs3z&#10;1IwIOgACbYLxoea9STqsSQqf4ZEoGwhaW78SNa48GxvWYnSVqJCoMUZDogbeIiNsvFADIcvcqSvP&#10;Ri+uPMaFOr3yOrheSfS5iVF0YWIMnZjYmvbf24k23NOTFt4zkB66eziNmTCe+o2/j9qNm0qNxsym&#10;GqMXUqXRS6jMqOVUdOQqyj9iLeUYvoEyD99MGYZtozRDd1DyIbuYgPaEKLgbB/9/MJ9n0DYK3LGJ&#10;Av3WUNI+yyl578WUosd8St11JqXt8gil6/wwZeh4P93c/h66tc14ytxqNGVpOYJyRQ2mPFEg1L5U&#10;pEkXqt2kFrVvkkvc97YNs1NrJs+W9bJTi9tzUJN6BWMrUUuiSQduoVJNI6lhtZzUrGZ2iqrN/7vd&#10;EGjHxkygzbJTz6js1DcmOw1g1TukfU66s1NOGtUlJxNpLrq7dy6a1C83PTAgNz08KC9NH5aXZg3P&#10;R/NH56NF4/PTsrvz08qJ+c378B/MT1unFKSd0wrRvpmF6eDcQvT4/EL0xMJCdHJxQTq3vABdXFWA&#10;nl5TgF7YUIguby5Gr28tTm9sK0nv7ihDH+wsRx/tKk+f7KpAn+2pSF/siWBFXIU+21aTVW8dVru3&#10;03vLGtBbCxtxw9eIybYpq9SmMkU0qEYRF1US5a12MDGCLn3ocKfQXnpHjXokauxY7Flsm21c1Ghw&#10;zGiQRLl+YKgTiJTrC+pNkER5CzCJop49OX44k2hTenZRFa8uzhieHyT6AaOs1NbE9I9MB5vWuJkL&#10;zMxQwtsIj05iEpV4qJKoLWwtfFaiMAiBS6IIpttZSkaJ8n7XJnSka1M62C2KtnZvTat6daSFfXrQ&#10;tH79aWL/ITRqwCgaMOAu6nbHJGoz6EFqNvgRqsdKrdqQ+VRuyGIqOmQ55Rm6hrIM3Ug3DdlKyYeC&#10;0BxycOGpLOe7hEA7XcL95of/2N9zPUAIdTsFBiihrqBkTKjJmVBTdZtFabpO8wg1U/t76Za2d1Hm&#10;1mMoKyvUnNFDRKHmb9aHyjaOpqb1iwiBRtfNQZG1c1CjugUoBUjUua8M3WdQxTqVqGHVbNSkejZR&#10;ny3qZqM29bNR+0bZqFOT7NQtMjv1bpGd+rXMTgPb5qBhHXPSiM65aEy3XDS+Ry66t08umtw/Nz04&#10;MA89MjQvzWTynDsyHy0Yk4+WTMhPK+7JT2vuy0/r789PWx4uSDseKUS7pxemA7ML0WPzCtGRBYXo&#10;+KKCdGZZATq/ogA9uboAPbuuAL20uTC9urUoXdlRlN7eXZze31eCPj5Ygj57rBR9dbQUfXe8FP14&#10;qjT9fKYM/XquPF09X4kRwWCyuYgB6tUZNWTN26tP1aWrT9dnNKCrzzRiNKarzzZlRNLV56Lp2qWW&#10;jFaM1vy5Lf3yVHv66UIH+uF0R/ruRCf6z5FO9NWhTvT5vk706c7O9OHmzvTe2s709vJO9MbCDvTa&#10;7Pb00pS2dGlSK3pmbEsm4Ggm2+Z0GuqU7VxsHiQqvfSoF2YuPcSGxEUZWGtC6pKSKIsU1DNMatnV&#10;6Ha6MDNIortmlgCJ4mVxWHg9Mf0jUr/FKQL9tmQM9D2YPTBwd6FA1mLPNW5VnQ7t6Urbd/SiVZv6&#10;09DRA6hX+zHUsfM91KLrZGrQYypV6zWbyvR5lAr2W0HZBqyjDIO2UIpBOynpkN1cSX0qTTovsB/s&#10;wAh+dvfjO879zPAIQX9zfvd1llwf4Y6N6796rPt7uO/iQ7hj9TPyjvNwIBOqKNS1llCXiEJN1W02&#10;E+p0JtQpllAnskJlQm0FQh3BhDqUskaNoNRRk6lMg0bUuFZuqlebSXQAOpb4/N3XUu767en2iGzU&#10;qFo2Vp/ZWH1m89RnByZQqM8eUJ9MnlCfg9vlYPWZi9VnLhpr1efEvrnoflGfeWgaE+isEflo3ihW&#10;n+OgPgvQqnuN+tzoqc/CtBfqc04hOuypzwI+9VmQXtlShF7bVoTe2FWU3t1TnD7cX4I+OViSvjhc&#10;iv7zRCn6/kQp+ul0GfrlXFn69XxFS54RdO1CVUugutpYHSbQ2y2BNjQEKuTZnK49G8WE2YIBAm3N&#10;aEPXnm/P6EDXXuhM117syuhGv73Yg6691JOuvdyH0Y+uvTKAMZCuXR5M114dxrhT8Ntroxhj6LfX&#10;xzHuot+u3GNxL/32xn2M++m3tx5gPEy/vT2VMY0xna69PYuuvjWbfrkym358ZRZ99+x0+vrsFPrs&#10;6AP08b5J9N7We+mNNePp7UND+bpDGHfQa4e7UuvIar8snj5g3G8f7qr9y4e7Kv304b7i9OWePL99&#10;eOC23z56LB0RJXYeeWkiJS06dddN3Vcey9Z5zq4SLe95tGGn2Tvadp/3WL+2C54Y23zhiSn15jyx&#10;pMbMI9uqTDv8RIUph58r88Chd0rdf/Dz4vc/9n3xSft/K37/QTI4QMUnH6Bigv1U7D7G5H0G9wF7&#10;g5i0h7cWk3bxFtjN+zt92MHYbreMidup+KRtBhO38tYC+xO3BHHvZioGTAQ28f5Ght3es4G3Fves&#10;N7hXsY4/rw1u71kT3N6N/dUGdwOrLFYaTFgR3E5YLtuid7HLzijCKAyMW0aFBMup4NhlggJjllF+&#10;YPRSyjd6mSDvqGWUBxi5VLa5RyylXCOWCXIOX0o571xKOQTLKPswYCllG7qUsg5dRlmHLGUVzeDt&#10;bYMZg5ZQZt7eyttbBy6hWwYuFdx8xxLKNABYRBn7LaCMvedQxp7TKVOPKZSp24N0c+dJdGvHuylz&#10;+3F0W7vRlLX1cMoeM5iytxhIN0eNpECLmXayxSzK3HQwJW2/QCdf0K1NhlDtGkXo9lpFqV7dotSw&#10;XjFq0qAENWtcgqKalaKYqNLUqkUZatOyHLVvW4E6tK9InTpVoq5dIqh798rUs1dV6t2nGvXrX4MG&#10;DKxJA4fUpsHD6tKwEbfTiNH1adTYBjT2rgY0/p7GNGFSM7r3/uY0+aEoemBKFD00NZKmToui6TOb&#10;06zZzWnO3OY0f34kPfpoFC1ZHE3Ll0bTyuUxtHZVS1q/uiVtWteStqxvRds3taJdW1rTnm2tae+O&#10;drR3ZwfBvp0dGZ1p366ujG60b3d3Rk9GL0Yfgz39GANo3947aN++QbwdwtuhtB/YfydjOGMk7T8w&#10;ijGaMdbg4Hjaf2gC4x7GvbT/sUmM+xiTaf/h+xkP0P7HH2ZMYUyl/Uem8XY6b2fQ/qMzGbNp/xNz&#10;GHNp/7H5jAWMR2n/8UWMJbT/xFLGMsYKxkraf3K1xRrGetp/agNjE+0/vZmx1WI77T+zk/af3U37&#10;zu5h7GXso/3nDjAO0v7zh2n/hccZRxhHaf/FJxjHGSdp/5OnaP9TZwX7njx3dffFc9/tunjx823n&#10;Lryz7vTFS8uPXjg2/7GzO6dse2z5+NkLZ9y7eFX/taderrrt4qsFFj/+FKaR/tcnvO7004KB9LQ4&#10;SWVamqSqRRXfvsHyFNVpXdaGtL1ESzpwezc61nEQXRw+nl6c+hBdWTWPPti/TN7q+M2lzfTtS5vp&#10;+8ub6IfXNtI3VzbQj+9uoGsfWnywjrGGsZquvb+csZSuvbeY8Shde3cBYw799u5s+u2dmdLC0ltT&#10;GQ8TvXk/YzLRG5O4JeYWmVtmen080WvcWnOrfe21EdyKDzctOlp2tPBo6V/uy61/bwargBe7G1Xw&#10;QiejEqAWoBrY/br6XAyriihWFaws4KJBacBlY/Whi6VcvchuHdTJBXaHLrBiuVCR3b9y4gb+cKI0&#10;fXPMuIefHy5JHx8oKW7ju3tK0Bs7i7IaKkqX2aV8cWMhenZtQXqS1RJcTrieJ9gFfeJRE8+DsoLC&#10;2j29CO1gtbX5oQK04QGjwlayGls6oQAtHl+AXdz8NJvV2ow784nr+xC7wHCFJ/bF4iHoqMnNSi83&#10;De+Uk4Z2wMB5M+uoT4xRhZ2bZqeOjY1abFkPrnd2dtWzUeMa2al+lWxUt2I2qlU+K1Urk5Uql7qN&#10;8la5nZJGPmKJ085mi55J6RuPooI1mlHhWk2pSO1IKly3BRW8vRUVrNeGCjboQAUbdaYCTbpT/qa9&#10;KF/zvpQv8g4JF2SNuZNuazmSMrcZS7e0m0C3sAKGEs7Q+WFK1/URStttJqXsMYeS91pIyfsspmR9&#10;l1OS/mtZTbMCHriVAoN3WqWtqttV4uGUuR96jP9/7jFxIdz/rvdfPcb/P/cYRtjQjf+/7n5c8P+H&#10;MRhA7Hy3TIRIN3w7pR/OedlnPQUGIJbOedqfPZZ+/F1vzuce6yjQdRUFOi6jQPtFFGjNDWfLeWYG&#10;ozuLUWY3KvDdLLGNQNQMCkROo0CFzhRIIi/L+/1v5/iHJqxY/Um+JOloTooIejRllT8dC1NUplyB&#10;tOK+CQk9VYu+O1ubOvRoQkkj+lCyKn0pOSNF1X6Usnp/Sl2jP2WsO4CKtxpMjfveSX3Gj6TJ08fQ&#10;ypXj6eieCfTKqXvok2fvoZ8uw7WZwCQKd2csE+dIS6DsDl2GqzJIXBVxmYRA2YWCK8Uu1bUXuwQJ&#10;9Pl2lkBbMqJNXOuZJoZE4bI9Xc/EwCSeW9MSKLt5Fyqz61eJUYF+OVuWfjpVmr5lAv2a3cMvj5Si&#10;Tw+VFLfxvb0l6K1dxeh1JlDE5F7eXJgurS9IT7GreXFVfjrLruepJQXoGBPoUXZH4Zbum1WI9swo&#10;Iu7q1imFaOMDBSQGuGZSflp+T35aclcBepRd3Dkj80nMcNqwfDRlcB56YEAemsQuMeKKWERkTLfc&#10;Em9E3BH5358JFO50r+js1JXda8QoEatszQQaw653dO3s4oojplmPXfPaFbJS9XJZqErpLFSp5G1U&#10;ql4HKsGVqlyfzRTRdy1VLF+UKhS/jcoVz0LFIiKocM0mTKTNqXCdaCpUN8aQKLv5BRt2ooKNu1L+&#10;Jj0pfzMm0eb9KW/UYCFRdGhlbj1a4rG3tL+XMnW8jzJ0epDSdZnKRDqDUnWfLSGH5L0XUXIm0aT9&#10;uELfwRX+js0m3vuHO+P+yzBoF5McE1wvzoMuSynQlgmtBTdsTSZSoN4YCtQYSoEqdzD6U6ByP4MI&#10;oG8QlfpQpsqtvI7eZzdWYIJLwv/h45QUY8GZAn49RCuBTjcEioa3XHsl0QeEef5FCXNd38udJC09&#10;kqYCzU9b+U/HvDQRVCBJemrf8DYmIwTla9OP52tRv4ENuUD7BAvaK2wFF7Z8h62FGoF+7/4Wgn6U&#10;jEk5dY1+dFPtvnRrvb6UrWFfytOkLxWK7EOlW/amah17UWTfHtR3ZDe6e3JnWjinPe1c1YbO7Yim&#10;d45iceJGfJ8N6FcmUE+FonPBEihUKOJnv4JAT5eWjglDoCXp08dK0kdMoO8zgaITA50ZUKAvbylC&#10;lzYUomeEQE3s7vTSAtIRogS6f7ZRobtAoFML0aYHLYHeF0qgiBUiZoie66lD8tIDd+Sh+/rlpnv6&#10;5BYCHcsEOpIJFHHHIUygmPuO3nB06nRrbgi0A6vQ1vUNgbaowwRaiwm0WnaqVzkb1amYlWpYAi1R&#10;px0VYiVSosd6KttnE0WwYqnBRFajSjGqXhZKNQtVZVQqk5OKV63FajRK1GghVqOF6rcVNVoIarQx&#10;1Ghvq0YHBtVoq1GsRsexGr2bbu5g1OhNjhpN0X0Opej5KKvRpaxGVzCJOGoUoxqGMpFq55sfIB5v&#10;y4rM//ufCSg8kNwdrOh6M8l1Xc7qjZVbKyaUyIco0OheJrpxFKgzigK1hlOg5jAKVB/CGESBqgOZ&#10;xAaI7Ya1b++z81ssuP/1nQfQ81TqxQ1cS7Fr4PiSMhRImpzvg8lXFabAT5z82f1Nf8dn+d0hzyhL&#10;ns2nMqZQoEQUEygTdSAwWpjnX5SyM65kSZqa7s1QlmZmikggKlvofly/RdCMjJWodPJMVLV0ektE&#10;mLNbi+4dd7stXBT0dSDGEGY/3OfrfZ8QXO96bIxJWT2nrMYtep1elKNBDyrYtCuVbtGJItp0oNod&#10;2lGTrq2pXd9o6j2oGY0c1ZDuv6cOzXmgKq16pAJtn12SDi8sIgoUBKpu/AHHjd8+taAQKNz4tUyg&#10;K9iNX8Ju/CJ240Gg6saDQB9kAoUbfy+r0Am9mEAdNx7Dh8SNl7nv2al7ZNCNR6+5KFAmULjxjapn&#10;s258VqrJbnyJWjGUt9UCKthpDRVnAi0nBLqVagzeQfWHbKb6tUsw4WalupWyCulCudZiVK2Yj4rX&#10;bOCp0UKx1CiItD/lYTWarcUwq0bHMJGON2q0w310k1WjabtOp9TdVI0uZiJdZtToACapgVscNepz&#10;W0M+O9+zGytuax8m4e58nk6s5trNN0QXxZW96WQKNLyHAvXvosDtrOzqjGSyu5MJZjATHZNMZUfh&#10;xWUn1/tN928E1ztnfL/pvqJCT6rdpoVXH1ffV4QCydMwsfNzuqTpkeN14CpPUZ9MnkKgnJ/NkKcP&#10;UqBQfRAo0BnE829KWFTkmYxJUtCIjCVo2q2VaNotFtjXz+5+XJ/j+O0RRvVUt1HWW5LT92eD71Ra&#10;/kgNSgIl6i/gfyS44gBSgaAW4gMqWlz77ue4YI9jVZKiWj9KW6MP3VK3O+Ws34XVXHsq1aw1VYyM&#10;photmtPtLRtTk9b1KLptLWrTrgp1al+BuncoQ73bF6P+7QvQHe3yWgLNLnFQEKhM3UQctKGNg1oC&#10;xZAkEGidiOxUulYk5W4+jXK3Xi4EWqz7OqtADYHWG76bGt65hZrVLyHuf9Ma5v+Nq5ne+QZ8Hpyr&#10;WvUSrEijmEihRjva2GgPJtJeMhY1XxRio0Mpi8ZGW4+jm9tOoEzt7qX0be+jtG3vp1Rt7qeUrR6g&#10;ZC0foCQtGNH3cwW9jysmu6+NmewajDdkV3sEEx27slVZ1cGdjZX3bh4nFPH9T+3B2kZY+G0o3P6N&#10;IqH/9V/P+VyhB/W8o6lXF8d0z0WBNDcblRyOJOOEJc/oGUZ5+tVnM1bfINDG3DDlilASxUsu/3Vp&#10;Z6pAUup7c1F6KFsleigrEMH7FrqPrezz73IcPmPf/u4db89hj3swa0Vqmj4XxkeYFZzgQnDBndlQ&#10;i5KVbR8sWM8Ysa+f7b53jIJ/8wxYf7vOd+H+G1IpbMXTCihxJbvvfnahv4U7h/7u37rQ4zzApeMt&#10;FA/cOw9w9xjV2PUDQBaKGuwSAlBLcBFrMZnUZvVUm13GOlBSjNu5ctzOZFN/AuNuJh4mn4ZMQo0m&#10;UXImotRNxtFNjVkNNhhCOfj7XJGzKHerpZS/42oq1m09lem9kSoxgVZj1Xf7nUygI/dSo+FbqEWT&#10;EkLEEg6oa2YkYWA9xoeCXDHQ/vZaheiWxkMoRdNJlAwqDxWqEZMgXzvQgN3b+lB9fF/1oPz4HuuO&#10;NfeM+8dz4HnE9QX4GfGs7vNrnlSFUrRuseSfm4+8dfPZXw6COMrP/Rznfx2EO8b7Tu0EcO1QbdO1&#10;Ubuvtiz27EMsG7f/c48N+b/9vWJPmj65vtRDrOTUoHImCmTIacomhCThrlu3XVx3674DLnki7inE&#10;6SPPJg/wObnRa8jlfGshJdGELgD9X5VGgeBaZ8pH9+eoZFExDOL6/vroeHMBSh5IQpumFPNav/+c&#10;rk2pSjRyCthudV8+c6H7W9RYRuMaJuAaq894xZjj+C1k30W47+M6FnDOqxUvLLhyK65HlEAssvQR&#10;Zu3RhnxAQn7SBFGBsEBcIDBUFhh404eN4UM9RM2gZFwxsjGB5rIEWlQIdBNV7L9FCLSuJVAhUVai&#10;7aNKUkfbOdWOlW2bBibG2qp+VmrF5AqCrdOgLKWM4mtFcaXTytaMrysKhStYI74XEDruD+Qu98v3&#10;jfvHcyipxiJWhhKrkqtLsNUAm5fVHIJ18z1suViELVf/d/HhRo/3I77/h6sHDtx6435n61W6Kp1o&#10;z+I6Ug8/f6Ia5cqSkgJZipvyCSFRP6A8AZCnL+4Jt91Pnihb2Fs9Lk8o3UDgFUM5/76EF0tRlXS3&#10;0T25KhjktFvd18/uvv84P5zf+nMBpU2anNxV7YFWrWrYwg1jKGENOSFw/+c/RzznvKHr8bFuhYsL&#10;ooBshQ1LlD6yVCJQshRYsvQIE7CEqaRZl8kGSg7wSNMSpyhOlzjZyEFiSp6oEKgctqJkbbmE8ndY&#10;RUW6rbMEupWqMoHWYQJtYAlUlWi3ViWpR1QO6h5pFinBPHuECxBzRccVULNpTXbDucJpRdQhL7i2&#10;VryQSsdEL6QKQgWgUlWp+kmV88FPrKJafcQKuPnskSsjRMECWm6+rfu9QuxJEc5O/pnIVb0ZvXoA&#10;I05q0dlVZSnTTckoUIQFjZZRLFjyRNm5Pe4eedpGEeUoZWnJUxtHjBgwKnQ6COffmPAGzneypUhD&#10;E5jw/gqMy1mObk6WkqqVvomwCImS6JEF1ShQrmvYgg7F9YzU/3s8x0sPaDyfBc7/3UrjQlSNs+9V&#10;MK2MqJwMt8ICbmUG/KTpqsxaIAdLmuGIE2pNiNOnOGG8Df2qk8kKBu8pT64McMl8Fea2NkupSJe1&#10;VKrnRqrQbwtVGbiNag/dSQ1G7PEItOGofdR4xBbq3a6UzD7C2FONuwIYQoW58T0is1OFyJa+a6BC&#10;ohMCZKoVEZUwHjL1E6qoVMf19wiVUYtJVfItHlKtHg+pAlp2IFdVrG55u/ATK5BQUg1re4oEnuNG&#10;YK9XL6Yeu/G1Zfr14gmFKXmyJJw//Nwh5eQgXNyzWRzq00+gKLeC0qmEVe7/lfFQTfMYNDBnSRqT&#10;t8JfghoZs1H221LQU+uCy+H9cr4WFageHbuwATFG3Xe+9xsXfovvdxfusX7D94DKEg+EIAGrKoUo&#10;LVmKslT4SNJFXITpd81d0lQXPYQ0Ga7idIkTBt2EjTsseYaqTxcZ2ixiAt1A5ftt9gi0vkugAiZR&#10;VqKDupaWhUMwDnVo+5w0uG1OGtQmJw1sbVZnwrCq/DGc1zi3Dodx4SdTiac5rr4QKj+PECoDz+mR&#10;qnX7RYGHc/0tqSI/tTEKR6wuuUIxAS7BoizjIljPFhyEtZkwdua3TbHJMN8p/HYe1/71fivTgTbO&#10;r2fq34Wa7EFkoUDqjMYuwpWPS55SRnGQp7ruSp5CoFxGKJ80t4BEX2f8q1e2r8f4OSJDFhqRr9xf&#10;gr65ShBLXnr0rkIS0JYxak/WphEDuJWq1IcLG8ZlC9pvaO5vsT5f739xwG/Y+jmkUrhEaSuRW7lC&#10;KhtXQsBPlACGjnhkyfDcckuYLmmKygRpWrXlkSajgUOaSpxunFOIE6qTjVtcdkueUglUeVrylM4C&#10;bHXffE7Rch6V77uZKjOB1gxHoKPMtgkr0RG9yshwqjFdc9NoBubBY2zq8E4GGKOaIYbvzzm//3pe&#10;ZVU336uoPnXqEapbUS2h+klV8s6SalzEqmXgEqvAKTctSy3bkPIGrE14iIdgXVu7EYTYu352oJ/V&#10;5v2ffcfmqdmcfjxvx2ufrSnCJlCsmVMW1nWXMmGbUeUZF3n6laeSJ8oC5VCxh7ryeF3yv+BdSnEn&#10;vCf6+fTJklO/vKVoSP6yfwkKpMlAVdmlVyUKPLagBmWs1j1Y6B6swcQFv7EpXHIU443DgEOM3JKl&#10;KkohS6dyxKo8FgkhTCVNUZrxkSaUJkOUlRInjBEASVjyjI84XdUJiPLkSuCSp4AJzO1pDcEcKttv&#10;E9UcEkqgjSz0c5ORW2hc/9KyaMg9fRi9MUaV0TM3je+Rm8YxBnUtxufDteO/ntk6FTdWzC2Oiqsu&#10;v1ZgzSeXUBNEqoCfVAGfYgW0zIVcw9iE2kwIwpCrKFQHIXbq/xwHwtWL+FChBz1yXwOv7i25p5AZ&#10;H4rec68MoDzDked14p7SkNm8lzzn/EYe564KAsU7nLAw+7864XXGi6EUm2bJS3fkL2NQwG5vFN7/&#10;yoZ83zxrPuIL0dFFpb2C/OZYTYqo3yRoFH5DEahBucbl33e3Fp6RWpL0E6ULtyK4bp1bafwVylMv&#10;bsULQ5iAS5geaVqlGUKa1hi1VfcTJ9wmVWZKniAZJU8YfpzkmTAU7b2W6sVy4UPRlEl00pCysuLS&#10;gwPzyIwprMCEQf+YegpybdWFvYww548fcZCpuvp4Vq8iK6ECIFRLqiGEait2WFKNj1idMADGoLrE&#10;KvDZgmsnri25EFvTrQL2qATrkKxC7dz/2bN3Pxz794B6NYDy1m9HL+2uKSr021PVKevNrEKzlzX5&#10;q+QZLs+lgWZofgNeXmse2/xF3mp+4rluygES/ZqRE0Tzb094NzQVu+kW6lWgJPUtWMaitIV/Xz+7&#10;34f7HPy+S97ilDllaqpUPB39eM4UJrDrwUos+3vbAmdD8IyFP7v7nqEwoDjVsAQuSYYhSnG/Adew&#10;YfAwfN4X2ErgVg6tNNJLDtjKhIql6sUjTFRCWxld0rwd8JEmIJXbEqe4pX7StMSphqvk4REnSMUl&#10;T64AqAggISFQJiV102SfVZ/nVuu+A0tiubouF6JsNHKfA/7MrrzuNxu5lR4eWV6mns6808yewvJ1&#10;WAhlymCDiI495Xyh1w4H53e9V5dMJRzBkIrNUDINUUbxKFTP5dctKnwYUpVysmXmkSrgEKtX5tYG&#10;YpErbEXtx9qTB8fGXDv0bNTZF4BcwxCsVw9QJ9w649YR/S2Ivv3r0i+YL891bvnEwkxuSczCIGHJ&#10;kxFCngxRnv6GyuajNkiSZ8grzqPS7fga8hK8WcIw/yNpb8okSaljvmLUo2CpMCgd5rsbQ5XM2Slt&#10;qiS0a2ZxT40CjRqxaolPibpEGR9ZKlwj9cM1bJcwFV6FcCsJG4WnMMOoTJc0hTjDkSYbnKs2FUqc&#10;Hnmq4gTYeGORpzVyjzwZHnneuPL0YGNhGdotNLOSrOoMByjRmeMr0KPjzGpSwLzR+WnuqHw0hzF9&#10;RAHK1pqf+Q/fk20QlEy9ig4yRT74CNWr8CBUH6lqI+WpJ8A2ZG45eUrVKc+6toxDSBWwdiFw7QVw&#10;CDUk1gqEIVM/wtm1B5dcAVtH/HVGP5doQR8cMWtAfP5EVaoXkZGSJpFYpXHpI3rZvITy9OWn5qHm&#10;n+ab5JWfPKHg+dkhOjLK65i/ZPzR163/V6UCjO8KZ7iZuhQuZVDIwt0Ph4Qcy993KliCbkqRkqLr&#10;3Eo/nQ+S6OmVtSlD5S5BY4hFlpYwVVGKIYUxPMCvLF2oIctAbRAl78ciTadihChNhhKmQiuZkKYl&#10;Tpc8wxGnGqMSp0ueqjrjIk/tLPLI01WfPrIShefA/U5jke5vQqKzKG3ruVRzyA6PMBuN2hckUNux&#10;1GzUFpp/dwWZ04+FUZbfnZ+WTSjgLdP30MgylC6Gn8F/X3o9vaZ+F/I77s0qVPke/2fIOEWrSmOR&#10;aThlCiiRMlwVFUIICpQTysuWnUuoQhaWMJQ0FB6x2gY2LKmqjTHE9tQOLTwbde3XIpaNO3XAqwtu&#10;PWG45FqpNy2bgpX5TV3bO7skJU8WoMemlaV3NlenS8siaETbXJQ6FavGNJkoUK5jaN6FGxkRi0D1&#10;uflZ8TwlW4JAf2M8CGL5X0rJGXh1KjXKVYA6FC5JHQoxsP0T0ZjPjdjogbkl2bUwBfv96ZrUuWMj&#10;axBxIJYxWXgG55AlWns10BCiVLgGDqjhO4TpVQ5bWYBwpKkVToBKaIkTveluJdWKK8RpSVPgEKeS&#10;JwhByVOIMwHk6ZLRdeG6zoAhUJwveYuZFHHH5iBxhgFIdNnkCt4yfVjrFCtNYbk+vP9ozPAalKoF&#10;3ztibeEIXhHiwuOzs++HvT+PTNUFVUINp0xdQnWVqapTl1RdMpWyA7gs3fINq1IZsQhVERepKiyh&#10;qo2qzQIh9hzGztX+w9UVRdUh1KB9C/r6VE2pZ/85WZ2y3ZqC2t+ehd7bUoPe3WzwHpPpu4zzCypS&#10;x3q3GYWauYi5LyVQzQvkgT6zNBx4NufeEYNNnxXneJ/xP/nephqMH3Kmv4laFipGrYuU/NPRslBx&#10;yntTRkqbOgm9sx+vbjVuxvu7qlHaMm1CCVLhGY0alYVrdH74yVLjWKIuARiAQ5p1FLZCuJUkXFwT&#10;ikUI05JmOMIEtLJq5UVFdhWnEqeSp6pOhRKFxDwBS0wab1T4CclFfL85BGrc5ulUss86ozqt8oxF&#10;oqO30JopEfKOo21TgYK09eGCtOXhArT5wQLUb2gzSopVkVyiVyINuZcbIFHvfzifvVchUj+ZApZM&#10;QwjVJVMlVEuqfkIN5/IrqcapVB17URtSm4pPrcaKrzLC2bPCtX+tD/76YpGyej96fFlVqWMYF9o7&#10;JitlzpCcDkwpY0nUkCdIVIlUsXhEUcpxa0qjTktzvdRnFPLkZ/EaBq5n7j0UbkKBJP97sVB/mps0&#10;SRKqlSsvtShS4k9H84JFqdgtmaW1w2Df788EXY0j86pTysq9Qg0FCGdMgBClwhqgZ5BqqA6UMF11&#10;qdAK4BGmJU2XOAUucTrkGR9xeqQZB3G65OlXnR55WkKSYUM+AhX4iRKf7XdCQOF+VwIFgj20ubss&#10;CyVOh1DRsRQ5aittmh5B+2cXpn2zzLuO9gAzCsti0i3v6GzuO9KQskekIdd29/Wz7rvfhTsOwD3j&#10;vHzf4cg0nDpVQtUy0DJxCVVJVcvSI1OUMZd3XCoVcElVO6lcUhUydfctscayVbVhhbXxcHXAhdYX&#10;kCu78/ePMe+XBx5/tBRlTJ+MJnTJyyTJ6pNJVCBqlEnU22c4BHtsZnmqUToDE2NyChSoy9dx7kmu&#10;x8Qpynewib+mlsH17zDg2f5Pp2fTpkhBzQoXpeZFi/9hNCtSlCrmyEWpkyeXlnB0+9y09q7ilDpF&#10;EtrPbr28A5td+5/O1aQh/dmtR8GoYYjxwIiwbz/HMjILL9DvKEwglsoEHCMPpzQVIYSpsKRZ31Y0&#10;jzhRAVERtVKigjrE2TgccaKSo7JfhzyFhCwR3ZDrHg/0nKrsLIlmaDOPCROxUI2Huvt7qfmYrbRz&#10;bgQdXViYjiwoLOuhPjavMB2ay4Q6uwhV6TnQ3L88A+7fdevtM8SHBD8fzoXzWjJVN1+2DqG6ZNos&#10;HJkyvLKyZadlqQ2ilrMA5e8jVbfHX2AbYNiVa2sKtUUP1kZhrzJ91adYYwH1wEEImQ6lVt2aeAT6&#10;4/kaVCJ/GkqXOilN6VeAnllSiUkTxAkFCtIM7osq5X1DpCBafK5Bl1dXoVY1M1MSdEjlqmzirR55&#10;8j46hjMXA4F+z8AEnv/51JjxTc6MGakRE2njIsWpMZNh4yLFZL8RPoegGH+H38zvjYuaz/ULFaGc&#10;GTJS0qQBalTpZnpuaSXbwplWb1BMTkqZPAm9vivCK/Cvj9ag/FWbOQYCg1FDUqOy8Fxza3wuXANV&#10;w1V14KmFMMQppGmJ06skqkQUSpoMVS+oeKJq/MTJiEWcDB1KEkKeDgko+QhRWOIBubgEE9e+fGbV&#10;pt/5/weI+gR8BMRIwsB8eR3ipOSJYU7YRo7ZQgcerSDvhzq1tCCdXFJQ3hN1YlEhOrygGOXuwPno&#10;EppHpPos9nn89+a/T/+++zlEmepz2Gexz2HgkGl86lThEqqrTlWhuoSKRlRtI6SRhf3Alqw9qW35&#10;STWcWnXhDwN4IsFFbGLN16QbvbKrmhEm52tSw6oZxfPzo0O9LPTkokr0ziZLprZe6r6B/hbctq93&#10;m+ndz13FkCcWEircmM8pq9djdtL/vArVtDwZu/Vlc+ak+iDEG0DNAgUpQ6rUUlATe+SjN9dXtYUQ&#10;jLlg/6WVlal4njRUulBa+uBQ8F3Y3x6vSXmrtzaGoe65R5iAGpWfOAFrgGqciriIU2NcHnk6FUJJ&#10;0yNRhzzjUp1KoIjBacUMIVCQpo88oxSWdIRwLCn4CTSEWOIhSvez/7dYBAoVGko8Fe/Y5JGnH5Gj&#10;t9CRpRXkve541cmFleale3jlycFHi1PyKH5ObRRCSDTcM9ln8KDE6PzmHuv9Zrfuvp5fOp9iP1OQ&#10;RBUOkSqZuo2fR6QKW+Z+MnVtxINDqGprCiFTS6jiBfls1SNRn317cFWqwtaVKv3pqfWVTF26WIum&#10;DMkn6jFF8tgkqkjOIqd1rcz0xvpqUi/jgtZd4PKqKlShcHrzapHiLSiQ5lac61vGv3qO/I0mzGS6&#10;kIpd8FqFClMddsmDKEK1LfS72oWLUETefJQ+VSpKz27DgmFFQjLduAymJXP3QaTZbk5BnZve5pEo&#10;3PvTy2pQlrp9jcEoYfqNSz/73XOBQ5guaQIeYQJq7Nb4VWnKvq0kWmlcVeInT6l4ljRd4gT8LruS&#10;pwdLNuGIJi4IqYTZ18+6Hw4egYJwQDYMl2wYebssDUugQBQr0TNrIuilTYXphQ2F6HnGpfWF6Ll1&#10;BWnmlHrO89lz6jX0uUSRhrkvICHPFG7f+w7n9j9f8LkEWgYemV5HmXqE6pJqXIRq4ZGpRXyxVF1E&#10;BZChVApry2rnAti9A4dYU9fsT/uXYBIL1qeoRSeXlaFUKZLQwjtNXQQRYljT62ur0lOsQB+bWpbm&#10;Di5EXRpkpRL50lKalEmoeZVb+BhLplxHPRKVOhvcRx1+a0M1alvH9G8wvmEUYSQmXyrMeCNtypRU&#10;pVAhqlaksKA6k6fuA+Xz5WXiTE2ZMyanR4cXEffAFJq6BkHiDBYK78vnGnTokbIyDa1r8yz08wUQ&#10;qemxf3xWZUqJNxeGGBHDJUsvnqnbMKQJeL3p1phjueq+SiCVw1YUJU2vc0gRF3GiQlrV6RKnkosq&#10;JFFpDI88LQEIKUCFQXlZeJ9BFPq9u6+f7Xf+/+tvngplqGLTe/FIdCrd1HqOXQLPmbVk96PHbKUn&#10;N1aRl/C9vl1fB11E0GFEd3sO5zm9DiankfCI1N5ffM/nPYd9Bu93/c7d6r4+p0Omci/uczKETC2h&#10;iodgyy4+QtWwjcZPtWH1SNW1JdiW2hi2aneAQ6hurz/gV6ohatWtD0qmo2jKvaYXHnXn8MJSMh50&#10;cExOemtjVVMXQX6oi1r/bN3U30LIEsfK1v6Pt/LZO6YGrRpbTEiaOQLz44czkjASU5jUkvFb1psz&#10;UaXCBSmiSCGDwoWoYqECdFuGDJQ+TTK6r2c+G1uxheSHFFro5zfYzd94T0lqUSOzBL0RO723T27P&#10;EIBD82vSzbWZSD3StC20GJglTdf4FK7S9AgTW8eo/eTpEqeQpyVOqShKmg5ikScjLpfdTywhpGIr&#10;PCq/EgmUlUcqdj/O35zPnjLD8c4+tnqduIhF7s0QSwr+rdbQ4KB7FyDR57dVlzeavrfHvFsfbzZ9&#10;c1dxytuR855JWIAQRcj54yJS3KNznzfyfPqbfpb/4Fj7nZe3uJ7TaAicctFGzotVa0eUj1Cl7HVr&#10;ydRVqa79+FWqZ3MWao9CqIC1WX8nlQoDz+YB1AFTJ5LUGkZzJmOUixEfL2ypSLmzpuR6dSsTqN9F&#10;13roq49hETzGJV58fnx6OUrNypW5AdjKwNrEiSme1JXxa96sWag8kydQKGd2bumSUY1SGej5ZRE2&#10;s63qDAMUALbPLY2gST3y0W2sWvmcYTHtzgIeiQJbH6pKqbBwrOeiOwamcElTjNPCNVzpCLAG7RKn&#10;pyIYQpgKECcQD3Git1eJU6EV0q2kSijxEUmIktLPuh8O8R3r++ySJwAV6pGJQyr23pPyfoUBG0MJ&#10;1HYsRY/bSpd316DPDpeUd+x/wvj4YEl6bmslStKc80LO4Ty7nh/PLs/v3Icq77DwP5/zWUk1LPz/&#10;423I81sy9ZSyfXbn+YPlGQeZeoSq8JGpAPaktuUjVLch92Bt14OSahh7t6SatO4ImjKpAf1y0axH&#10;cXlHJbopXVLq0jCrqXc+ePXR+Sz7UJuyH7sOB/9nCBTDnrJjDKmpr/sZiSkBCTJ9MuNqztsyU6ab&#10;0otyXDyyqJH5NuNjFYAlzlfXVKHxnfJQWv4Pn8NDMlaeN7GKxaDeEnnSUEzNzNSjcVZKwW7I6G45&#10;ZciTzGpiPL2yKmWr3ZsNyFGefuL0YI1SDRVblzRd4hRD9xGnkKeSJuAjTiFPW7G8ymYrH+CRh0IJ&#10;xCXPOAgkPnLwlFZC4JwnGgCJKJE4iky3SiQOiRTvudojUOPOm/0WY7fSWwdryPv2v3miFH19FO/c&#10;L0U7ljcweRErH/T89noh+WDvC/d5I8+X0GP9+eld18mHkFCGhZMPQSihOnagtqGD+QGPTMMQqtid&#10;EqpDqh6RKqwtu66/j1CT3j6K5k+ynUiMC6vLyYykNEmSUWpGskAS6TTKlD45lcyXVkbIdGuUVaZ5&#10;PtinAC24switu6s47ZhcivY8WEYG4WM6KFSmi8emlaP9D5eh3Q+Wpq2TSlGpfOm0Dl9iYCnNxHQD&#10;aRNDMvCJmeXCE2eYliz8985nS7aKE7PLy9CnsT1yyRsJsYAzOpvOL6lM2evfETQwD67xwSCtYQqs&#10;wQpgwGrM1rgR13JVhFQEqzL85OmpTq5McPsEPsLQXnYhDEsasZQnQ9xQW8m9ffvZIwDnc8gxNwCP&#10;QOMgDyVRUcqAfR5G7s5LvHcryfAmq0RjWIliQYufz5Shn04b/HCqDD08vW0wPxRunuj1QvLEkqhL&#10;pAkC8g154+Sf/N/5HHKc87vsa55gq/mhecJwSTXkmVwytQghUwslVAHsCvARqqtQhVStzaoNix07&#10;hApYUk1bfyjtWFTHjLFmvL6rkrjX1dJloYk5KwaRy8L3+d6cFWhsjnJ0Z/bSNDBrSeqbpRh1vbUw&#10;tb+lALX1oR2jW+Yi1C9LcRqUpQTdkkxUKBYXychITL8jzWb8diu743u4ZdJYJ8jPC0jrZ7vV3xCY&#10;Dh4XJE73N/2MVjHLzSmofuWMMudXW9tvTtagmg1irFGxgYW4RdYIAZc41WiVPF2Dln1r7K7qBJQ8&#10;BQ55qjJxiULJQvYdwkAFlVlGgEMUWqn9n90KH+6z972F+9n/u+xbgopFoAwhijgIg5/vlrbz7HjR&#10;2Er0wyfq09ULlejX8xUFv5yrSN3G9wvNFzdv9Dp6bY9EAXuP/vv3P1+szyBI3ffBOw7H2DyM9Xsc&#10;eePmhwubL14DGp8yVXtyiVSVqUemAIgUiItMXfs2SFlzAD23uTILDFMn1kwuQilYdFRPn5XuylGe&#10;7maCjBNMoKGfnX0m2ZDffJ+HZytNqc3ydi8z8oAMEtPvS6kYGxl0603J6eKjlYIECEIFOQophlOe&#10;znfu7/qfkN9q0AvLK1PhnKkpokR6+uFsDUuktenLo9Wpa5vGxqjU4PzEqXCJ01ObgGPgntH7iZMh&#10;lQQVxkLVp1e5QAyWIHRfSSKEPH0kERao7HGQZpzfh4GSBlSoXNfeB4hCSMy5T71veRZLfBKamEKp&#10;oqebZfFUhVq0GLedPjrWlK5erE7XLlYTfHmyJtUfPNzJJ3suzSf/9WLlEeA8Q3yIq2EJi/jyVOHc&#10;g5Kply+4V923z6LP5tqFKFKHUPGOK5dQXagdKqkqmXqECoBMHUK1YqFyu8703iGtC7VoytB8lIoJ&#10;tO1tBWhc7gqM8sFtnv9r7zvAq6qytm96DyGNkEJ6CElIAYRAQgcFBEJv0jsIiGABBAalCo5tVHTs&#10;gg7O6NhRsVBErNh/FQuCBWEUARUQJHn/tdbZ+2Tfkxtw5tP5nG/Oep73OXufuve6e7137c5hI14n&#10;TGjiiNvnDVB8dkpz8IaWZPc/EnIIrvwKwlug1vAwivsWFlg9807iFDK1wv/MNdObff+uNujVJhbR&#10;EQF4/pbaVfF5IPGdiysR03m2VeBswtTQhdMosLoQS8FW0AXdJk5tDE7ydJCCbVTa0JicTGLQxEkQ&#10;ozcM2fSUnPC6ZjxnelASdrzP6zkF8e4UvDwtDYMYNIQcagmiYuYDlhdK5Km90ar5D+DrrVU49Xpn&#10;+i24StkRe57tjqajL6vVl24jtt+t9KS/q3XF6dLkZeuM0n6m/J0x/3Sd77Gv8f0a6p46z2k9aV0x&#10;dLoZhp4YukyoPx0r36ep6tu9+gbqkGk9hNr1Moyb3AVHXyQCfb09vtvcFgO6xCHI44dhjXIwN70U&#10;czN+G0xKKZBtz8neuQ00mo3flV9HeGrXCgIiw/yxYVGh7UGahGjDIEoedrHrnnJZy/CVm1riuT+W&#10;4qGlRbjr0ma4enoOFoxMx7geSejaoiGyk0MRxmsd0o8YHOyPG+dn1xIp4ZXb2yC301hV8MyC6IM8&#10;NeoQpwIXetsYCNpITDIQj4rDyrBs8jTJgKHIQKAMWsfNsJdhm2EVd5KFec15rx1mMCFoUuKwItA6&#10;JMp5IHBvukkKkv9VyBt3p02eGv3mPYB9LwzEqTfOxqmd3QVvPFGFqP6ka6fe6vTSqzTYelNEaupN&#10;PGhnnpxhIy460nHHNZ9xFfapT9aXTguny9Sb0pfAzBfBzq8uP4pMzTGnDF326pCqUV65/Brtp2Hd&#10;52L9dR1x8jVr6N9HD7VCVmookoMjMCO9GLMzSxVKDKhzRIIC+7qOG/dmGOdtWOdHJuchMiBIV+GT&#10;Ca78BjKC8JPHPwCe6BR4opLgiUyEJyKBEGcdOc7no5PhiUmDJzYTnrgceBLy4UkuhSezAp78nvCU&#10;DIOn7TSquiy0CqZdwBV4mFNQOHq0a4h/PFu7hz334s+acA6Cu9NzZyROhiLMM3mdDKexaNKxSYAN&#10;zTA6gSPdAtOQnTjdtX8Figh02hgmEdhHI1+SXz6aeliFhoOul3ZQqypvLURSNf9B7Ns+HKfe6oNT&#10;b/YmnIu/rR9NzzBxWM/51KGXV8ffZ7AO/2jokEmU089w5uvX1tPpoMnU0KXWoaRbQedNQ/LsrUOf&#10;badcDm1CdZRVaW7icvwHtB40FIe2tpPOVS7rty/ORVioP4qj4zEtoznOzyquByU+zv0TyCxGvyRZ&#10;+5cXV35ILN2V31R4wZIjnqTmVkGyC6JR6L28BR03ws54fdcYyWUIDvLD9ttLpFrPhYt7KV+4oQxZ&#10;3aZYJGoXUIZZeBWkUJ/B6Bkm0YjxK0MyPSghAIfRe6WZw4482df0dXXevCZhHTfDPuJe76S0mGnT&#10;3pRJYEJiRt503rXxi25Wwp9003n2w+SBWrOWpGOJSPTrHWNR/fYgwkDCAMxePks9o583dKq/UYdE&#10;HboU0uL0si596dOZf+Oa7VU67jOf8/kOHXdcs+81SFRDp1uI1NChCcm7oQuBpVNvMlUwyysRacDZ&#10;C7HisvZ259F3m8vRsiASYQGBGJKSh6lEdL8lKuMaw88i0FsJ7kD6f5PwXip7xevkAmYXVF0oTxPn&#10;sBcchdmMM9jIWo3nKoYsNKtJlHGE/rVnDO9MhVF5n7qQCmlqOIxdt9+ZBu8Fw+jF4E0CZcIi+MqP&#10;M2zGvc6p/DnzKvfoazruCJtxnRYniWqjt/OhjgKVR53/Oga/Eq2n3+/dsTT/79j/0iRUvzsC1e8M&#10;IwxF+VRuD9XPOHRq69XH93XaTvenZOZXh08L1qOvsILzvaeD3MtpMdImUH9MAmee+GjqlKH0Wscz&#10;paNZ5acyWzliBA48V2GX6RfvLJFx2SmhERifWSQbPwqI7LzCNprXQm0UWRs37uFr5jN0bSId08Kj&#10;2LZOEnoSXPk3SyRhoycwlKrlU70LolkwTehrumBL3EEcXtcVQXDh5SpPYjPZ/O7vVxVYZMqD8+m4&#10;68G2aNt3lFVQbfLUBVkXbFXIbSMneBGMMgjb0Nl4DILShm6mU6dVG6+v6xo6T2bcPF/nmg9C0NcY&#10;mkSFSHValbGbbaAClV8N0+C1oatj/vi7xAPVbaJV84hEX5mG6vfGCI6+OQbBfegP61xFovycfp+p&#10;W4GZBobSrR6AL7+vzoORN1OfEneEfcVNmNfsML/TR1kTGNfs5zhNBqQcaDKlvHiVHZ1XQ7cauhwK&#10;dNlcjphzZmLb3W1lbDR3Hu3b1EY2lQsL9pcVk8gzREVCsmz6OC6nHhgbQ+pzp71fg+4Zlt4UscGy&#10;+hrPhS9lg3blf0/O83j8jntyyCMUw1CFUhdIZ1zCzrgjLIalCq0uqFIoqSC2Ox+e0Ci0LY7Cvqet&#10;JfWqX+8gayk+vKYcad1nqgKrCrBZoLmQm1UybQx1yJPzoY7awMWwzHTqdNPRzIOcN+Lmc+Y1px6c&#10;z9T3nIZOp60rgs6DbdwaOs+sA6ULL+NWhEhIGbFWtYtabaL9mERfnY3q96cQJuOFjaR/IQK+Xz0v&#10;BMxH9X6BoWdJA6dLpU/0rIhU58EkVKd+7XxTWHTjOMdH0ReH9TV1r77PqVPzHRz29U6BTptOK0P/&#10;WTn160AdPa9CwDlLcPFF3XD4BfI+iTxPULldNj1dvM9pfZOx+7620iH72IpixEQEICMyGiNzCs8A&#10;3iDS13nfqExM0e2fPA/eXQ/0dyK8SdU3nobpVmO5LpS64NYJG4VUXzMLrB5uIv/2ujCy0ZLxcrWd&#10;h4FkdUQo/WtfNiFNCqK1IEMHfLe5Ha6Y1RkxZ89XRq0KtCZPOarC74s8bXBadBoVnHGByk+dc3Q0&#10;Ddk8b4cJ5jVtvPoe/T3zPZpo6qRXG7Zh3KYOtR41vIxbk+gKxA66Dp0vfMRuE+03/yHsf/0SVH84&#10;E9UfzMBVN18i93mRqIb5fq1rrW/Rsz4qeBEpQ+XN1IHkW+nFPG/HzWumDnVYx/keFeajGed7vd6j&#10;jmbYK50KZl60riXPhs5tva9E/4mD8MUmnpVn1aBevrsM2amhKMmOwLbrytTIllq8eEML5KWGoWFw&#10;CPpm5NVuAklEaG4I6QV9zcdxaE4BsqJidPV9BsFdiel3KDzD6WdP6VCrkOmCaBdegllAbbDhEJg8&#10;hQCMwqeNXDfIM0nroSG89mjDTESFB+Cuy/OkYIpnSjjwTFvMmHQuInrRfWaBtg3aYcQ6DTYcaTSN&#10;7J+C+ZzjHT51oeD1PRWuMy9eQxGohiZRU5cCJjc2aIP0tH7l3AqE97sK7Y1tlPvNIxLdeRlqPpqL&#10;nz+cgyELFst9Nonqd/2iJhMjbU7921D5s/NO8KULO6zirEvRJ8W1Xk39/pLfz+c9znNa/xpO/XPe&#10;DPRehS5jRmL3xtqZeJ89dhY6tIhGNJXb2y/OV8tJ1s4GtCekED4lz7RVXiRiQkIxILcAg/IKvTDY&#10;B8xrEiYS7ZyaiWAeVWON/+RlL135HUsrwn4Z0sSG5lUACXZhZ6iCKJ6nNjAyvPrIU4aCqAHJjMIq&#10;VJTEY8s1ZSjOipD2pCf/VOi1vN6hzRWYPqE3QnvRO6Rgc0Gvx3h9keevAS9j9nHul+JMJGqTlQHt&#10;gZtjQ239Kh3bWAF/8pjKz/+r6ljiIU4PY/+bl6Pm4wU48t58lE2m38Fue9bP6XcRhEAZ6rsaQiga&#10;mnAIv5RI64MuT770+a/o+EyQd3LazN9Ah2vJ1K/PSlSMHIUvnyy3O42+eqoc57ZvKJ2kaYkh2Pln&#10;tYUOE6ZNoHXDPFOwKCMcMeSR9snJR7+8AvQjQpWjM+yI983OR1YD+eZPhEUEV/5DhKeL3unxC6jx&#10;lAy2CpmzMJqFTgxLGzkbIxloHfIkj5KJk6fF8Qo3ic0wtU+yDOa3ClsFXr+5JdIbhSA6wh8v3lHi&#10;RaYnX22PCyedjfDe9E6vwq8MQgzE6dUo+Ir7uubrvv/pNQ2dVjvtGrWGW0tSCkJcmsgUeZoEKrom&#10;EtSdREKMK1A0cV3tEKcFD+PA2yuBT5dg144/IHMk6U+TqP0cQ79TfcNnu6iZNpVmRp086bzq38XQ&#10;g6kbp55+6TUd93XN1331XbPJlGGl3b9qDSqHDyPytNrrf36tEt88X45z2ko1ug7+ODWHPFGrHbRe&#10;UPl+aGlzuT8vNh7n5uajd16zM6J9k0yEBIj3+S0hm+DKf6Dw0lkfeALDLOIzC55ddWeQkdnGfSYC&#10;XQhPSin+NCvXq5DpWVK83cEL15UhJS4YDaMCsY3Hl77O2yh0oALNuyFW4vr5lYjrSe/RafFlIGac&#10;yVVgnHfCfKY+6HeZ7+SwHTfDRtxcnUmnWYyWCVSTKBOT1qcKe5EoQxEck6cNIkBNhqx30n/qiJvt&#10;6jx7ogfeXgPsXo7NTy9DzED6XdR9XiQqhMzvU9/w+i7DSJsNTjel3+mNSv4YWh/qqMNecYcOzeq3&#10;8z7ne+oLny5uQn+b0urf90oMGdMN322tkPGePGD+4PNtUVkaJcs9Lh6dLu2eRen20nIC7oWfPTC1&#10;tiybZdoME64YmwHeC61zVg56Ekn2zMs3wHEL3XLyEBsmc9+PESYSXPkPFx68O8Lj53/ck9qKDEcb&#10;lDIumzyVEddHnnoFp4x2mDUgFXvYA/VV4Ag8H38P/bvzFNP8tHDENgjEbYvzxBvVnumxlyrxzM3t&#10;UNZ3imWwZvuaDWfcxOmunQ7Gc3WMs553ahK1yVMfmXy0R2eQk5NAdVXe1reCJlEhQv7zshBedZU1&#10;xInHibIn+u51wJ6rcM/9q6i6T7+RJlEvAtXvNKC/r5sUJG0qvTqtnH6BJk+dP4bKu62LM+jcJrxf&#10;+Lt56Z/Om4Ssz3nFHaDnY/ouwA0rOuDwttqFQnix5JbNIqWt/przc2SfI7N88hTo87omepFpt5YN&#10;Zavi2vuMNlIChz+4uzVa50cjOiQE3Yk4nehGyImLh7+fH/e8ryfwMERX/g9JQ8I9Hl6fsKi/MrT6&#10;yNNo91RLgoknW9gPRZnh+OTecq+FS3ShswscXfuACuRwR0GNCPPH9MGNcWhL7TRSxicPtcGUSVWI&#10;7EPpUMZhHdmwVNzL4BzxOtcchup1r34nH433e11TsMmEoAmGh14xbA9UkxKDiYmPmrQURNf6SBCP&#10;kXWv9G+TKBMkk+MKdLiAO5e4TfQR7P9/a1Hz+fWYdx29X+5xkKhAvU9/Q75npIFhE71Kr5l+0xvV&#10;eTTz7tSdlz4NCPEx+LoR18/JPepZOa+u2feqa/pe5/cIUmUfNRov3FspQ+u4DJ18pT0eXNNMetub&#10;JIbgrnn5VlOTVxm1yFCH99J1Xj8iLtra+WFwxwSv616gMs0bz62enCULnBc1TkbnvKY2ytLSwBtN&#10;0nv2Eni0jCv/hyWT8ALPi/e0HE3kycRpep5EoF5LghF58ure7WYiLiVFdgy1CpZBmvKvXRt/fGUx&#10;GsfaWxrY4EHME3sloUGEP9qXRWP7HSX2VDvGcfJO719dgbP6T4GfNlyBMigzbocJYoQajmv13ut8&#10;py9oAmFSoaMmGD6aBKQ9T6cHqmETmyJQLzhJ1ELJpPWqTZRI9P3bUP3lLeh1Cb3bnnHDJMqkSc+K&#10;N6veZ37LmQ493EnDTjOTqEGkNonyUeuAwToxdcY6pKMNH7qu75rz2fqu2d+7BimDLsHyJefgG6qm&#10;6zKzf1M5LhqdgshwayeHZRMyrVqSvUCPN6ScOq9RnBfnmTs4DW/8+Szva+o6H3kFtFfXtkQ0fSsx&#10;KgoVublomWHtukvfPkIYQuCde135L5FCwnuekAY1ntaTjGo7t3syeS60yJP3WeINurI74g9jMqgw&#10;1f4z22EuYARuoJ/ZP0X+qendAt5ZdPGojNrqP/+j030PLCmUHv2YyAAsPz8dX6uB+xqHtrTD0rnd&#10;kdb7EviLMWsD84E6RvgLcdrnmDQN4tSkwqjjhTIp6SPDJC8mMwUnkdoESFBVeU2iTc67pZZEP7gH&#10;J7+4A2nn8X2KaLUnWh+J2h1L6miTu04jp1dB50NIlOBFogwnkdaD3+B3iOq3BKNmDsLux2rLx7Ed&#10;ldh0YxGa55IjEBJlLajDXnfHOeCx0iHBAZhWlYwdf2ohnqUGlz8zrOM6bF434by3ZV6keJ3hIeIo&#10;8PbFswiu/BfLWYQvPGFxNZ625xNxavKcb+30yVvFVlyA5IQIbLu2zCpINoHyP7QVfvu21kiOk2W8&#10;EEvVo6l9G8v6pHyv5aXW3qvB/+y8C+nFQ9PQMDIQKQlBePy6QvzwIs9l5m1KLHz1ZDnmTOqOpH6L&#10;vQlVGx8fNSSuPBnzvjrX+Gjepz0ehiZQhiYSgpCog0AZmog0gcqAbyYshiIxTW5CogwmPSY/BZsc&#10;rWPDAdei64WPot+Cx/D1rg346sN7rCYXJ4lq6HZR8zsakg4F21s20q3xS0nU9CpNHUpYX1NH+5q6&#10;buq5zjUrHlq1Av2nDMeHD2uPs4PUWHhZuv6dYyGrmMXnUc2J/vjlGZU2Tq/khfLXaiw8kUlUHv3Q&#10;rjAaGxYXysLje9QW4xZqy6RZk5LybTgJuunq5RtbonW+zHVnHCX8geCKK7a0I3zvCYut4aq7vdc2&#10;D6jPPQddWsTUFjKGkKMKU8Hcfn0LIVKOS6FTBY+JkuN2G6pxzYpT4aU4tzftWlcus0coHUhNDLKG&#10;SfHcZuWB8BznIy+0w7KpLZDci9KmCVWM0DJAL0PWxqmved1rnLfPEeyOFGWUNpGoMFd7hTAZTEZO&#10;MFnpI4OJjI5CaMpb9IKDRBXC+q5B+5kPkif6KPZ/9Hesf+gOIlHve7xIVGC8V8hTwW4bNdNlpplg&#10;k6lBpF55Z30oEjV1pvXmPOe8JuRp/i7mtWsRUrUSg8b2wN6NyuOk35qHJ327uRwT+jEZEnHxUo+8&#10;dbH9nCZP449N58/WNf3ZcFNVQR/yWhsIqXJvPbd/br66VP7EZbC9JldVPs0yvJ082mbp0tvOHUY8&#10;24g3knTFFZ/C09BaE76TAtdiNDztqYqUVIx5w5vUEh/BXiFfCpzpZVptR/pf3vuad1yHn1xdjIK0&#10;cHSPTMaShDIsT2yJefHFKA2Jhb+fB4XZYXh2rV5p3/JOebjUD9sr8ORN7dCuz3kIqCJDMo1XwESp&#10;yJLBhmfH1TU5p+IcNnviBZpMHMZqwvbqmIwUxJCZxNRRw/ZCGZr82KtkUmRYVfogIr+zpt1veaIf&#10;P4qJq26qJVH7XnpWV+fNKj1Df9tMh5ClCSP9Zn7EI1V5lnwb0ARm6tM+p3Rq65ePDuhnCWn9LsDN&#10;q9rj4JZKexFk/n0Pb2uH0b0TrR1rQxtaC+wIsavnBZwe/m30b8I6J9h6Zj1YuhQPXjpOud2fwG39&#10;HahcFw+GJy4XHr9AaYLi+fOxUYGyI25eaihKcyLsTifCKQJP1QwmuOLKL5IiwpsyxjQ4EotGZRBh&#10;ctunRX4CDjMhyj92XXKsDau4+nfnRR7+PKcpSrMjUR6VgFkJhViS3BKXe6GVHZ6dWISK8EYI9POT&#10;VcaXnZ+O77bUTuPj2SgnX67Ex49W4KpFXZB/7jSq9juNTsMw+jowyUIbqQGvtlCTjDSIqLyq8gxl&#10;1DY00THpGXC0ifoRYRZPWkee6GP44qOnUDCRvulVnVck6gUmTw3ndwleaXSmnaHzRtBE6gVTP6wv&#10;1qVTnzruvHYNonpdivPn9MZrf22Pn16uHZLEv92za4vQsUW0RZwNM+BpN91Kh/28AUmLSZ6UH51H&#10;J3lKp6lj1ImvjlPdfNXhYnIc5sJTNAieoEgmT+4wGkpwydOVf1l4m4LbCdXxDYKITNNl3F1dorTC&#10;zjiHP6L777wkH/0r4lHQMBq9YppgdlJza/dDDd7l0FfYjNNxTuPm6E3P80Ze7DkM6BKPp24okiEu&#10;YpRUDeTVedgw397QFqsW9URZv4kI7k0kI0aoDNvpHQk0SZCR2tV3DvM5g0B9VuU1aWooo9YGLsat&#10;yK0OiZLRa29UkyQhe/RtQqI739iEmAH0jCZRfZ88Y75HfcP8lkniddKo067zpPKnYedfg8lTQROp&#10;9j5tnVphP9JXYp/ZuGDeAGy5pxI/Uq1BL/zB2PtEa1m8JjMlBH5U26DyRR7nFHqWvmO8xz7a36Xr&#10;kj5D52Ybs9afTaB61ImPjlMmULPtn8kzq7Ps6EDpeZfQnuD2trvyqwlPJeXqzEGu+vStiMOWa0ql&#10;PYmJUhMnD1h+eGlzqf5X5MWgaXgMeselY05aidrRsIX37oZ1UN913+cnNM5Hi8h4BPn5IzE2CDOG&#10;NMaWW4tlx1ImU73mKePAM+VYt7oDhk05D6l9L0YgG6IYqDJSL09LGawNJhVFLl7kSdAGLUcVtolL&#10;HYXUDILzIj2DQPWRSCBxyJ+IRB/HA08/gfAqJgiDRAX0nFTjNcz3q++aMIgzZtj1COImkJ78XnqP&#10;zocXiWpvVOuFwnX0xLq7GpF9FqHLxIm4avk5+PDh1tKWreess+4/ffQsXHtRFlo0ixBvs1NpDG68&#10;IBcfry+XDpumaVTjSWym3snEaZCnfMv8E1PkKflS+vsl5Cmep9FxyiNPmDxbT6ZvF1C13v8Ele+7&#10;Ce4Wxa785sKLyG4lnGoYFYDi9Egkh4ajKDIW/RIzcEGTYszJKP23YWxyvrSdspf8/NWlGN4lUdq1&#10;QoP9MKhrPDZeX4ivN5WTMVeKp2qDjJt3clx/ZVsMmzwMeUMvQngfMkDbC2Xj5aNpwJoonVCGbRu3&#10;Ji4dJmN3wiY/RaImmRIZcOcSk+ia9Q8jkGcq2Z4o36ehyFPaRfmdCuobfvT9Vhfeg/l3bcXWd/di&#10;7xf7MH/BZQiKToAnqdAiFWdedF6lk8lbFwG9VyFp4AJ0Hj8eay7vRB5lG2mfNnV69MVK7Ly3DEun&#10;pSO1UTAiwwJQXhCN62fm4rP72kpPuB6xoXvFefywNB11ouq0rh2Y5GmnzyRPpTvWiy/yFAIl4jTJ&#10;k8GeJ7f186ST4CjuLPqcMIHgbs3hyr9deEHZOYSDDYNCaoanNMX0zGLMyCrBDD7qsIDjfF6FnXH7&#10;fn2Nj47n9Dm5V58rQRkRAncIbFxVbHnFYpzc/lohM6eWjsuQdSF5lakGEQGYMqAxdt5XhoNEoEIA&#10;GooI+Nx+8lrvXd0SQyZWIXv4RYjsfwUC+pDR2t6mQTZs2GY7qJNAtVco1U6GJgB11F6UhiYFQq9L&#10;H8X0qzdYcfMe2xvl9yjYnUtXIrhqDRav24bjJ37GqVOn8MEHHyA/Px+egBB4igdZaZN0c15MkrqK&#10;iHcVQvuSJzxgPsqHjsCViyrw0SO1veZehEke/96N5Vi/sgSd2magWbN89O3bF3MuvBDLll2BO29c&#10;hpc2TMf6yyvx4BXFeG1tK3vhY90Jyb8XbwVONWd4SofbhC0kbqdL6dXWGZGn1hWTpyzPSLD3kTeq&#10;7V1UuyeTZ5sp8DRowsR5nPA4IZ7giiu/C+E9snmlbiSHRGBsRgGmEQH+eijxca4YU4hQk0MjkNEo&#10;BO/efpaQpxfUMBUhVcLNFxUjNSUJOTk5aNWqFbp364aR5w3DTVdfgsO7bkX1gb9jy/2TceUFGbht&#10;UW4twfLMKgK3vX6/vRKvrW+JFQvK0XFwFWJ7zlAE6yBRDZs4TSjiEyiv0iQGRZatpq1Hz/l3OUiU&#10;79dH8z0rEVK1Grc+9Raqq6tRU1Mj5JmYmCjbYHtaT7TSI+S5GoFnX4rsHsMwY2ZHbLq1JQ5uqcCJ&#10;l9WGbcZMMrMtkxeUGdYzBRdfNAu7P/0EJ0+etL91OvA9+/btQ3BwMIID/fDaza28fqedt7Sy2kWb&#10;nmORp/xBKfJkmHrTetCz7djzPF3VnYfpNSqi9/vxNz4k5BNcceV3K1wlyiI8Eujndyo9LApDm+Rj&#10;fHZzTPgNMDqzAIkh4dKm9ul6a06/gAxz/3NT8fPRb2xD/vHHH7F//37s3r0b77zzDg4dOuRl6Iy1&#10;a9daxkyIJq81KyUUAzrHyaLTXz7Vpk47qxO8/B93ovzjefLQnu6ADx7rhOfu7oBbr6zE4vldMHJK&#10;L7QfOhB5fUchsccUhHWbjaDulyKo50KE9CEiEHKwvFBG2oi1yJ94Y+05uh7QaykCey5GYPd5COwy&#10;B1HdpiOj9yRc/8BzOPnzKcnHwYMHUVRUJM0cf16Yi6+faYcj25gkraFEZh5Mkjy6oxKbby3GnJEp&#10;KMmNQKO4INntlb34sYM74Icffqijs7179+Jvf/sbli9dgrVXXYq3n78FPx760ud9gYGBCPT3yDRL&#10;m0Tp9/qEfjvRe3ZnIk0iT02g8ifE5Kn/OJR+fFbdDe+Te9mb0DsDQ9jr/ITAu+SGElxx5T9KuGeT&#10;x50+HODxq86MiEb/JrkYnVP0q2FUdiEahYYjIykE793RWg23qjVOqdorUrWqjBZB5ubm4tNPP4Up&#10;r776qnhtPBX1b38olPfwyIKt17XAFeMyZDSAJzQGnpBo+BMRNIoNQkleBHq0jcH5Qxrj5gW5+Ghj&#10;b1R/tgbV3zyB6sM7UXP0Y9Qc/5zwBWqO7cGJw+9j74fP4Ym/XonFszphxcxMvLWhBU4Q+Zpkpsn6&#10;88198PVWeqd9jcfJauKj8OuE96eh+sQ3koejR49i6tSpksfzeiTImEsm9sNb2+Hdv7bE/VfmY9Gk&#10;NAzuFi/7ZGUmh0hHTyB5aY2DwtE6MgFVsRkYm9gUs5OLMS+1DLNTirFk5oX49ttv8dhfrkZF21ao&#10;6pCC2y9uilfJo+RZQJa+K+xhbO/dWY4Dn78naWLhP682bdogMMCDJWr6cC2JWiM45LfJ7mR48dpj&#10;JwLVfyL1kSd7nuxxprXRveufEs4juMTpyv8paUG4m5j1eHJ4JDolp2NodoG1D40v6D1q6oO6zvvW&#10;JMYEYQtPS2XCZEMWA7Xa3DjMc/ezGstCEYKVS+bYHhILHwcPHizXxvZIUqMOLCN/Zk2pTEvlZQCl&#10;t1j36Pe7FqUXrMdtG3fi4KEj+PLLL/Hggw9i5arVuGjZtZh9+bX4w+rrcec99+Ktt97CiRMnvL6n&#10;wc9Nnz4dibEhmNQ/CfPGpsnwnyVT0rF4cgYWTkqXc5eMTsXs4SmYOigJY/s2wvAejfDK5rupqmx5&#10;n7t27UJaWprkgUk+KixAhg/FB4WgJDIOlTFJ6BXXBMMa5WBKaiHmpJdgbnop5macGXMyy9CCCDY8&#10;xB9LxysSVPoRfSu96/D+ZyfbeWWvuLi4WNK0Zmq297OCCrx8Ywvrt8mj6rzdPGE0b3iRp2r3ZI+T&#10;mygal3BbLw+G30EYTHCJ05X/CmlMWEnYHR4YVFMSn4RzM/MwKI/3sSnAwFwLVrwQA2W/Gh1X54hE&#10;+diyUTIiyLjvnpdve0ICMlAdfmR5c6naZjQOxeZr21A1/4AYuCayJ554Qow4oUGgLPWniXfRyHQE&#10;kPfkaXau1dlRdR0ih96E+eu24/CPx/D0009LtdkTEQdP2XAyejJ8pwdlEEBgjysw55q/4B/f1DYz&#10;aHAH0JQpU4hs/FHVLg5Pry7Bk1cWIydFphzaaNYkDO/c2wc/fb/PfnbLli2Ij49HbFQAHl5aRHmu&#10;wF8ub4MF8y7G4cOHvb7D4LbMzz77DHfecQfGDxmOyiY56JGQjolpBZiVWVoPSjAqNR9JwWGIiwrE&#10;2gvzlI6tPyo9hXff4wNx4sgeaQd98sknERUVheT4YLvjz+v3Ub/RXxbJECN4mg86PXnysKSiAfBE&#10;J7MuePGP+wm8/oO76Zsr//XShbCF8ENCWHhNZWo6emU3Rd/cZuhLpNk3Tx91WKMA52Tl8ha0mDUw&#10;hYxSGbRt1Fb8lZtayTa4HD70zi1ehPL9998jISFBvLYbZuWKF8orAHETgSci3vJ6lPfZb+Vj+P7Y&#10;Cfz8888YP368RWypLS3DF/IkmO2aZtVTd3q0GifDeVauWGZ7kRr83tGjR8t7x/dMko3Shnb2Xpd1&#10;8pDWOPn9F/YzBw4cEKIKDPCTZQi/emwAjn39Ko4cOYzPP/8cn+3ejf1ffInvvz2IE8eP19sRxNX1&#10;gQMHIjQoCBWxjTE5o8hnZ960zGIMT22KRkSmXD1fMSlLLXxcga83TUD1yeM4Tt+ZO3eurBzftSzG&#10;+mMyiVN+J+u34XUTePUvTyDpu+00gzwJXE0vn0reZimRbACP4/yIcBEhnOCKK67UI+xV8NqMHxBO&#10;xhKptmuSgXNym1pbMTRVkHAzQXbDWKrSB2K3XktSvB1VndeeD4XZSzr5Q60Hx4RyB3lj7P0VZoQL&#10;eQ7tRKTFXhGPI1TVdp45c/mGl+znjh07hqysLIvYziIyFfJUHpTtPRHsdjvu8FCdHjzQO7EQKY0a&#10;4M1XnrffqfHRRx/Je4MDPdJWuHpKtr28YIMGDYgcj9j3MlmVlFB1lq4tHJVOeWyPzx/oik/vbYuE&#10;mCCUxiRgQk4Robl1VB1yM8va4pm77/VJqhs3bkRkZCSiAoIwpEme9Ww2P6vfo+J0HJ9VhJzIBkKW&#10;l144Bad+/kmaFXj0AxOs7a0apFn752bhzVvPknnqnigiUtZVx4vhSebqvX815Yv3J/ojwZ126Yor&#10;/wOJIJxLeMfP41fDm38VNkpCFyJV3pKB0T4zG5HBwbJUmbUFrmpv8/J+2uG7t29ADZGGFibDAQOo&#10;ekgkwKv7cJXfk15h9RAbbZ+NxtyCd/d8o56CEA/35HNvs8z17rqg1oOSMYum96nIUwZ76znaF8mq&#10;RDfddJN6oyVMYjt27JD0RIX7iwfHu6lyp1ZYWBi2bt1q38eyfft28UIT6A9kE1X/dT77t49HVGAw&#10;BqU39dkhN5pIkI9jcptj3dJV8i4tb7/9NpKTkxFEfyxnJ2f6fM6MTy5ug4/feBsnfvoJY8aMkbRz&#10;E8RbRI663ZPTVNsGauHvS4vx2vP3YvWq5ULCagjSPwiXEnj8pjvl0hVXfiPhqhz3+l9DOBQcEIi4&#10;iAikxljb4Y45Owm71pn75SgjfrArTh23hjVp4bGLsbGx8pwnu4tVJRfidMzZ7vNHzLt7m/0sHxnf&#10;ffcdJk+ejMCQcHiyOlnepll1Z/I052gLgZKnRSQa03UONr/8ptf7eAhR+/btJT0XDU2TdPOfQlVF&#10;PLp16+blhTIef/xxIVfeZXXrtWVy/9XTsuX5sxIa1+2MqwdPr/+L/c4bbrgBfn5+skXwgMx8qwNP&#10;g+83wgv6D8GRbw/ijW3bkZqYiFD6gzs7NQvdCRlRDciD9pOFubu2aIierWORmRyBLp074KGHHsLO&#10;nTutCQBW2+YogiuuuPK/KI0IVYSbCfsIPD5QhivxlMMLBqbhxwPveBEQ47777rMINCRadRwp75Oh&#10;Z83Y0w5XI3vCLXh652551iQ/9kx5HOS6deswYdoFKOs5GomdJiCpahF6zbsTtz/xKh54ahuSW/WC&#10;J4Y818IBuGTto9KZpN/BGDdunKRnSMcEmVcu5E/g8LP3XuZ1P8tXX32FRo0ayQB27pzZel2ZkFZG&#10;dAwG5BUqFFjHXD7WBXfavfPSy/LORx99VAbEh5GH3SszT92j36FRiJFlrfHC40/g0LffYkiPntKp&#10;dV6fKty2bCWeum8Ddm7Zik/eeRff7Psax49ZTQYs/A3Ow4oVKxBibavxPCGR4IorrvwOhZsBOhGW&#10;LVy4cBcZL9lwLWExuPODrsOTSB6RXvSCyVMI1Megb9Xu6UdV97az78Tqv76Il9//Aod/PG6/U5MF&#10;94Bz9XvEiBEIjIiBJ7W1TDuM6HYJ1j/9un0vEwxXoVNSUmRa6i1zmtres92eS+H9z07DqZ/q9rTv&#10;2bMHeXl5iA4PkPUvG0dGow+RXS2aOY463AxjKjtg57YXcOzoUcw8/3zxQFOiotEjJ8+4r/aZvk0L&#10;cOWs2ThCHvin73+AHxyesQnOF49b5c6tHTt2VD/yyCPfL1++/JPU1FQmzhsJZQRXXHHl9y7EU8GE&#10;lmTYjQIDAyvpVEtCG8JiwlOEjwk/eWLSajw5na2tJTpcCNl+QoYqca+72WnE7Z6XE5zztPUcbWtf&#10;KntnAF5irZLeVzkbLcatwZ6vD9pEw8OPZsyYAT9/ayA/j0e9Z36zWhIlsCeqCfUfL1yCUyd+9CIr&#10;jVdeeQX9+vVDTpN0lCanomNWDs7Oy8c5Npqhd1ExJpzdAzdevhQH9u2TWVtLllA+SE3x4RHonJ1j&#10;3J+PrkSmlRlZaJmShvaFRdj50kv8TM27776LTZs2ndqwYcNXa9aseYU86IfLysrWBAUF8UIe5YRY&#10;giuuuPJfKkmE0YR7CbyuJDcP/OgJDKv2xGXDk90Vnhaj4CmfTgRJ5MhEyeMX1aZ+FnlyuyeRJ18n&#10;5A5bjtc//NwmPPbQmLwCg4LgiWoMT8kIeFpOgCe3JzyBobI1NY8UMD1RK8w925X49tUVMta1pvqU&#10;eLP8Ti1mmMWMs3fIg9/vv/9+kEcIf/I802IaIjchEY0ioxAcEMCE+hPhGwL/uTxJfzzznnnmmXX0&#10;7K6pU6dypw9Po5xKcDt+XHHFlX9ZeI2ApoRxhNsI7xF487KfCTx7ptrj8atpU9ERn3/5lRAZExhX&#10;8fXMKE+DdHhKRxIhk+dbNoYwmsiUyLmEzjWp4HGRUj3PTQlFanywbATIkwFiIv0RFuxnjSTg9xDK&#10;W7XE4oULZcYUe6RvvPFGzUsvvVRz33331cyePbu6oKCAhwtx2nj1oq8IDxHmEthrjCK44oorrvx+&#10;hAjzGsJRJk/Gc889h/R0Ik2P5xChB4FnbKUS0gm8fTXPuulM6E7oQ+jrA/xcNwITXzGBF3pJI/Du&#10;A9yxFkdoQODRCzyu0vUUXXHFlf8MoZqyP5HlpFOnTn2iiZMXOOnduzf3QrOHuoiQIDe74oorrrgi&#10;xBlOZDmeiPMtwimurjNxTps2jWcW/UC33ETgKr8rrrjiiitalNfZ4vjx4zm5ubmlgYGBHeg0V6m5&#10;Cu0uhOGKK6644oorrrjiiiuuuOKKK6644oorrrjiiiuuuOKKK6644oorrrjiiiuuuOKKK78X8Xj+&#10;P5ftGbGLYqtPAAAAAElFTkSuQmCCUEsBAi0AFAAGAAgAAAAhALGCZ7YKAQAAEwIAABMAAAAAAAAA&#10;AAAAAAAAAAAAAFtDb250ZW50X1R5cGVzXS54bWxQSwECLQAUAAYACAAAACEAOP0h/9YAAACUAQAA&#10;CwAAAAAAAAAAAAAAAAA7AQAAX3JlbHMvLnJlbHNQSwECLQAUAAYACAAAACEACHqLqMIDAABrDQAA&#10;DgAAAAAAAAAAAAAAAAA6AgAAZHJzL2Uyb0RvYy54bWxQSwECLQAUAAYACAAAACEALmzwAMUAAACl&#10;AQAAGQAAAAAAAAAAAAAAAAAoBgAAZHJzL19yZWxzL2Uyb0RvYy54bWwucmVsc1BLAQItABQABgAI&#10;AAAAIQBc4K4O4AAAAAkBAAAPAAAAAAAAAAAAAAAAACQHAABkcnMvZG93bnJldi54bWxQSwECLQAK&#10;AAAAAAAAACEA2ws1jHV8AAB1fAAAFAAAAAAAAAAAAAAAAAAxCAAAZHJzL21lZGlhL2ltYWdlMS5w&#10;bmdQSwECLQAKAAAAAAAAACEAgulL53irAQB4qwEAFAAAAAAAAAAAAAAAAADYhAAAZHJzL21lZGlh&#10;L2ltYWdlMi5wbmdQSwUGAAAAAAcABwC+AQAAgjA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78479;height:11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3mHXEAAAA2gAAAA8AAABkcnMvZG93bnJldi54bWxEj0+LwjAUxO+C3yE8YS+iqYIiXaOoIO5e&#10;FP8c9vho3rZdm5faZGv10xtB8DjMzG+Y6bwxhaipcrllBYN+BII4sTrnVMHpuO5NQDiPrLGwTApu&#10;5GA+a7emGGt75T3VB5+KAGEXo4LM+zKW0iUZGXR9WxIH79dWBn2QVSp1hdcAN4UcRtFYGsw5LGRY&#10;0iqj5Hz4NwpSdzntBsubu9tN/fczumx33+euUh+dZvEJwlPj3+FX+0srGMHzSrgBcvY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J3mHXEAAAA2gAAAA8AAAAAAAAAAAAAAAAA&#10;nwIAAGRycy9kb3ducmV2LnhtbFBLBQYAAAAABAAEAPcAAACQAwAAAAA=&#10;">
                <v:imagedata r:id="rId3" o:title=""/>
                <v:path arrowok="t"/>
              </v:shape>
              <v:shape id="0 Imagen" o:spid="_x0000_s1028" type="#_x0000_t75" style="position:absolute;left:53244;top:4191;width:24289;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4ojf/BAAAA2gAAAA8AAABkcnMvZG93bnJldi54bWxEj0+LwjAUxO8LfofwBC+LpnooUo0iouBN&#10;/Id6ezTPtrR5KU1qu99+s7DgcZiZ3zDLdW8q8abGFZYVTCcRCOLU6oIzBdfLfjwH4TyyxsoyKfgh&#10;B+vV4GuJibYdn+h99pkIEHYJKsi9rxMpXZqTQTexNXHwXrYx6INsMqkb7ALcVHIWRbE0WHBYyLGm&#10;bU5peW6Ngm82bbvb3PExO5Xd0x+r+FbulRoN+80ChKfef8L/7YNWEMPflXA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4ojf/BAAAA2gAAAA8AAAAAAAAAAAAAAAAAnwIA&#10;AGRycy9kb3ducmV2LnhtbFBLBQYAAAAABAAEAPcAAACNAwAAAAA=&#10;">
                <v:imagedata r:id="rId3" o:title="" croptop="567f" cropbottom="24148f" cropleft="41778f" cropright="3464f"/>
                <v:path arrowok="t"/>
              </v:shape>
              <v:shape id="Imagen 7" o:spid="_x0000_s1029" type="#_x0000_t75" alt="Resultado de imagen para logo unimagdalena" style="position:absolute;left:67341;top:1905;width:8147;height:78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oq3EAAAA2gAAAA8AAABkcnMvZG93bnJldi54bWxEj0FrwkAUhO9C/8PyCl6k2bQHLamrSIvQ&#10;Sw5GD/b2yL5kg9m3IbvVxF/vCoLHYWa+YZbrwbbiTL1vHCt4T1IQxKXTDdcKDvvt2ycIH5A1to5J&#10;wUge1quXyRIz7S68o3MRahEh7DNUYELoMil9aciiT1xHHL3K9RZDlH0tdY+XCLet/EjTubTYcFww&#10;2NG3ofJU/FsF15mrx59tdTKbv2Nb5D6vcMyVmr4Omy8QgYbwDD/av1rBAu5X4g2Qq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oq3EAAAA2gAAAA8AAAAAAAAAAAAAAAAA&#10;nwIAAGRycy9kb3ducmV2LnhtbFBLBQYAAAAABAAEAPcAAACQAwAAAAA=&#10;">
                <v:imagedata r:id="rId4" o:title="Resultado de imagen para logo unimagdalena"/>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ECF"/>
    <w:rsid w:val="0003475A"/>
    <w:rsid w:val="00115EF0"/>
    <w:rsid w:val="00125020"/>
    <w:rsid w:val="001D04BD"/>
    <w:rsid w:val="00281ACD"/>
    <w:rsid w:val="003E7982"/>
    <w:rsid w:val="00515C82"/>
    <w:rsid w:val="005B3175"/>
    <w:rsid w:val="005D74A6"/>
    <w:rsid w:val="006D5E71"/>
    <w:rsid w:val="00732A09"/>
    <w:rsid w:val="00896EFD"/>
    <w:rsid w:val="00966D71"/>
    <w:rsid w:val="009D3473"/>
    <w:rsid w:val="00A3227C"/>
    <w:rsid w:val="00A73B2A"/>
    <w:rsid w:val="00A854B4"/>
    <w:rsid w:val="00A85B8A"/>
    <w:rsid w:val="00B47717"/>
    <w:rsid w:val="00B70167"/>
    <w:rsid w:val="00C351B3"/>
    <w:rsid w:val="00C37D82"/>
    <w:rsid w:val="00C410D4"/>
    <w:rsid w:val="00CD73D9"/>
    <w:rsid w:val="00DC06D1"/>
    <w:rsid w:val="00E31E85"/>
    <w:rsid w:val="00EE002E"/>
    <w:rsid w:val="00EE1CF7"/>
    <w:rsid w:val="00F21ECF"/>
    <w:rsid w:val="00FB63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FDEC4"/>
  <w15:docId w15:val="{F10F5A03-0632-4282-8546-ACB0A60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1E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1ECF"/>
  </w:style>
  <w:style w:type="paragraph" w:styleId="Piedepgina">
    <w:name w:val="footer"/>
    <w:basedOn w:val="Normal"/>
    <w:link w:val="PiedepginaCar"/>
    <w:uiPriority w:val="99"/>
    <w:unhideWhenUsed/>
    <w:rsid w:val="00F21E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1ECF"/>
  </w:style>
  <w:style w:type="paragraph" w:styleId="Textodeglobo">
    <w:name w:val="Balloon Text"/>
    <w:basedOn w:val="Normal"/>
    <w:link w:val="TextodegloboCar"/>
    <w:uiPriority w:val="99"/>
    <w:semiHidden/>
    <w:unhideWhenUsed/>
    <w:rsid w:val="00F21E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1E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 Venegas</dc:creator>
  <cp:lastModifiedBy>Bertita</cp:lastModifiedBy>
  <cp:revision>2</cp:revision>
  <dcterms:created xsi:type="dcterms:W3CDTF">2019-10-06T20:13:00Z</dcterms:created>
  <dcterms:modified xsi:type="dcterms:W3CDTF">2019-10-06T20:13:00Z</dcterms:modified>
</cp:coreProperties>
</file>