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F0" w:rsidRDefault="00115EF0" w:rsidP="00CD73D9">
      <w:pPr>
        <w:ind w:left="1134" w:right="1636"/>
        <w:jc w:val="center"/>
      </w:pPr>
    </w:p>
    <w:p w:rsidR="00CD73D9" w:rsidRDefault="00FB63D0" w:rsidP="00CD73D9">
      <w:pPr>
        <w:ind w:left="1134" w:right="1636"/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2540</wp:posOffset>
            </wp:positionV>
            <wp:extent cx="1386840" cy="1337310"/>
            <wp:effectExtent l="0" t="0" r="0" b="0"/>
            <wp:wrapSquare wrapText="bothSides"/>
            <wp:docPr id="4" name="Imagen 4" descr="Resultado de imagen para logo unimagda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nimagda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3D0" w:rsidRDefault="00FB63D0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FB63D0" w:rsidRDefault="00FB63D0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FB63D0" w:rsidRDefault="00FB63D0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FB63D0" w:rsidRDefault="00FB63D0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XXX CONFERENCIA ACADÉMICA PERMANENTE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DE INVESTIGACIÓN CONTABLE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4"/>
          <w:szCs w:val="24"/>
        </w:rPr>
      </w:pPr>
    </w:p>
    <w:p w:rsidR="00CD73D9" w:rsidRPr="00CD73D9" w:rsidRDefault="00CD73D9" w:rsidP="00CD73D9">
      <w:pPr>
        <w:spacing w:after="0" w:line="240" w:lineRule="auto"/>
        <w:ind w:left="1134" w:right="360"/>
        <w:rPr>
          <w:rFonts w:ascii="Arial" w:eastAsia="Times New Roman" w:hAnsi="Arial" w:cs="Arial"/>
          <w:b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Jueves 24 y viernes 25 de octubre 2019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 xml:space="preserve">Universidad del Magdalena 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Facultad de Ciencias Empresariales y Económicas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  <w:lang w:val="es-CL"/>
        </w:rPr>
      </w:pPr>
      <w:r w:rsidRPr="00CD73D9">
        <w:rPr>
          <w:rFonts w:ascii="Arial" w:eastAsia="Times New Roman" w:hAnsi="Arial" w:cs="Arial"/>
          <w:sz w:val="28"/>
          <w:szCs w:val="28"/>
          <w:lang w:val="es-CL"/>
        </w:rPr>
        <w:t>Contaduría Pública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Santa Marta - Colombia</w:t>
      </w:r>
    </w:p>
    <w:p w:rsidR="00CD73D9" w:rsidRPr="00CD73D9" w:rsidRDefault="00CD73D9" w:rsidP="00CD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Título del trabajo:</w:t>
      </w:r>
    </w:p>
    <w:p w:rsidR="00531290" w:rsidRDefault="00A136B8" w:rsidP="0053129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EL REPORTE DE </w:t>
      </w:r>
      <w:r w:rsidR="00531290" w:rsidRPr="00531290">
        <w:rPr>
          <w:rFonts w:ascii="Times New Roman" w:hAnsi="Times New Roman" w:cs="Times New Roman"/>
          <w:b/>
          <w:szCs w:val="24"/>
        </w:rPr>
        <w:t>RESPONSABILIDAD SOCIAL</w:t>
      </w:r>
      <w:r w:rsidR="00531290">
        <w:rPr>
          <w:rFonts w:ascii="Times New Roman" w:hAnsi="Times New Roman" w:cs="Times New Roman"/>
          <w:b/>
          <w:szCs w:val="24"/>
        </w:rPr>
        <w:t xml:space="preserve"> </w:t>
      </w:r>
      <w:r w:rsidR="00531290" w:rsidRPr="00531290">
        <w:rPr>
          <w:rFonts w:ascii="Times New Roman" w:hAnsi="Times New Roman" w:cs="Times New Roman"/>
          <w:b/>
          <w:szCs w:val="24"/>
        </w:rPr>
        <w:t xml:space="preserve">EN EL SECTOR 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</w:t>
      </w:r>
      <w:r w:rsidR="00531290" w:rsidRPr="00531290">
        <w:rPr>
          <w:rFonts w:ascii="Times New Roman" w:hAnsi="Times New Roman" w:cs="Times New Roman"/>
          <w:b/>
          <w:szCs w:val="24"/>
        </w:rPr>
        <w:t xml:space="preserve">FINANCIERO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531290" w:rsidRPr="00531290">
        <w:rPr>
          <w:rFonts w:ascii="Times New Roman" w:hAnsi="Times New Roman" w:cs="Times New Roman"/>
          <w:b/>
          <w:szCs w:val="24"/>
        </w:rPr>
        <w:t>ARGENTINO. FACTORES EXPLICATIVOS.</w:t>
      </w:r>
    </w:p>
    <w:p w:rsidR="00AA79BF" w:rsidRDefault="00AA79BF" w:rsidP="0053129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A79BF" w:rsidRPr="00AA79BF" w:rsidRDefault="00AA79BF" w:rsidP="00AA7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A79BF">
        <w:rPr>
          <w:rFonts w:ascii="Times New Roman" w:hAnsi="Times New Roman" w:cs="Times New Roman"/>
          <w:b/>
          <w:szCs w:val="24"/>
        </w:rPr>
        <w:t xml:space="preserve">CORPORATE SOCIAL RESPONSIBILITY REPORT IN THE ARGENTINE 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</w:t>
      </w:r>
      <w:r w:rsidRPr="00AA79BF">
        <w:rPr>
          <w:rFonts w:ascii="Times New Roman" w:hAnsi="Times New Roman" w:cs="Times New Roman"/>
          <w:b/>
          <w:szCs w:val="24"/>
        </w:rPr>
        <w:t>FINANCIAL SECTOR. DETERMINANTS</w:t>
      </w:r>
    </w:p>
    <w:p w:rsidR="00AA79BF" w:rsidRPr="00531290" w:rsidRDefault="00AA79BF" w:rsidP="0053129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Autor (es):</w:t>
      </w:r>
    </w:p>
    <w:p w:rsidR="00531290" w:rsidRPr="00531290" w:rsidRDefault="00531290" w:rsidP="005312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31290">
        <w:rPr>
          <w:rFonts w:ascii="Times New Roman" w:hAnsi="Times New Roman" w:cs="Times New Roman"/>
          <w:b/>
          <w:sz w:val="20"/>
          <w:szCs w:val="24"/>
        </w:rPr>
        <w:t xml:space="preserve">Sandra Pastor Espada </w:t>
      </w:r>
      <w:r w:rsidRPr="00531290">
        <w:rPr>
          <w:rFonts w:ascii="Times New Roman" w:hAnsi="Times New Roman" w:cs="Times New Roman"/>
          <w:b/>
          <w:sz w:val="20"/>
          <w:szCs w:val="24"/>
          <w:vertAlign w:val="superscript"/>
        </w:rPr>
        <w:endnoteReference w:id="1"/>
      </w:r>
    </w:p>
    <w:p w:rsidR="00531290" w:rsidRPr="00531290" w:rsidRDefault="00531290" w:rsidP="005312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31290">
        <w:rPr>
          <w:rFonts w:ascii="Times New Roman" w:hAnsi="Times New Roman" w:cs="Times New Roman"/>
          <w:b/>
          <w:sz w:val="20"/>
          <w:szCs w:val="24"/>
        </w:rPr>
        <w:t xml:space="preserve">Mónica </w:t>
      </w:r>
      <w:proofErr w:type="spellStart"/>
      <w:r w:rsidRPr="00531290">
        <w:rPr>
          <w:rFonts w:ascii="Times New Roman" w:hAnsi="Times New Roman" w:cs="Times New Roman"/>
          <w:b/>
          <w:sz w:val="20"/>
          <w:szCs w:val="24"/>
        </w:rPr>
        <w:t>Jug</w:t>
      </w:r>
      <w:r w:rsidR="00A136B8">
        <w:rPr>
          <w:rFonts w:ascii="Times New Roman" w:hAnsi="Times New Roman" w:cs="Times New Roman"/>
          <w:b/>
          <w:sz w:val="20"/>
          <w:szCs w:val="24"/>
        </w:rPr>
        <w:t>ó</w:t>
      </w:r>
      <w:r w:rsidRPr="00531290">
        <w:rPr>
          <w:rFonts w:ascii="Times New Roman" w:hAnsi="Times New Roman" w:cs="Times New Roman"/>
          <w:b/>
          <w:sz w:val="20"/>
          <w:szCs w:val="24"/>
        </w:rPr>
        <w:t>n</w:t>
      </w:r>
      <w:proofErr w:type="spellEnd"/>
      <w:r w:rsidRPr="00531290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A136B8">
        <w:rPr>
          <w:rFonts w:ascii="Times New Roman" w:hAnsi="Times New Roman" w:cs="Times New Roman"/>
          <w:b/>
          <w:sz w:val="20"/>
          <w:szCs w:val="24"/>
        </w:rPr>
        <w:t>Sartorio</w:t>
      </w:r>
      <w:r w:rsidRPr="00531290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Pr="00531290">
        <w:rPr>
          <w:rFonts w:ascii="Times New Roman" w:hAnsi="Times New Roman" w:cs="Times New Roman"/>
          <w:b/>
          <w:sz w:val="20"/>
          <w:szCs w:val="24"/>
          <w:vertAlign w:val="superscript"/>
        </w:rPr>
        <w:endnoteReference w:id="2"/>
      </w:r>
    </w:p>
    <w:p w:rsidR="00531290" w:rsidRDefault="00531290" w:rsidP="005312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31290">
        <w:rPr>
          <w:rFonts w:ascii="Times New Roman" w:hAnsi="Times New Roman" w:cs="Times New Roman"/>
          <w:b/>
          <w:sz w:val="20"/>
          <w:szCs w:val="24"/>
        </w:rPr>
        <w:t xml:space="preserve">Pablo Raffaelli </w:t>
      </w:r>
      <w:r w:rsidR="00E814C2">
        <w:rPr>
          <w:rFonts w:ascii="Times New Roman" w:hAnsi="Times New Roman" w:cs="Times New Roman"/>
          <w:b/>
          <w:sz w:val="20"/>
          <w:szCs w:val="24"/>
        </w:rPr>
        <w:t>Cáceres</w:t>
      </w:r>
      <w:r w:rsidRPr="00531290"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531290">
        <w:rPr>
          <w:rFonts w:ascii="Times New Roman" w:hAnsi="Times New Roman" w:cs="Times New Roman"/>
          <w:b/>
          <w:sz w:val="20"/>
          <w:szCs w:val="24"/>
          <w:vertAlign w:val="superscript"/>
        </w:rPr>
        <w:endnoteReference w:id="3"/>
      </w:r>
    </w:p>
    <w:p w:rsidR="0051635F" w:rsidRDefault="0051635F" w:rsidP="005312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sectPr w:rsidR="0051635F" w:rsidSect="00F21ECF">
      <w:headerReference w:type="default" r:id="rId7"/>
      <w:footerReference w:type="default" r:id="rId8"/>
      <w:pgSz w:w="12240" w:h="15840" w:code="1"/>
      <w:pgMar w:top="1985" w:right="57" w:bottom="2127" w:left="57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FC" w:rsidRDefault="00A437FC" w:rsidP="00F21ECF">
      <w:pPr>
        <w:spacing w:after="0" w:line="240" w:lineRule="auto"/>
      </w:pPr>
      <w:r>
        <w:separator/>
      </w:r>
    </w:p>
  </w:endnote>
  <w:endnote w:type="continuationSeparator" w:id="0">
    <w:p w:rsidR="00A437FC" w:rsidRDefault="00A437FC" w:rsidP="00F21ECF">
      <w:pPr>
        <w:spacing w:after="0" w:line="240" w:lineRule="auto"/>
      </w:pPr>
      <w:r>
        <w:continuationSeparator/>
      </w:r>
    </w:p>
  </w:endnote>
  <w:endnote w:id="1">
    <w:p w:rsidR="00531290" w:rsidRPr="00531290" w:rsidRDefault="00531290" w:rsidP="00A136B8">
      <w:pPr>
        <w:spacing w:after="0" w:line="240" w:lineRule="auto"/>
        <w:ind w:left="708"/>
        <w:rPr>
          <w:sz w:val="16"/>
        </w:rPr>
      </w:pPr>
      <w:r>
        <w:rPr>
          <w:rStyle w:val="Refdenotaalfinal"/>
        </w:rPr>
        <w:endnoteRef/>
      </w:r>
      <w:r>
        <w:t xml:space="preserve"> </w:t>
      </w:r>
      <w:r w:rsidRPr="00531290">
        <w:rPr>
          <w:sz w:val="18"/>
        </w:rPr>
        <w:t>Mg. Sandra Pastor Espada</w:t>
      </w:r>
      <w:r w:rsidR="00A136B8">
        <w:rPr>
          <w:sz w:val="18"/>
        </w:rPr>
        <w:t xml:space="preserve">   </w:t>
      </w:r>
      <w:r w:rsidRPr="00531290">
        <w:rPr>
          <w:sz w:val="18"/>
        </w:rPr>
        <w:t xml:space="preserve"> </w:t>
      </w:r>
      <w:r w:rsidR="00A136B8">
        <w:rPr>
          <w:rFonts w:cstheme="minorHAnsi"/>
          <w:b/>
          <w:sz w:val="18"/>
        </w:rPr>
        <w:t xml:space="preserve">FCE </w:t>
      </w:r>
      <w:r w:rsidRPr="00531290">
        <w:rPr>
          <w:rFonts w:cstheme="minorHAnsi"/>
          <w:b/>
          <w:sz w:val="18"/>
        </w:rPr>
        <w:t xml:space="preserve"> –  Universidad Nacional del Centro de la Provincia de Buenos Aires – T</w:t>
      </w:r>
      <w:r w:rsidR="00A136B8">
        <w:rPr>
          <w:rFonts w:cstheme="minorHAnsi"/>
          <w:b/>
          <w:sz w:val="18"/>
        </w:rPr>
        <w:t>andil, Buenos Aires, Argentina.</w:t>
      </w:r>
      <w:r w:rsidRPr="00531290">
        <w:rPr>
          <w:rFonts w:cstheme="minorHAnsi"/>
          <w:b/>
          <w:sz w:val="18"/>
        </w:rPr>
        <w:t xml:space="preserve">    </w:t>
      </w:r>
      <w:hyperlink r:id="rId1" w:history="1">
        <w:r w:rsidRPr="00531290">
          <w:rPr>
            <w:rStyle w:val="Hipervnculo"/>
            <w:rFonts w:cstheme="minorHAnsi"/>
            <w:b/>
            <w:sz w:val="18"/>
          </w:rPr>
          <w:t>pastor@econ.unicen.edu.ar</w:t>
        </w:r>
      </w:hyperlink>
    </w:p>
  </w:endnote>
  <w:endnote w:id="2">
    <w:p w:rsidR="00531290" w:rsidRPr="00531290" w:rsidRDefault="00531290" w:rsidP="00A136B8">
      <w:pPr>
        <w:spacing w:after="0" w:line="240" w:lineRule="auto"/>
        <w:ind w:left="708"/>
        <w:rPr>
          <w:sz w:val="16"/>
        </w:rPr>
      </w:pPr>
      <w:r w:rsidRPr="00531290">
        <w:rPr>
          <w:rStyle w:val="Refdenotaalfinal"/>
          <w:sz w:val="18"/>
        </w:rPr>
        <w:endnoteRef/>
      </w:r>
      <w:r w:rsidRPr="00531290">
        <w:rPr>
          <w:sz w:val="18"/>
        </w:rPr>
        <w:t xml:space="preserve"> Mg. Mónica </w:t>
      </w:r>
      <w:proofErr w:type="spellStart"/>
      <w:r w:rsidRPr="00531290">
        <w:rPr>
          <w:sz w:val="18"/>
        </w:rPr>
        <w:t>Jugón</w:t>
      </w:r>
      <w:proofErr w:type="spellEnd"/>
      <w:r w:rsidRPr="00531290">
        <w:rPr>
          <w:sz w:val="18"/>
        </w:rPr>
        <w:t xml:space="preserve"> </w:t>
      </w:r>
      <w:r w:rsidR="00A136B8">
        <w:rPr>
          <w:sz w:val="18"/>
        </w:rPr>
        <w:t xml:space="preserve">Sartorio </w:t>
      </w:r>
      <w:r w:rsidRPr="00531290">
        <w:rPr>
          <w:sz w:val="18"/>
        </w:rPr>
        <w:t xml:space="preserve"> </w:t>
      </w:r>
      <w:r w:rsidRPr="00531290">
        <w:rPr>
          <w:rFonts w:cstheme="minorHAnsi"/>
          <w:b/>
          <w:sz w:val="18"/>
        </w:rPr>
        <w:t xml:space="preserve">FCE –  </w:t>
      </w:r>
      <w:r w:rsidR="00A136B8">
        <w:rPr>
          <w:rFonts w:cstheme="minorHAnsi"/>
          <w:b/>
          <w:sz w:val="18"/>
        </w:rPr>
        <w:t xml:space="preserve"> </w:t>
      </w:r>
      <w:r w:rsidRPr="00531290">
        <w:rPr>
          <w:rFonts w:cstheme="minorHAnsi"/>
          <w:b/>
          <w:sz w:val="18"/>
        </w:rPr>
        <w:t xml:space="preserve">Universidad Nacional del Centro de la Provincia de Buenos Aires – Tandil, Buenos Aires,  Argentina.     </w:t>
      </w:r>
      <w:hyperlink r:id="rId2" w:history="1">
        <w:r w:rsidRPr="00531290">
          <w:rPr>
            <w:rStyle w:val="Hipervnculo"/>
            <w:rFonts w:cstheme="minorHAnsi"/>
            <w:b/>
            <w:sz w:val="18"/>
          </w:rPr>
          <w:t>jugon@econ.unicen.edu.ar</w:t>
        </w:r>
      </w:hyperlink>
    </w:p>
  </w:endnote>
  <w:endnote w:id="3">
    <w:p w:rsidR="00531290" w:rsidRDefault="00531290" w:rsidP="00A136B8">
      <w:pPr>
        <w:spacing w:line="240" w:lineRule="auto"/>
        <w:ind w:left="708"/>
        <w:rPr>
          <w:rStyle w:val="Hipervnculo"/>
          <w:rFonts w:cstheme="minorHAnsi"/>
          <w:b/>
          <w:sz w:val="18"/>
        </w:rPr>
      </w:pPr>
      <w:r w:rsidRPr="00531290">
        <w:rPr>
          <w:rStyle w:val="Refdenotaalfinal"/>
          <w:sz w:val="18"/>
        </w:rPr>
        <w:endnoteRef/>
      </w:r>
      <w:r w:rsidRPr="00531290">
        <w:rPr>
          <w:sz w:val="18"/>
        </w:rPr>
        <w:t xml:space="preserve"> CP. Pablo </w:t>
      </w:r>
      <w:proofErr w:type="spellStart"/>
      <w:r w:rsidRPr="00531290">
        <w:rPr>
          <w:sz w:val="18"/>
        </w:rPr>
        <w:t>Raffaelli</w:t>
      </w:r>
      <w:proofErr w:type="spellEnd"/>
      <w:r w:rsidRPr="00531290">
        <w:rPr>
          <w:sz w:val="18"/>
        </w:rPr>
        <w:t xml:space="preserve"> </w:t>
      </w:r>
      <w:r w:rsidR="00E814C2">
        <w:rPr>
          <w:sz w:val="18"/>
        </w:rPr>
        <w:t>Cáceres</w:t>
      </w:r>
      <w:r w:rsidRPr="00531290">
        <w:rPr>
          <w:sz w:val="18"/>
        </w:rPr>
        <w:t xml:space="preserve"> </w:t>
      </w:r>
      <w:r w:rsidR="00A136B8">
        <w:rPr>
          <w:sz w:val="18"/>
        </w:rPr>
        <w:t xml:space="preserve"> </w:t>
      </w:r>
      <w:r w:rsidR="00A136B8">
        <w:rPr>
          <w:rFonts w:cstheme="minorHAnsi"/>
          <w:b/>
          <w:sz w:val="18"/>
        </w:rPr>
        <w:t xml:space="preserve">FCE </w:t>
      </w:r>
      <w:r w:rsidRPr="00531290">
        <w:rPr>
          <w:rFonts w:cstheme="minorHAnsi"/>
          <w:b/>
          <w:sz w:val="18"/>
        </w:rPr>
        <w:t xml:space="preserve"> – </w:t>
      </w:r>
      <w:r w:rsidR="00A136B8">
        <w:rPr>
          <w:rFonts w:cstheme="minorHAnsi"/>
          <w:b/>
          <w:sz w:val="18"/>
        </w:rPr>
        <w:t xml:space="preserve"> </w:t>
      </w:r>
      <w:r w:rsidRPr="00531290">
        <w:rPr>
          <w:rFonts w:cstheme="minorHAnsi"/>
          <w:b/>
          <w:sz w:val="18"/>
        </w:rPr>
        <w:t xml:space="preserve">Universidad Nacional del Centro de la Provincia de Buenos Aires – Tandil, Buenos Aires, Argentina.    </w:t>
      </w:r>
      <w:r w:rsidRPr="00531290">
        <w:rPr>
          <w:rFonts w:ascii="Times New Roman" w:eastAsia="Times New Roman" w:hAnsi="Times New Roman" w:cs="Times New Roman"/>
          <w:noProof/>
          <w:sz w:val="20"/>
          <w:szCs w:val="24"/>
          <w:lang w:val="es-ES_tradnl" w:eastAsia="es-ES_tradnl"/>
        </w:rPr>
        <w:drawing>
          <wp:inline distT="0" distB="0" distL="0" distR="0" wp14:anchorId="3ADCF1C7" wp14:editId="49341F95">
            <wp:extent cx="8890" cy="8890"/>
            <wp:effectExtent l="0" t="0" r="0" b="0"/>
            <wp:docPr id="3" name="Imagen 3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" w:history="1">
        <w:r w:rsidR="00E814C2">
          <w:rPr>
            <w:rStyle w:val="Hipervnculo"/>
            <w:rFonts w:cstheme="minorHAnsi"/>
            <w:b/>
            <w:sz w:val="18"/>
          </w:rPr>
          <w:t>pablo.raffaelli</w:t>
        </w:r>
        <w:r w:rsidR="00E814C2" w:rsidRPr="00531290">
          <w:rPr>
            <w:rStyle w:val="Hipervnculo"/>
            <w:rFonts w:cstheme="minorHAnsi"/>
            <w:b/>
            <w:sz w:val="18"/>
          </w:rPr>
          <w:t>@econ.unicen.edu.ar</w:t>
        </w:r>
      </w:hyperlink>
    </w:p>
    <w:p w:rsidR="0051635F" w:rsidRDefault="0051635F" w:rsidP="00A136B8">
      <w:pPr>
        <w:spacing w:line="240" w:lineRule="auto"/>
        <w:ind w:left="708"/>
        <w:rPr>
          <w:rStyle w:val="Hipervnculo"/>
          <w:rFonts w:cstheme="minorHAnsi"/>
          <w:b/>
          <w:sz w:val="18"/>
        </w:rPr>
      </w:pPr>
    </w:p>
    <w:p w:rsidR="0051635F" w:rsidRDefault="0051635F" w:rsidP="0051635F">
      <w:pPr>
        <w:spacing w:line="240" w:lineRule="auto"/>
        <w:ind w:left="708"/>
        <w:rPr>
          <w:rStyle w:val="Hipervnculo"/>
          <w:rFonts w:cstheme="minorHAnsi"/>
          <w:b/>
          <w:sz w:val="18"/>
        </w:rPr>
      </w:pPr>
    </w:p>
    <w:p w:rsidR="0051635F" w:rsidRPr="0051635F" w:rsidRDefault="0051635F" w:rsidP="0051635F">
      <w:pPr>
        <w:spacing w:line="240" w:lineRule="auto"/>
        <w:ind w:left="708"/>
        <w:rPr>
          <w:rStyle w:val="Hipervnculo"/>
          <w:rFonts w:cstheme="minorHAnsi"/>
          <w:b/>
          <w:color w:val="000000" w:themeColor="text1"/>
          <w:sz w:val="18"/>
        </w:rPr>
      </w:pPr>
      <w:r w:rsidRPr="0051635F">
        <w:rPr>
          <w:rStyle w:val="Hipervnculo"/>
          <w:rFonts w:cstheme="minorHAnsi"/>
          <w:b/>
          <w:color w:val="000000" w:themeColor="text1"/>
          <w:sz w:val="18"/>
        </w:rPr>
        <w:t>RESUMEN</w:t>
      </w:r>
    </w:p>
    <w:p w:rsidR="0051635F" w:rsidRPr="0051635F" w:rsidRDefault="0051635F" w:rsidP="0051635F">
      <w:pPr>
        <w:spacing w:line="240" w:lineRule="auto"/>
        <w:ind w:left="708"/>
        <w:rPr>
          <w:rStyle w:val="Hipervnculo"/>
          <w:rFonts w:cstheme="minorHAnsi"/>
          <w:b/>
          <w:color w:val="000000" w:themeColor="text1"/>
          <w:sz w:val="18"/>
        </w:rPr>
      </w:pPr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Este trabajo analiza la cantidad de información divulgada sobre la gestión social, económica y ambiental de las entidades financieras argentinas y los factores explicativos de tal revelación. </w:t>
      </w:r>
    </w:p>
    <w:p w:rsidR="0051635F" w:rsidRPr="0051635F" w:rsidRDefault="0051635F" w:rsidP="0051635F">
      <w:pPr>
        <w:spacing w:line="240" w:lineRule="auto"/>
        <w:ind w:left="708"/>
        <w:rPr>
          <w:rStyle w:val="Hipervnculo"/>
          <w:rFonts w:cstheme="minorHAnsi"/>
          <w:b/>
          <w:color w:val="000000" w:themeColor="text1"/>
          <w:sz w:val="18"/>
        </w:rPr>
      </w:pPr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En base a los fundamentos de la teoría de los costos políticos se estudian los determinantes de la divulgación voluntaria de información corporativa a través de un modelo de regresión lineal. </w:t>
      </w:r>
    </w:p>
    <w:p w:rsidR="0051635F" w:rsidRPr="0051635F" w:rsidRDefault="0051635F" w:rsidP="0051635F">
      <w:pPr>
        <w:spacing w:line="240" w:lineRule="auto"/>
        <w:ind w:left="708"/>
        <w:rPr>
          <w:rStyle w:val="Hipervnculo"/>
          <w:rFonts w:cstheme="minorHAnsi"/>
          <w:b/>
          <w:color w:val="000000" w:themeColor="text1"/>
          <w:sz w:val="18"/>
        </w:rPr>
      </w:pPr>
      <w:r w:rsidRPr="0051635F">
        <w:rPr>
          <w:rStyle w:val="Hipervnculo"/>
          <w:rFonts w:cstheme="minorHAnsi"/>
          <w:b/>
          <w:color w:val="000000" w:themeColor="text1"/>
          <w:sz w:val="18"/>
        </w:rPr>
        <w:t>Los resultados obtenidos concuerdan con estudios anteriores (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Gamerschlag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et al., 2011), mostrando una asociación positiva entre la cantidad de información de RSE divulgada con una mayor visibilidad de la empresa, una estructura de propiedad de los accionistas más dispersa y la auditoria de los informes de RSE, resultando inversa su relación con la rentabilidad.</w:t>
      </w:r>
    </w:p>
    <w:p w:rsidR="0051635F" w:rsidRPr="0051635F" w:rsidRDefault="0051635F" w:rsidP="0051635F">
      <w:pPr>
        <w:spacing w:line="240" w:lineRule="auto"/>
        <w:ind w:left="708"/>
        <w:rPr>
          <w:rStyle w:val="Hipervnculo"/>
          <w:rFonts w:cstheme="minorHAnsi"/>
          <w:b/>
          <w:color w:val="000000" w:themeColor="text1"/>
          <w:sz w:val="18"/>
        </w:rPr>
      </w:pPr>
      <w:r w:rsidRPr="0051635F">
        <w:rPr>
          <w:rStyle w:val="Hipervnculo"/>
          <w:rFonts w:cstheme="minorHAnsi"/>
          <w:b/>
          <w:color w:val="000000" w:themeColor="text1"/>
          <w:sz w:val="18"/>
        </w:rPr>
        <w:t>Las conclusiones obtenidas se fortalecen a partir de la desagregación del índice general en los aspectos ambiental, social y económico de manera particular.</w:t>
      </w:r>
      <w:bookmarkStart w:id="0" w:name="_GoBack"/>
      <w:bookmarkEnd w:id="0"/>
    </w:p>
    <w:p w:rsidR="0051635F" w:rsidRPr="0051635F" w:rsidRDefault="0051635F" w:rsidP="0051635F">
      <w:pPr>
        <w:spacing w:line="240" w:lineRule="auto"/>
        <w:ind w:left="708"/>
        <w:rPr>
          <w:rStyle w:val="Hipervnculo"/>
          <w:rFonts w:cstheme="minorHAnsi"/>
          <w:b/>
          <w:color w:val="000000" w:themeColor="text1"/>
          <w:sz w:val="18"/>
        </w:rPr>
      </w:pPr>
      <w:proofErr w:type="gramStart"/>
      <w:r w:rsidRPr="0051635F">
        <w:rPr>
          <w:rStyle w:val="Hipervnculo"/>
          <w:rFonts w:cstheme="minorHAnsi"/>
          <w:b/>
          <w:color w:val="000000" w:themeColor="text1"/>
          <w:sz w:val="18"/>
        </w:rPr>
        <w:t>Palabras  claves</w:t>
      </w:r>
      <w:proofErr w:type="gramEnd"/>
      <w:r w:rsidRPr="0051635F">
        <w:rPr>
          <w:rStyle w:val="Hipervnculo"/>
          <w:rFonts w:cstheme="minorHAnsi"/>
          <w:b/>
          <w:color w:val="000000" w:themeColor="text1"/>
          <w:sz w:val="18"/>
        </w:rPr>
        <w:t>: determinantes - divulgación – responsabilidad social – sector financiero</w:t>
      </w:r>
    </w:p>
    <w:p w:rsidR="0051635F" w:rsidRPr="0051635F" w:rsidRDefault="0051635F" w:rsidP="0051635F">
      <w:pPr>
        <w:spacing w:line="240" w:lineRule="auto"/>
        <w:ind w:left="708"/>
        <w:rPr>
          <w:rStyle w:val="Hipervnculo"/>
          <w:rFonts w:cstheme="minorHAnsi"/>
          <w:b/>
          <w:color w:val="000000" w:themeColor="text1"/>
          <w:sz w:val="18"/>
        </w:rPr>
      </w:pPr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</w:p>
    <w:p w:rsidR="0051635F" w:rsidRPr="0051635F" w:rsidRDefault="0051635F" w:rsidP="0051635F">
      <w:pPr>
        <w:spacing w:line="240" w:lineRule="auto"/>
        <w:ind w:left="708"/>
        <w:rPr>
          <w:rStyle w:val="Hipervnculo"/>
          <w:rFonts w:cstheme="minorHAnsi"/>
          <w:b/>
          <w:color w:val="000000" w:themeColor="text1"/>
          <w:sz w:val="18"/>
        </w:rPr>
      </w:pPr>
      <w:r w:rsidRPr="0051635F">
        <w:rPr>
          <w:rStyle w:val="Hipervnculo"/>
          <w:rFonts w:cstheme="minorHAnsi"/>
          <w:b/>
          <w:color w:val="000000" w:themeColor="text1"/>
          <w:sz w:val="18"/>
        </w:rPr>
        <w:t>ABSTRACT</w:t>
      </w:r>
    </w:p>
    <w:p w:rsidR="0051635F" w:rsidRPr="0051635F" w:rsidRDefault="0051635F" w:rsidP="0051635F">
      <w:pPr>
        <w:spacing w:line="240" w:lineRule="auto"/>
        <w:ind w:left="708"/>
        <w:rPr>
          <w:rStyle w:val="Hipervnculo"/>
          <w:rFonts w:cstheme="minorHAnsi"/>
          <w:b/>
          <w:color w:val="000000" w:themeColor="text1"/>
          <w:sz w:val="18"/>
        </w:rPr>
      </w:pP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This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paper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analyzes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amount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of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information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disclosed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about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social,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economic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and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environmental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management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of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Argentine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financial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institutions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and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explanatory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factors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of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such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disclosure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>.</w:t>
      </w:r>
    </w:p>
    <w:p w:rsidR="0051635F" w:rsidRPr="0051635F" w:rsidRDefault="0051635F" w:rsidP="0051635F">
      <w:pPr>
        <w:spacing w:line="240" w:lineRule="auto"/>
        <w:ind w:left="708"/>
        <w:rPr>
          <w:rStyle w:val="Hipervnculo"/>
          <w:rFonts w:cstheme="minorHAnsi"/>
          <w:b/>
          <w:color w:val="000000" w:themeColor="text1"/>
          <w:sz w:val="18"/>
        </w:rPr>
      </w:pP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Based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on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fundamentals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of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theory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of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political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costs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,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determinants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of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voluntary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disclosure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of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corporate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information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are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studied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through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a linear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regression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model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>.</w:t>
      </w:r>
    </w:p>
    <w:p w:rsidR="0051635F" w:rsidRPr="0051635F" w:rsidRDefault="0051635F" w:rsidP="0051635F">
      <w:pPr>
        <w:spacing w:line="240" w:lineRule="auto"/>
        <w:ind w:left="708"/>
        <w:rPr>
          <w:rStyle w:val="Hipervnculo"/>
          <w:rFonts w:cstheme="minorHAnsi"/>
          <w:b/>
          <w:color w:val="000000" w:themeColor="text1"/>
          <w:sz w:val="18"/>
        </w:rPr>
      </w:pP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results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obtained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agree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with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previous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studies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(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Gamerschlag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et al., 2011),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showing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a positive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association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between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amount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of CSR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information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disclosed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with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a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greater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visibility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of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company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, a more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dispersed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ownership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structure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of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shareholders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and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audit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of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CSR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reports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,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resulting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inversely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its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relationship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with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profitability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>.</w:t>
      </w:r>
    </w:p>
    <w:p w:rsidR="0051635F" w:rsidRPr="0051635F" w:rsidRDefault="0051635F" w:rsidP="0051635F">
      <w:pPr>
        <w:spacing w:line="240" w:lineRule="auto"/>
        <w:ind w:left="708"/>
        <w:rPr>
          <w:rStyle w:val="Hipervnculo"/>
          <w:rFonts w:cstheme="minorHAnsi"/>
          <w:b/>
          <w:color w:val="000000" w:themeColor="text1"/>
          <w:sz w:val="18"/>
        </w:rPr>
      </w:pP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conclusions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obtained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are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strengthened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with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disaggregation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of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general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index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in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the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environmental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, social and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economic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aspects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particularly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>.</w:t>
      </w:r>
    </w:p>
    <w:p w:rsidR="0051635F" w:rsidRPr="0051635F" w:rsidRDefault="0051635F" w:rsidP="0051635F">
      <w:pPr>
        <w:spacing w:line="240" w:lineRule="auto"/>
        <w:ind w:left="708"/>
        <w:rPr>
          <w:rStyle w:val="Hipervnculo"/>
          <w:rFonts w:cstheme="minorHAnsi"/>
          <w:b/>
          <w:color w:val="000000" w:themeColor="text1"/>
          <w:sz w:val="18"/>
        </w:rPr>
      </w:pP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Keywords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: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determinants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-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disclosure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- social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responsibility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- </w:t>
      </w:r>
      <w:proofErr w:type="spellStart"/>
      <w:r w:rsidRPr="0051635F">
        <w:rPr>
          <w:rStyle w:val="Hipervnculo"/>
          <w:rFonts w:cstheme="minorHAnsi"/>
          <w:b/>
          <w:color w:val="000000" w:themeColor="text1"/>
          <w:sz w:val="18"/>
        </w:rPr>
        <w:t>financial</w:t>
      </w:r>
      <w:proofErr w:type="spellEnd"/>
      <w:r w:rsidRPr="0051635F">
        <w:rPr>
          <w:rStyle w:val="Hipervnculo"/>
          <w:rFonts w:cstheme="minorHAnsi"/>
          <w:b/>
          <w:color w:val="000000" w:themeColor="text1"/>
          <w:sz w:val="18"/>
        </w:rPr>
        <w:t xml:space="preserve"> sector</w:t>
      </w:r>
    </w:p>
    <w:p w:rsidR="0051635F" w:rsidRPr="0051635F" w:rsidRDefault="0051635F" w:rsidP="0051635F">
      <w:pPr>
        <w:spacing w:line="240" w:lineRule="auto"/>
        <w:ind w:left="708"/>
        <w:rPr>
          <w:rStyle w:val="Hipervnculo"/>
          <w:rFonts w:cstheme="minorHAnsi"/>
          <w:b/>
          <w:sz w:val="18"/>
        </w:rPr>
      </w:pPr>
    </w:p>
    <w:p w:rsidR="0051635F" w:rsidRPr="0051635F" w:rsidRDefault="0051635F" w:rsidP="0051635F">
      <w:pPr>
        <w:spacing w:line="240" w:lineRule="auto"/>
        <w:ind w:left="708"/>
        <w:rPr>
          <w:rStyle w:val="Hipervnculo"/>
          <w:rFonts w:cstheme="minorHAnsi"/>
          <w:b/>
          <w:sz w:val="18"/>
        </w:rPr>
      </w:pPr>
    </w:p>
    <w:p w:rsidR="0051635F" w:rsidRDefault="0051635F" w:rsidP="00A136B8">
      <w:pPr>
        <w:spacing w:line="240" w:lineRule="auto"/>
        <w:ind w:left="708"/>
        <w:rPr>
          <w:rStyle w:val="Hipervnculo"/>
          <w:rFonts w:cstheme="minorHAnsi"/>
          <w:b/>
          <w:sz w:val="18"/>
        </w:rPr>
      </w:pPr>
    </w:p>
    <w:p w:rsidR="0051635F" w:rsidRPr="00531290" w:rsidRDefault="0051635F" w:rsidP="00A136B8">
      <w:pPr>
        <w:spacing w:line="240" w:lineRule="auto"/>
        <w:ind w:left="708"/>
        <w:rPr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281AC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4B6F8EF3" wp14:editId="11CBE668">
          <wp:simplePos x="0" y="0"/>
          <wp:positionH relativeFrom="column">
            <wp:posOffset>17574</wp:posOffset>
          </wp:positionH>
          <wp:positionV relativeFrom="paragraph">
            <wp:posOffset>-667385</wp:posOffset>
          </wp:positionV>
          <wp:extent cx="7668671" cy="1268095"/>
          <wp:effectExtent l="0" t="0" r="889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carta_capic-03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671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FC" w:rsidRDefault="00A437FC" w:rsidP="00F21ECF">
      <w:pPr>
        <w:spacing w:after="0" w:line="240" w:lineRule="auto"/>
      </w:pPr>
      <w:r>
        <w:separator/>
      </w:r>
    </w:p>
  </w:footnote>
  <w:footnote w:type="continuationSeparator" w:id="0">
    <w:p w:rsidR="00A437FC" w:rsidRDefault="00A437FC" w:rsidP="00F2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C410D4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28C550" wp14:editId="46266EA5">
              <wp:simplePos x="0" y="0"/>
              <wp:positionH relativeFrom="column">
                <wp:posOffset>0</wp:posOffset>
              </wp:positionH>
              <wp:positionV relativeFrom="paragraph">
                <wp:posOffset>-390525</wp:posOffset>
              </wp:positionV>
              <wp:extent cx="7847965" cy="1104900"/>
              <wp:effectExtent l="0" t="0" r="63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47965" cy="1104900"/>
                        <a:chOff x="0" y="0"/>
                        <a:chExt cx="7847965" cy="1104900"/>
                      </a:xfrm>
                    </wpg:grpSpPr>
                    <pic:pic xmlns:pic="http://schemas.openxmlformats.org/drawingml/2006/picture">
                      <pic:nvPicPr>
                        <pic:cNvPr id="5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7965" cy="11010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748" t="865" r="5286" b="36847"/>
                        <a:stretch/>
                      </pic:blipFill>
                      <pic:spPr bwMode="auto">
                        <a:xfrm>
                          <a:off x="5324475" y="419100"/>
                          <a:ext cx="2428875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 descr="Resultado de imagen para logo unimagdalen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4175" y="190500"/>
                          <a:ext cx="81470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59A77C" id="Grupo 1" o:spid="_x0000_s1026" style="position:absolute;margin-left:0;margin-top:-30.75pt;width:617.95pt;height:87pt;z-index:251663360" coordsize="78479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ouowgMAAGsNAAAOAAAAZHJzL2Uyb0RvYy54bWzsV9tu4zYQfS/QfyD0&#10;7kiyqYuFOAvH9gYLbLvBbos+0xQlESuRBEnZCYr+e4eU7CR2iqQpUCBFHyzzzpkzc85Ilx/uuhbt&#10;mDZcikUQX0QBYoLKkot6Efz6y8dJHiBjiShJKwVbBPfMBB+ufvzhcq8KNpWNbEumERwiTLFXi6Cx&#10;VhVhaGjDOmIupGICJiupO2Khq+uw1GQPp3dtOI2iNNxLXSotKTMGRtfDZHDlz68qRu2XqjLMonYR&#10;gG3WP7V/bt0zvLokRa2JajgdzSBvsKIjXMClx6PWxBLUa352VMeplkZW9oLKLpRVxSnzPoA3cXTi&#10;zY2WvfK+1MW+VkeYANoTnN58LP15d6sRLyF2ARKkgxDd6F5JFDto9qouYMWNVt/UrR4H6qHnvL2r&#10;dOf+wQ9050G9P4LK7iyiMJjlOJunSYAozMVxhOfRCDttIDZn+2izeWFneLg4dPYdzVGcFvAbUYLW&#10;GUovZxPssr1mwXhI96ozOqK/92oCAVXE8i1vub33yQmhc0aJ3S2nt3roPAAOkAyAR+hTR2omHOJu&#10;vVsybCDOoc+SfjdIyFVDRM2WRkFSu3DB6vDpct99ctu25eojb1sXJNce/QICnCTQM9AMybmWtO+Y&#10;sAPbNGvBRSlMw5UJkC5Yt2WQPPpTCflDgekWMkhpLqynAyTBZ2Pd7S4dPCF+n+bLKJpPryerJFpN&#10;cJRtJss5ziZZtMlwhPN4Fa/+cLtjXPSGgfukXSs+mg6jZ8Y/m/2jTgy88vxEO+JVwAHnDTr8exNh&#10;yCHkbDVWM0sb16wAvK8A+LDnOOGRfgDXhcEAQ9yOt3AijuaeE8fMhsBrY2+Y7JBrAMBgg0eU7MDa&#10;wZrDkjEPBgO8ZWDPkErQeDd8SP9FPiAt7W/cNt8aoiBhYw/t/wR5NUE0daRwRTWdZRhqPKRo7kQe&#10;lCWZ5hBKqK6zFKTfydSRUS5vHVfOmYO2+59kCaEgvZU+Gic8SmZTjDO4AaoIjufxoYgcyswUT/Pc&#10;zbsyk+ZJPix4K6NI0QpnuJBOPge+DSPPSVoySzFIWjpZLtfZBON1Prm+htZqtZnjWZziZHOUNNOQ&#10;Uu6/bA2FQlP+c1UbbAOrnqrZgyS9X0XIDoow1EcE/ZIZCjn2lZm+tQAkDCDuqydSRBPUylqiXrgh&#10;eOVkgrzvojr9DxXVQTMey8HfL7AvykSazXA8ykQ8j5JTmchjnEWjSmR5gueJf496KNuHovqquvtI&#10;H/5KMDz7Tkuzf3GFN3pP2fHrw30yPO5D+/E30tW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XOCuDuAAAAAJAQAADwAAAGRycy9kb3ducmV2LnhtbEyPQWvCQBCF&#10;74X+h2UKvekmkUhNsxGRticpVAvF25gdk2B2NmTXJP77rqf29oY3vPe9fD2ZVgzUu8aygngegSAu&#10;rW64UvB9eJ+9gHAeWWNrmRTcyMG6eHzIMdN25C8a9r4SIYRdhgpq77tMSlfWZNDNbUccvLPtDfpw&#10;9pXUPY4h3LQyiaKlNNhwaKixo21N5WV/NQo+Rhw3i/ht2F3O29vxkH7+7GJS6vlp2ryC8DT5v2e4&#10;4wd0KALTyV5ZO9EqCEO8gtkyTkHc7WSRrkCcgoqTFGSRy/8Lil8AAAD//wMAUEsDBAoAAAAAAAAA&#10;IQDbCzWMdXwAAHV8AAAUAAAAZHJzL21lZGlhL2ltYWdlMS5wbmeJUE5HDQoaCgAAAA1JSERSAAAJ&#10;9gAAAWYIAgAAAd0r/nsAAAAJcEhZcwAALiMAAC4jAXilP3YAAAAZdEVYdFNvZnR3YXJlAEFkb2Jl&#10;IEltYWdlUmVhZHlxyWU8AAB8AklEQVR42uydT0hUQRzHn2GLtBZakVFsgdrBQ2wZHkoiloIiyAUP&#10;ZdIhyogu5kHoUO5BKYmQ1EMR6FVFIVDoIBSLlEQtFYuQh6QO0kEKhFCIPTX6o2F87+1z3drVdT8f&#10;ZJk3/mbeH+b7fr83s/t7BdXXBi0AyEG2cAkAUC8AoF4AQL0AqBcAUC8AoF6APKdwVYsP/Q2u9ceu&#10;D3kYT33+cbXrVYoHMXT3bMP98Yyepzow1wMGwPcuySOZzpPVa/5dumoXEz31q5rtLvKl0Xl6rdK7&#10;FABZVe9I5Jz3oLQ5vXAwoMdxd1OtOaxfPLggBf1560yV3vTQ55ev88XFPld5mDU/fydks68lZPbs&#10;Lf4Du/xSsDVRnx2NNVJp253eqRRUcOG0USfL+IP1VK8aiOUHS7xtRK561I7GZ/W/Th4PmF3tLfO7&#10;qk70f+r282RO7FB5aTLR9g3GndFBU3f06ctp884i4nfV/8fv86HKMlXfdDmom8hn20BM+nG9a+hK&#10;Z3BhO1mAbKt3Z9HWVMy2+30ylNWI9wiwWzujj/tjUlYFrTpzxN8JB/Wm9l3Ss3SunLDyh6YOleSk&#10;lTJYWEi8fjubLEBQHlIsnV4xOjNn3ghSiYpdd6d6UG7fdrIA6VGw6q8UPGatPALmNc1aAUBWfS8T&#10;MAC5/dwLAJtfvd6zwZno30Q901bvL01x7cecRibEgA1LYXZ0Ozw2LeVwMBBprtUzvUon5kSuKRj9&#10;XN3aGbX+zhtJVxfrqtp7J38tJqR+oqfeNmMsbcVSer735M3M/KLNRu19357itoFYqLJM1ezw+6RP&#10;00Y2Oxprzp+u4PsekHfqlUGvhOTqx7QkRG8PR+Ou/7V1NRqf1b1Jpak3cZ6qK2UpNqZ0dZ/qxiE6&#10;N4/BWp4Zdt5NAPIxctaj/9PUnCztJBO5iO1GZFyvqdqUY34LQmzEM2skNpY1WNeG0urKiQrX4zSP&#10;TRyyNPE4bID1Iv0VI28yumKUhe9FA+B7MwLSBbBYMQLIR/XyHAiA7wWArKsX9wuQw74XAQPkcOSM&#10;gAFy+LlXCfjRs3dcTYBsUpiKMlPpaOj9N/WnCuUl20a66riyAJmmgHcIAuR15AwAqBcA/qt6dfZT&#10;c9Namf1Upz7VZgCwzurVv5trG4hZbi8lMDcXFhNiBgAbNHI23a/5E8Km7ijXFPIEHXVKvCk5IST1&#10;t7Uyr7CpETNWneipN1P8O429WXNuDQ/Ha/G6IMgb+lpCaqiHgwE94CUnhE7hZMrBTN4i+SSkRmd0&#10;MlWTuoK2pCJXcbCmm/XIjyFm+v0JAJuSo4eXUq9EmmudHlWpoL13Un3qxC/6nT7DY9M3Lx2xlmeI&#10;VI2pap0L0Sx7w3ovQJ499wIA6gUA1AuAegEA9QIA6gUAB38EYO8MQqKIwji+hxKpS0ahIZ70VIgl&#10;bKAisXQwihDqlHQItGOlJIgFHjSQoGgtPIQrdDODAgsECYkIL0XSHjp2isAg6GISdenTb/t6vJ2d&#10;3c11dfT3Y5G3M9+8NzPsf7437/N9j4gRAL4XAFAvAKBeANQLAKgXAFAvAOoFgGiSf3Z+4Ez/wPm9&#10;+yt3vxw/H2KQi5GuOPl0ADbH9755cF5EbtL1OFBZEf50WL90NygZgDvlGmAbqld+3Hv27A7Z++3n&#10;L08M2bl8Yn/TAunG5toq95BkT9vrsXNeX8AKF1vrZ9KftWwHugaadigwFaY0qu1a/YFytUxF2Wk0&#10;vWrlUeVdXeAjoMDkCQAbqN6i/FJqKh3Y/dZEXj0XmmzjxHCHW3N7S51lAFIe3+ywcl933LL2LH75&#10;rhsHOpvs9My3ezn0BG1UOHHtWXbN7nnKgTXVe3NdmjYnyKNK8xsFNuddLMCmqbcQ6Wqmq1RvQqUi&#10;XdzLQ3OejSby8rR9b/KdV4/oykTycPqDu0s+s/Of9JSkLXG2bz8uxZw8W2rZP/oq1wu52Gjlbs0u&#10;cqx3Su57uzaXfUh21r7AiwX4D/LPUsg1ahUuXTJLAkTgvRcAoqTeo4f2ce8AIqneyVun1tlw4YOu&#10;RYVtcpmFH+7tJUQE9JwzjHTFdVUIG75yNeyGc+TvgcqKREO1mDXXVklBzSxiLMYa2hEDO8TMZG//&#10;6Cvb7sZs3LTXYn+xtV6adm2kCasztjYynOz5l2hb7PmtwFZj10Y34K2NcqyxWoSh466xtVFoHQBT&#10;m9n5T3PjmbjrYvK7bdeIcebrWvhneTkTQ3YrP32y3oJDuYbNUlNpaf39YEIKro00YXXG1obB7wwm&#10;YqnM177uuHwYioOd5Xs1yqI+TeQhAjDpZutctacRoGwFapRFq+pNLbg1hyP12JJQIYFWqzOwBqQL&#10;W43/jBgVIpgNOuOBzqbbMwRLASIYMUK6AOtSL91IAHwvAJRdvbhfAHwvAJRdvbhfgAj7XhHwyspv&#10;7iNAJHvO7Vee4oQByk/+/5QsUJlm9uj6ycbDB7mzAJuv3mK5dHee2woQjZ4zAKBeACipevPOXHe3&#10;MK8doCQUIqX86vVGrYbvL4Tkr2DwGWCr+F5PqJr3fOnrD9uLYmHHOkZTR7KnraFqNde3TSN3DSwz&#10;jBaaa6u8bP7uYiPhC48Up15PmX3dq1lsztx4oefKnHXYmUgPdKQrnppKqwLbW+qm75x18/W76SUs&#10;XYwUEg3VE8MdnrjMwCvnJX/E6PXYOV3HQBp78jyzSoCca7Zu3STPqBq2MdIDHbraJj9ydwEQ7xXS&#10;+6u7jh+pMXctmjeRu8IpfPAof24NACh5x7sk7o2IEUC5KVXPFPUCRBXUC4B6AQD1AgDqBdjO/BGA&#10;vXsLjaOK4zi+DxoCDUJKIELpgzYVIsjWwj5oFFkMrFeCKaUafWuKhChNoRBqMUjihWLBVCg+uL6p&#10;LVVStvUWvMRQah8KhSA0YtrYEsRbaXxIoeTJf3r078k5M7OzO5vdZPP9UJbZ2Zmz50zD/ubs7JzD&#10;FSMAADhxBgCA6AUAAEQvAABELwAAIHoBACB6AQAgegEAwMqrwMyfJc1ZFGcUvYgCf7z4V9jMovZe&#10;uf6xazcXS2rCig48HbP8rvRmMzpwpd4ofrvM0Sv1re1jzsjdAFC96K2IjY23f310R3n7Hj+YC/vo&#10;d6Z06Ots/+nK9dde7tBJIVLWLDL2U/tVHQg/tXxCibACzXozuP7CwuIje8e0Prr78LtnC1NzTm1N&#10;7jp56bxj4CQVZuWeoXG/7YNd6UOFKfNUzkjM/BqyrxnCX8vJH5syFfYrH11nrUacA2jPJyALLY0N&#10;Wp/A/y+zRuvmN/nEqWltnZZsTrz80wLm9wBA9JbTaQ609e5m/8N0pCez9a6NfjAcPpB1VtppZ8ee&#10;Lm/f1Bzxql+geXzvm2m/qhrDsk0haMobWXjng/OSdmZLv9vqvJck6J2tTc42+YHsR59d9KsqgbSs&#10;IfnQjrJd+Yg6hwVt2AH0t3T28vcVUhlTH7MyrHV+yYGVSTFBLYBaq+W13k+GHkueu6mQudZOTl6S&#10;SE5YrFm48Ot8xKvxSW8yrL3yknQxzfKHP1w2vcw4pymF7wOa+dufC88/dW+SqsapsxYeNvtr9AEs&#10;+yQseevIXQC1VYExnMu71lte6EZc6wUAgF5vZdIaAACil9wFAGCNRG8VcrfoWxS9fpnQ528+nWT3&#10;0d6OhAdtpCez9MPggWwFGxV20DiRAoA10OutS3YCPfnK6SRFDeTPOmvi/yzIVOPVj8/LLr2jE6vw&#10;xAgAUA/RK4EhfTLtnPkpEvG7Yn1Jl7dvataVesuvU5Q8tjVviA4weRzsSkd0Gc2aySPd0kkNzL/A&#10;JkS0K/CeGamnv0tgw0vKY2elHDTt60uBTosAAHXY69X7UAPvpo3Ta9Qd9U6YwCTT208vzd8o2k00&#10;oz3Yhcv2LY3LbhxqamqQTmqcNkaEvXHm3Jxfn5d2bJuZnY/TcCdZnXpGe384t/ft77TAmC0CgPXp&#10;tjpogwShdLOeeHSLnbL2ylSJt3KaG4Vz/WP6VEd0cgZ40m1kvRPVZvCH++9rtd9dx5OyC8+2tR4+&#10;kPXrad+vHKf+S99U51P6pqlb41uZr69NOb//cSO6HG2FX0+x/62JsPqYoakYLgoA4qj2fb0Jra37&#10;euXISFy9uGtb4HhbAAB6vdVw8sufn3n8nnVycE3cTrwxzt8ZAEBV+1rv659e4KADAIjeGvQFAQAg&#10;equavrNX/+boAwCI3urZOfwV3V8AANFbg+4vAQwAWFdWxX29CWcSBACA6E2awcQwAKBeVWBIDQAA&#10;EB8zFwEAQPQCAFC/Knatt6+zvfe5tD71r9o6v2S2L+V+8e1lnevGny/I3vLMuTl/OlsAANZX9Eo0&#10;mvl8Aqefe+HBpbmDZmbn/Ux14tl5taWxYfxoN3cfAQBWSGDPsOguyVMp6RfO+YGl2e4kd8M22Lc7&#10;I7V89tYUAmFTwI72dvgrTe7ylwEA9ZRzYvJIt37sm5X2t5vO8vGDOWdjf9nki6wx/+TpYFfaLMt7&#10;OW9kr8wfmworoej6WvZ6Z365rrPDhh1orW5YmpqJZgEA60FTU8PDD2y2P/bN9OSBj/+GSH7pO9Rc&#10;/5jzkt0TtdccKkzJP1nItrXqxhKi9jAS0SVEr69xr9e0LfBcoK+zPfXfeFVa9fhnDebgyvkOf6YA&#10;UAfMp7qGmS7b25w4Na19Te2S7tp/eqQns2935trNxT1D4+Y6psN8Bev3ie/Y8P+3rTsf2qKFFy2h&#10;6PokuK8XAFD/KnKNdrX0egEAANELAMAyq+p3u0QvAABELwAARC8AACB6AQAgegEAQKR/BGDv/kOr&#10;Ou84jqfggugtNMV5K07WJZEuZSFoyR8anLuNI8M2BjJoYpD9USNMpJqxDNsGwzC0IsswkRU3FmEM&#10;MVExI4ZmhBlCsNF2YiUopKxJJwRHUor5JymS/rOv/erTx/Prnvszyc37RZCT8+O5z3NuzCffc849&#10;h8/1AgBAyQsAALkLAADIXQAAyF0AAEDuAgBA7gIAQO4CAAByFwAAchcAAJC7AACQuwAAkLsAAIDc&#10;BQCA3AUAAOQuAABL0aoUt/9p4fpTLa+GX/+V/T0h1/zTr3dsK9+Y9OYJ2be96Df7yzPUeNbcOlvf&#10;1T125uo4P9YAkLO5m3aFz6259Mc9iW5VU7ap9XBFcvHc1RTb/KOCzIWuxGHILoVfM4x1q/Mvn3x9&#10;55HekJ1M9HW1t2pubiHkCwEAubu0KrYktmprKN9dWZR0XG0pjWa00l2sMrr0BwXhszC5Tpqtknvj&#10;svDjtNyPYQAgd5dW4iq/0JVCVjJVJuqa+ydm580vYn2tqkO9Xz1c0GlTaB7cVdK4t8ws1UW378yY&#10;bNY1L14ZP9k35tmgYzimTZmQAnTwg1q/nJNNpJ8X2quldu8bmzI1q73J0ZqyN/aUOOrLkc7aSCTf&#10;0ZqZqS+0b3vRs2vydWjaeUef7YiyOx/cZ5sM88zV8eAdKNPy6joEs9+u3Zhq6hqVCffo7N1r9rl7&#10;dPKin9178Pu3KuyZ5p1tPjE8PDHj7hgArNzczUS1JG1+/sWs+RVsMqOnpcqeqb/WdU6sOFpfXeLe&#10;5Nbd6caOYXumTJgMcDQYUGbJr3udL8nquY78caD96ft2kWaevdrZwe/yfuvGgk/vz+ow65+klBn7&#10;gdZBWWo6c//LufZ3YqZ7Em9+XXXMidtnQ0I37g4U0n9NfXt35XV5j85zn7tHJxP26DoaKyTIw7yz&#10;AJB9i389c+YOUda/N6gTx0+PmlcxM93kd7fngVm9UkmqZ6mcTOXn12BbQ/n0zHxwx0w5G8wRupqC&#10;OiE9+evxqoARaSz58QuegM579lnjU6vYuDvQZvakklz0G53dValZ445O1t+xbVPIdxYAVly9m53z&#10;gpIZrYn3x5RcaktpVI9aB9tdWdTVPea5SK+alj8C3BlmH+7WNc9dn/TrniO00rhj3Z0P6HOez9Fy&#10;vx0Yss8ZGl0qHQOAHMndNIauFGrHzt8MeCEtyOIKOAI5MDS5YX3EHC/1c6B1UGo1zw/zBH9UyV4k&#10;HdbclSLb8YrmqG/SA0mo84l+vCrFQ7iZGx3HlgEsEYt2nDmNoSu/UqVQe/Tp1aaYfJmLpGTi4K6S&#10;D9+vzvv2tGKYdvTsYKw4qlvZJNel3h3prJWlso5fI+a8o7y0e4yyuZ4oDTkueUVHU0dryuRr7+sv&#10;67d1zf2ySOboh3d15qmzN3UrqVYT2s+enQ/f5+AdGIZjdJ4SGp38PKSlYwCQLs9sfbM7le2Tu2/G&#10;335bWfry95OuhwAAoN5NQHKhCwAAuZuwpXmPBQAAcrbeBQCA3M2GS62/YKcDAMjdLCn84XPsdAAA&#10;uZsjwpw8zugJ5oCPGIXk+KCL9La4YG34zWXlkc5a2Wrf9qJM71hO1QPASs/dRdHWUG6m3TcpTNQL&#10;0adSdmBoUh/qEDIdO3/36s4jva/s73npxeeTHgUAgNxdunZXfldZpv4JY0cLAffhcodu1aHe197t&#10;T3RD9ygAAOSur56WKomcWHHUPuzpOdMdVOZmT/bDfOwV9F+pBe27I+n9kmTDvCf39Jd/dcKsI5uY&#10;DtgbyhxdpHO0WWnN3PTfXrmjscK+dZSupv3xHJfnE+7Mfbvslh0Dd4/C0U/Pdox1q/PNYPUWUQAA&#10;T6tyYAybCwu0RrQfE+SY6VeG6nzzPFpHXNU192/dWDA9M6+147Nr8s2NoM1NjIcnZsy/jvLR3Sud&#10;Iyub4tLvBsh630d9lUsfTZoh6KN8ZeJ/X86FeaSdWUeaGums1WfkuQfuGIW7n2amtiN/1tjPQTKP&#10;TrIHCwDIzdx1k/IrL9mrfq7dmDLhOjE7f6u92tGULJIkljkDQ5OJHstNqFcm2j2rWFmqD3IPb+eR&#10;XvOw21T6+bidZMcFAORubkruVKuUgxIhdqBK1eu4sknPoWrSJBS9Tz3sPevCX+Ec3E/P5wVx62wA&#10;CCNHrqvSAlf/9SsQE61KzYHTC+3eT7C5eGV8w/pI+Ejze7yd57bNJ4bt07FSW8dtXx/U457f0/L4&#10;GfJxH+qnPfHrpzlx23q4wt3O1o0F/HcCgBVR75pzivYz2+0TjRKQYZ4DaBw/PSrRYr6tOtTrOEHr&#10;+FZfy5FqpgPm0b99Y1OtT7a9fWcmVhwdnpgx2zpKRlkk3TDj8nygr8O565PyZUevNChf5kqo4NC1&#10;R+Hup0y//efH/alr7ndvO9JZG4k8+rtnbm5h55Fe/msBgKdsPwcw9Yhdjns5zAVQAADqXaSUtVLp&#10;fnbvgZTOYY4SAwDIXaShNO+j0gUAPMH9qgAAIHcBACB3U8flRQAAchcAAORo7lLyAgDIXQAAkKO5&#10;S8kLACB3s+rnhy6z9wEA5G6WPHj4zbnLd3kDAADkbpacGrj7r5F7vAcAAHI3S97++8d/+MsnvA0A&#10;AHI3S3r+/V8uswIAkLtZJdH79dff8H4AAMjdLNnx1mUKXwAAuZvtwle+/vHP//DeAAByzzNb3+xe&#10;4l088LOXfvXLn6xZ8708brgBACB3AQBASNyfGQAAchcAAHIXAACQuwAAkLsAAOBpq9LV0K2z9Wb6&#10;2o2ppq5Re9HA0OSx8zfNnFhxtP2dmPnWfDpIG7E/LHRwV0nj3jL3mgAArNDc7Wmp2lxY4EhWY6Sz&#10;9uKV8Tf2lLiXaoju214kcesZqI4Ybmso5w0DACwiv8AKL9XjzOtW50voSic8Q1dEIvkn+8YCWjh3&#10;fdJRLpuxzc0t2MPzewkAAJIL0ey/aKq5O/hB7e07M2HW7GisSLTxnUd6+bEAAGTIopy7TMN1VY0d&#10;wwF/SkzPzMvEgdbBHds2BTRS19xvf9vVFOMHAgBysrJ0T5s5I521pkhzLLKne1qqDu4qsduXDWWp&#10;WUGnHdvKJu6Zfi3EnZ+0VZne16+9+yhQP70/G/A2SDZPzM7bi7aURvkxBYCcMTA0KYHa1DVaXLC2&#10;q/vxyccP369uPvFU5RaJ5D8q0rriJPfmwoL69wbtRVLd2UFjX65rpi99NHnm6nie1zladwvB8xe5&#10;3o37N475S8FRxeqjh+RLs9l28co4P6YAkDOOnb+pRz0vtFdL+GkovBBdOzwR50ylhLTJDokGiW3P&#10;1cJE41cPF8x0rDgasoX0hm56ctev+jZXI+uX7LvwVWzwpVgAgFxy/PSohGtbQ7mGRU3ZJlOSSkhr&#10;dkzPzEs0SGxL9Ma9rkg2P1pTFrDCj198frEGm2ru6n7paakKWKq0uk9LogMAlilzOHPd6nxzwLlv&#10;bErCdXdlkYZF62HndbiSyubIqERvwHVFeU8OIwfXb0lEUrqk4fyuDM9xzln+cpGd6LmyJLR9UD64&#10;WT2b7RfkAIBlRMNCf43b03HNzS2Yw6UyHYnk27WZNPL5F7N6g6YN6yMSyTIh3zafGLZv0KTru2cq&#10;Rwt+LadlP/D8XQBA7kv9fhfpwv2ZAQAgdwEAIHcBAFiOls7lQeQuAADkLgAA5C4AACB3AQAgdwEA&#10;ALkLAAC5CwAAuQsAAMhdAADIXQAAQO4CALA0/F8A9u4/NorzzuP4JkotVFunLOKwK8s5zl7u4hzI&#10;wanJgUXIAqdNiME6Vw3g464VmCqICozqU5q4WCdzCUVHZMiVSyWWf+5obKhqyZigWg1xfNThghWo&#10;RYtT2VgUjtYmKBtd7Qj5r/va3/JkMjO7Hu8P73r9fslarWdnnnnmmbG1n32eeZbvAQQAAAAAZCc+&#10;aQYAAAAAkHgBAAAAACDxAgAAAABA4gUAAAAAgMQLAAAAAACJFwAAAABA4gUAAAAAgMQLAAAAAACJ&#10;FwAAAAAAEi8AAAAAACReAAAAAABIvAAAAAAAEi8AAAAAACReAAAAAAAy2yNpr8EzxYtbGtelqPCn&#10;draltPJPfu3Rqsriv3/+r1xfvXb9k2+/cYGLDAAAAADmaeKdQ374T3/7d2uXzMKOAv7cbz3/xDNP&#10;F+Xl5civV6+Nvn/51qkPbqR0px+d3DqbHxYk16IFOV3Ha1pO9iWxlbRBRkbHX3i1c/aPSPcebu1/&#10;690B1xXC9cEVy/Pl2qg72p3Jzehq94bSp5YVyBM5BL3CP/r1SLQjBQAAAEi8KVH86Fd/+sbmWdtd&#10;W2NoabFfU9aB47888HafySH7asp8qQwhmq/mVsq1eq68SB6rgoFkRbWeYzXyODgckTNSXui/cieS&#10;UcebovOV9GaMpm5bma3+AX+uHtTY2MTafe3884ntYG3FxvUlc/cPFgAAgMSbTj96ac2qisK0ZJjQ&#10;nvZ79ydsL8kSk37hShJaEkPa9tUleXk5Fy/drg/3ynk50RzKtGiRovoktxlnZCgyLgclrS0tL+2f&#10;rmrMFRJ3aQQAAAAS78zsevavX/rHFWnZtcbdLQ2dzrgbY33f1KjXj29+2rBjZUF+rvxqHY+6e0Np&#10;3bYyWUH7086cHcjLzTFvlE1kCgbyTbHmeffQqM/S59z8Zu//jU/8Q9UTOgbVGre0JlL4i5tLrSXr&#10;+Fh5cv7Cjfcu3ypcnLd/Z4VvavyqGYXrsYa2QzYFVgUDPR/e0qGwWpR1q+qyoqa9lbK7n5y7Lr+u&#10;W/mYltxwqFuPLgatqsRdbVL5tedYjbPjUYKZrjk2NtHWOSAn4vElC6Uapg5mZLK8ZFrAdmimoaSQ&#10;E6f7J6/DLWU6mt3GS5PKGTzyStA0qTypWhcw14aWLEn+j59PuLazsxmnbflE2jmaO3fH9EkiV6Au&#10;l4Nds6pIqveHu2PmkOUP7fSRTXrWTPtICYc7+m3Fxj53uo4ULrUaHI5Im2zdVKrnTj8umdG5S+QP&#10;9tr/RvRfh5cWAwAAmFceKt/Rmt4aZMLMVbZbWJPF+8xV3gepBvy58mbddWVJZaZnMlp6iZ1qYi9x&#10;Xe56s2t5of9Ec8h5B6zuWt70a5e1xxqatBCjfaIVFUc7m08fhiLj1iUSITr6b9ta2xyLRy9Xl0kw&#10;Mzknxtm03cfrsUk18Ub7vMB2g66z0eJo+fja2bmC+fjAHEsiV6A1CVtzrLZ/tPaJfZi2c+eLfq+1&#10;LjeZP7l/DjEq7LHFAAAA5pX53seboqybOhqQ5E2286W1+9rlcNasKvKFY5Ug7871DXQMEnVit48k&#10;K2sPnu2tvLy/l8eC/FzXzTeuL4mdEm011NDlesjTOlpXOdkgnknusrazVdPeyg5LZtCuvGnjrgly&#10;VtrtFvts2iTYpMo2VHjaK8F7y8+0nZVOvuWb6urs7B6ydX0ncgUa1rgrLv9mxHQFT1tm7HNnbUbX&#10;0h5fslBLS+6fQ7L+ZgEAAEi8ZN3Zo2MvpUrT9sPommuffsz5PtuktSRKpF/I2k2aCB01WrUuMKO5&#10;fL+4L9oyuHTak64Jx3nUOlGQlxNkvPP6Jgk5g8MR6yamD9Z6aK5nM6VNmsSWj6+dlZdZptPSM+nl&#10;3KXrzyEzWwwAACBjPTwPj3n/xmWZ1rVbH+5tOfmnkZzybjv2mvK4tNjf1hiyxd1oaS0O9+5PSNrx&#10;PZiyOL733KePbCov9CdeGc1F0brIXFWXFZkD8f6JgBm97HzJ9MKZQhoOdesm0YrVu0Nbp+5uNWyR&#10;SQ/NeTZtvya9SZPV8vG18yxcgQnycu7S9edg+6vPkBYDAADIWPOujzdjhzGbaXLD9UHXSu5q6tLv&#10;yNE30BKMrauNjI4nt29H087B2gpnZWz3RkZ7l79oQc7PDlfZJmGK77tn9NAkB9oqMzgc2fpal3P9&#10;jv7bvXvau47XWNcP7Wl/duVjK5bnuw7v3L2h1GwbrQ5S2v6dFXqapARZov1+trGvWlt5lFPZtLey&#10;6cHycGu/FuJsKGtVtYl0RqjUNWlSWj6Odp61KzDBo/Zy7mZUYHLPnRQoyVYuPOvnXGlsMQAAgIw1&#10;j2auWrjgK784/o3ZPDTvM1cBAAAAAJJuvoxqllw9y3EXAAAAAEDinY24m7puZAAAAAAAiTc9Fi74&#10;CnEXAAAAAEi8WYjBzAAAAAAwP2X5XM0/bXpurh+CTrvKd2xiTti9obRuW5nHK5ZrGwAAACTehBT/&#10;xaOc45nmkMzM/OHW/rfeHcjAChysrdi4vqTlZJ9+a1FyOb+jyAjtabd+Cy4AAACAeZd4MeeSrTOT&#10;pz2lx6hAeaH/vcu3Drzdl/SdapBOV7Kl9xUAAAAkXiSZ6YlVV6+N1h3t9rJmHLlIS2g41N09NNpz&#10;rCYvL8e1qO2rS/bvrHANPxqKrH2btnLOnB043NFv3SQYyD/yStAZJrUoa7FC6xYtfdk6P0dGx194&#10;tdO25qIFOT87XGWtkmh+s7ej/7btWFzXNOW4VkCy7onmkHXJ+Qs3bNHXYyM7tTWGlhb7B4cjW1/r&#10;8nhCw/XBFcvzrUu2NHQORcZnWpkY58J7e6p3Xt9UkJ/7RQ0999JPeyEBAAAAJN65xERBW6yyxg/r&#10;mmNjE9Y1Jcx0Ha/R1Dej/UpREqvW7mu37lGKunjpdn24V36VNLtrS5nEj4O1FdY4J3vUnKlxV+u5&#10;q6nryp2ItagXN5facqMthjlz77T9igF/7ukjm5yh0dlW8qr10ExObvpyKpbjdVY+vgpsXF/i/Jxi&#10;2kZ2krgrjx7jrh647MLadHKkWklbe05bmRjnwkt7WuOu9WrU61Yid+yo7+VCAgAAALx7mCbIBK5x&#10;13WJrmkLHtp1Zu1P884Wq3SPa1YVmSW6Lx1ha2gPs0aacP1klRoOddsSo63/9vyFyWwsMWz76pJE&#10;2soEOVtw8pKInL2RGndlW49xd9oKrFieL+lupo0ct4O1FRp3bbuQI21+s9f1g4AkViZa7665Nozu&#10;oVGtjza4K48XEgAAAOAdfbxziYlS0d79lxf6vSc370J72iWoyE5dOwB1MK1tuLLTgbf75Cfgzz32&#10;z+t0pLQvxXeKmiHZEghbz12PEc+S6/ElC3U8doKqy4qmrbN+EtHz4S3XONqUSe05bX08XkgAAAAA&#10;iXdO2r2h1Hajow4eNkyOmuURnvfuT4Rb++u2lR2srfj93THf1N2b5tXzF264juZ1NRT509BrHRBr&#10;UnQc6cs2N7KtrWY0PXW4Puil8lYvV5fZbi6VMK9PEp9TWuosLSPt83XHvcE2u5q6TjSH5EidO9UP&#10;Js6cHUjWxZngdN89x2p8D7r6Xc3oQgIAAABIvHOGpAjJA5Io5GdwONLz4a21Tz+2tNjvjCuahTTM&#10;XLx0u+P9Id9Up2LVukDrueup+IIck+KkbtqjKDW09u9JJPvtzU/376yQWo2NTbR1Dnx889PCxXlf&#10;f6Jgzaoi63285tXqZwM6jNYanzRUy2qSeeTXaLFH20p2Jz/SPpd/M7Lybwpe3FwqreGssAatf/n3&#10;3j/LzfnOliedA7+ltLbG0Irl+dqkErok0j+1rECWRIt2uonsUXcqp0ArIC/JAdoGnCdySWifqhlP&#10;rs3ie9AXqtW7cidivSSkDX//yZg5Uu83J9s/AnCcC4/tqVpO9pmJzf44PmHWjP0dTh4vJAAAAMC7&#10;h8p3tKa3Bs8UL25pXJeVjXvt+ifffuMCF9ms4Tt1AAAAAFgxcxXmnkULcqLF3dCedtoHAAAAgGJU&#10;M+aeH75UafvuWZ/l+3sBAAAAgMSLuYqZjQAAAAB4keWjmrmlEwAAAABIvFnrx/91ldMMAAAAACTe&#10;LHTi/d8O/+4zzjQAAAAAkHiz0Debf373k8852QAAAABA4s1Cz3//7KW+O5xvAAAAACDxZqHv/vji&#10;zh/8nFMOAAAAACTeLPSrP3zG7M0AAAAAQOLNWhJ697/2HuceAAAAAEi8Wei/h+9K7v1Fz02uAAAA&#10;AAAg8Wah7//n/5B7AQAAAIDEm+W595vfO0tTAAAAAEA2eYQmUMOffa6TWu3fuGz7N5bRIAAAAABA&#10;4s02Led/LT/y5JnixS2N62gQAAAAACDxZhud3UqfP/m1R0/+63O0CQAAAACQeLON84t8t678y2/V&#10;LF/851+lcQAAAAAgMz1UvqOVVgAAAAAAZB/magYAAAAAkHgBAAAAACDxAgAAAABA4gUAAAAAgMQL&#10;AAAAAACJFwAAAAAwn2XQ9/FuX12yf2dFjBW2NHQORcady6vLipr2VppfbV+caxUM5B95JRhjF6E9&#10;7ffuT5hfPzq5NUaZcVcYAAAAADBfEu/B2oqN60vkydjYxNp97TPdXOOuhNWu4zVa2oG3+2Jv4kyw&#10;GoalhHBr/1vvDqS0wgAAAACQLosW5EjwaTnZd+qDG6nbi3YfxuiPnB3pH9UsDaHpUdoijvSo7Tgy&#10;On7v/sSupi55LqXJKZxpOd1Do/qkbltZSisMAAAAAGn0XHmRPFYFA/PhYNPcx7t9dYk+Ce1pT2Tz&#10;F17tlMcrdyISfQvyc7uO18T9WcLgcCR1FQYAAACA9Dr1wY2U9u6SeL9g7oO13j070821a9dEX+31&#10;PVpXWR/u9VhOW2NoabHfNzVKeetrXamrMAAAAIAU0SAg6eDKnYhtoe/Lw2t1Rp6R0XHtOYtvw/JC&#10;/4nmkG2Fl6vLXtxcKk+a3+zt6L9tKy1at5yZIUjySFvnwMc3P318ycK6bWVmfd083NovLxUuzjOp&#10;xFqgrnP+wo2N60uuXhv9ybnrWohzzd0bSnW589Bi1GGmdSbxThocjmjUjPuClqvNel36puaLOn1k&#10;05pVRYtO5UTLpebytW7lZZapRCoMAAAAIHV0Zh9JoSZ0tTWGzHKJeWa+Ho1qGnfj3tDEEIm+5rnE&#10;3TNnB+SxaW9lx4PSpATNoq7V7jlWk5eXI69aZyPqHhq1zi70pRg5NHrqgxsarcP1wbqj3bYCzcpa&#10;iN61KwkoRhb1UodE1p+/ifcH//FLSac+b9NNWelFIwryc53xVcUY2xz3Bw9xVxgAAABASt27P6E3&#10;OQYD+ZK+JOktLfaHW/u1G6xuW5nmMcmK8thysi/xDSVWSBgxUVmDyeGOfvmR52bYqXaoRosPEh1j&#10;vGq4flPMiuX5tiXOckwvoDW6x1eHuNdPozTPXDUUGZcryTc13ZR+juKRXjRnzg7IteX6Y/1sJhMq&#10;DAAAACDVtPdVv5FUv8lFM54GhHden+y70lHHthtZ497w4qXJocvlhX758VnuuBwcjqxZNTlB1MHa&#10;yZi6paEz7oOSvUt+rgoGrHmn4VD3TMv5cGBkHl4S6Z+rWa4kvYyWFvvlRMqPfnZitWhBjl4oynTq&#10;Hu7oj1as5lIpM+DPTXuFAQAAAMwODQLBQL7vy0M7z5wdKMjP1bGirkM+49tQe3FPNIfkZ2xswgxv&#10;1umB2hpDG9eXjIyOW++glIUSIkxO0ewqS8wsuTayd3lsPXfdulDDuZOUY/vmGk1PV6+N2u4GtZq2&#10;DlJbeVWTv5f1M8dD5TtaM6c2cm5+9L2g642ycpXs+7f35EJxvc062snWJ2ZN/dJdn+dRza53q8+0&#10;wvzTAQAAAGaTmcPJNuw22vIENzTjjW2pobqsqGlvpXO5mYbKOsbYRBUrs2G4PmgdwKzb2mbDMr8e&#10;rK3Qr1NVknVt9/pGi1Qx6uC6Sew6Z8j38WZW4gUAAAAAxJ3zM22q5LR7mCYAAAAAAGSlR2gCAAAA&#10;AJjr6N11RR8vAAAAAIDECwAAAAAAiRcAAAAAABIvAAAAAAAkXgAAAAAASLwAAAAAABIvAAAAAAAk&#10;XgAAAAAASLwAAAAAAJB4AQAAAAAg8QIAAAAAMJ3/F4C9+wGSujrwBD7mImU5c17GVWayBEthuIjB&#10;G4UMnhL1Bk3NafhTS1ZBw21S/PGi5lRc9tRoqBRGEzYYIYnxcoC1yZmAWlKFYDZUVKQMccFDnSIB&#10;rwTWgxhBUrJJhiTF1lXdm3n488eve3p6enpmeno+n5rqanp+f16/9xuqv/3e771TJs5bqxYAAACo&#10;Pvp4AQAAkHgBAABA4gUAAACJFwAAACReAAAAkHgBAACQeAEAAEDiBQAAAIkXAAAAJF4AAACQeAEA&#10;AEDiBQAAQOIFAAAAiRcAAAAkXgAAAJB4AQAAQOIFAAAAiRcAAACJFwAAACReAAAAkHgBAABA4gUA&#10;AACJFwAAACReAAAAJF4AAACQeAEAAEDiBQAAAIkXAAAAJF4AAACQeAEAABgOPjzoJdi5Zk4/HXnX&#10;7iNfeOj5fi38nMnn/efLx1x4wdl5fztp/jpXGAAAwPBNvENOSLm3/peJp59+avW9tftvbLn2qrGv&#10;7Tr8vadef/Xto9p6EMVvgnxpAgAAEu9A+MyEjy1d9KmBOdfNV4+fNKHx4gsbwvM39x/duv3A9j2H&#10;+jWCzr1s7KL5LfF5OO+/2zRiaLXOigVTxo058zNf3lje8F/JmbM/InHZqzGvpvraT086J1zh486r&#10;r6sb0dFx/LVdhze8uHfL3sP+nwEAQOIdaN/4m//46SvPHZhzPfvg9MaG2vQr48bUh58FNc39Gr1i&#10;3F389S1DNHVcfuno+E3Bo8/tKcsBY9wN7prZvGxDe6W9360rZ4XH2Ys3Vng15hXi7oIbmpN/htAb&#10;zhtPvfTb2za0H/R/DgAAEm+1Zd2zThux+ZFZ8fnqte3pyDGzefT5557Zf6cOoS48dnQcH+qdbOXN&#10;aa/tOnzxhQ3XzxhfaYm3takhpMSH17yy9+ixyq/GAtJf4qy+ozXU9pLbpmy7df1v/3zcfz4FNNXX&#10;rvlqW7gGDHoHAJB4S7To2glzPzthIM8Y4+6b+4/OeWBz5lcb2g/2a8fXFZecEx7XbdwzdNur7IN7&#10;w+OPNu2OA8srUD/1xg9iglqwYksc4PCDJW39Pax6qBv9F3Uh7qoHAIBiWJ0o68zTTt25Zs4Ax93w&#10;Wb+mq5c1N+4OgMw4auII2xApX3q584uG+29sqajihYJV5S2vt3/zBVcjAADlpY/3JN/94uWXtowa&#10;rMx55e3ri9x+4qj6VUvb0q/85Pl9X/nxK+lXkpmNbr56fPq2ySef2ZMM021talh+T2t8HraJm6X7&#10;D7eunJXuTUrvW9N1w2fYJWy/69dHYx91ejx25rxB28kDVospYeKs00Y8vWxapmsr6ZPMncbprpnN&#10;188Yn964o+N4MTUcTvTB9fD06yH9XnvV2EzdZmog71nyFjjvfaqZg7y26/CCFVuKPF13VZp5+7Fm&#10;0iPng5Dn71i9Le81U3zNl1zPufIO0i7tCowzsYXnT/18X/otJ7uvWDAlfq+RtxqLabvk1OGPJVPI&#10;tnwDs8v155Bezi15nm6ywjUGACDxDl/9tzJwYeEDbq+2T6YRDollw4t7zz/3zPD5OLwSfnJHpcbb&#10;I+OEz3Omjw8fhUM++ejZdTHqhJwQPrLH0Bsy8ws7DsQX0+kovj5qZF2IEGHfceedmZvH0qEiWndv&#10;27gx9TEn/P7Y8c9NuyAUI2zW2xJGyVTSIU2t27jnjbfei++6QC3FGBYyT9g4Fj4cOTRxjwN375vb&#10;EnfsLoPlXjBJFU1rbQrvIr445eOdd9uG+PqjTbvDP6dOPic00JLbpvz+5AHJSUXFg0z+RGMoeezz&#10;L7lKY5wLp37n3Y54qYSizl688Ynl02MFTpva1NhQG7a560gP83L1WPMl13Oumc2jM0m75Cvw7Xc7&#10;0q+H4sW3HHZ/+0jHwtnNoZDhz+cPfzwe6ydTjUW2XRBqI/75hGBZVzsi79HK++cQ/mCTJgjPS64x&#10;AIBh4pSJ89ZWa87ctfvIFx56vpgtx3zk9KcemlH2AhT5oT9+xi3Qs5fWVF8bcktNNx1E6YMkFZve&#10;Muk+SpctbpmZLiu+uHDJ5vSqSJk+wHi0kIUyk+jEruNMX1/c+NDhY8ldmkWWMPkcnylM7lWULkPY&#10;K9PPlvcd9XiomB5zu9BjT1qv+jNDogupKX3wpI89c6nk9t31tkpz27fm5IEABa6EXtV8CfWc99TJ&#10;jknPc9+vwMxfRLrvtMfrv8e2S46Wufc+8y7K/ufQ42VTuMYAAIYb9/HWzJl8Xn/E3eLF6ZF2/vJQ&#10;MRvHuBs+nWdiRviUnBzqpDh98pbJZ/rwobnAWSaO6uyPCh/HM6El9nxm7mvNnTM2fhzPRMF46ty7&#10;NHss4dPLpsW01qsViXOHlT75TOeRb7nuogJ7pYc0R197vDMiJosVJZvFgaO9Gr6bO545VlSs1dx6&#10;LrlK4zvN/Wc6tBczIXMxNV9aPeeK6y0FMSj28QpMpL9FSt7yw2teyT1m4SEDBaaOy9x7H4+WHjJd&#10;3j+HsvzNAgBIvMPFomsn/N1/vWTIFTs3riSfkjOfjLsLNoWXO4pxZfljO/KeNxP/yv5eMiWM2bK7&#10;O2mLt+NXh/J+KZCWHtLcXaILbp/VHNNFP9VAH9cHygxUjm+8OwWiVGk1X0w9RzvXzEl+4rmS4Nqv&#10;V+Djv9hXxtoub9uV9gc7wH+zAABDyLC+j3cgl9stIK77euUl55Tlk3f4ZNz3iXxjXEkmteqVpJu0&#10;u/HqIWINzFTDyT2oxYtdc8kkXmn339iSZL+YHza9sLfHA2ZmSCpN5VRpueo5OnT4WGNDbbj+d/7y&#10;0FM/35f+cqEvV2C5DK22q4QaAwCQeCvInMnnVULcDV7ccSB8Wo0T21SBCz/Wwxv53Z+OD0AxkoDx&#10;5DN7dvzqUAgV6Ymp82qqL7QuToEZmwvnwDf3H127aXccFlvaXesVUqXlqudExa67O0zaDgBA4q1a&#10;V4wZWTmDmR//xb748bosvT0/23mgXAWbvXhj4cmK84pTPdcM6mQ5ca7jzJRCPfraLZ+qybfOU5J2&#10;klmaYrf8tKlNBbrlY5vmXahmKFZpGeu5v6/Avhu6bTdYNQYAULGG4328Z5526sP3Tq2oIoUEVdOb&#10;EYl3zcyOuU36J8vyeTekvvB49+cnl7Bv30NCXqvv6MVwzTghUCaGnVE7ovBesZs9b0duR0fnm4p3&#10;+Qbfe+r1mnzTDiWSFaeKqY3c5akyr/RTlfa95kur5/6+AvuoV203WH8OFVVjAAASb2X52SOfrbQi&#10;pZcUKjwpa1yB8/oZ4zOzCsc5nOOn3r6Lqe/iCxviBLClBfhk9t0+im85FGbuZb2bfSezvmtcXaY7&#10;hYc0f+uxzgpJ7upMpsPtbqTrb4505L6YW/44afCCG5rTrRme595FXN4qLW/N96qeB+YK7Isi226w&#10;/hyCvCNBBrHGAAAq2bAb1fzSdz5bmQWbNH9djE9JT2/8oBwnpEkW8wwfdt/cf3TcmPrNj8x66eWD&#10;G17cO/kTjSEAx236PqFxOowtmt+yamlbOOy6jXveeOu9USPrPnlBY0h9PY7PDAE+zr4bHmMha7qm&#10;1Jo2tWntpt2ZmXKL+Xwf33IoT/gJqf4373ZMmtAYaqa7koRtrr1qbIhe53fdXBqrKB6ku7MkQ5rz&#10;/nZD+8El78fR2GuXtFd4DEfeuv3AGbUjwlmefGbPsg3tyfYh53z1O9vCr26afVFun3CoioWzm0NF&#10;hdaMB7nyknNCIcNBYpv2U5WWq+ZLqOeBuQL7osi2K17/tV04YPhfItRPXNJpsGoMAEDirRQL/9PH&#10;Tz/91IotXvhUmp71J72+yzvvfjBWec4Dm2c2jw4xI3yQTXodV69tL+8iK+GD+E9fPfj0smnhk3q6&#10;yzGO7y3mvdx/Y0uIQ+lCBqPOriuhMOEtJzVTzDorIfl/dGRdqMAQwGJ0jPVTYPKhGNJWrm/vboPw&#10;xkNV3De3JaaL+B7X3dsWdow/J1ptQmNN1+JAbbeuDzk27JI0aHjlG1+cEkqVvmH7ytvXx4pKDhKL&#10;mkm8Za/SstR8CfU8YFdgXxTZdr360y5v2y1csjkk2w/+l1g9yDUGAFCxTpk4b+3glqAsH47z2rX7&#10;yBceen5gztXdx1xXGAAAwGAZRvfxVux4ZgAAACTe0o35yOmVPJ4ZAAAAibdETz00Q2MDAABIvNXm&#10;ijEjtTQAAIDEW4UevneqlgYAAJB4q82Yj5yumQEAACTeKvSD+6/RzAAAABJvFTJFMwAAgMRbhe77&#10;64naGAAAQOKtQn91zb/XxgAAAMPTh1VBJdu5Zk54XL22/dHn9qgNhsoVO2n+uh63vPnq8QtuaC5y&#10;YwAAkHiz6j9ymgbubQ6pNGedNmLzI7MeXvPK47/YV5kFiMmto+P4lbev76cyhFNMmtB48YUN4fmb&#10;+49u3X5g+55Dr7591IUNAADDN/E2nG1doiEvpM3wuGh+y2Al3h4LEDsq+ynuPvvg9MaG2vQr48bU&#10;h58FNc26RgEAYFgn3lNP/TcaeKhoqq9d89W2uroRmSD38JpXQtp8c/+g9WcWLsC6e9tq+qfzPPYt&#10;x+eZYe0zm0eff+6ZA98WAAAg8UIpRv9FXYhYua8//ot9g9W7W0wBvv/E67t+3S9pPMbdkLTnPLA5&#10;86sN7QfDz8C3BQAASLwwjGzZe7g/Dvvsg9PDY0fH8dy4CwAASLxD0taVs9J9awuXbC5yyyef2bNs&#10;Q3uvzpXMZZVMmZv3UHGzUJLMPElN9bVPLJ9ekxrQmzlO0Hbr+t/++XgmyKXvSk06MONZ0mdMjtzd&#10;jL6ZQy3++pbwuPye1vQA4LtmNl8/Y3x6r+7ml8otfLJldwVYfUdrnEoqMXvxxr1Hj5VQybniWyv+&#10;3uCJo+pXLW1Lv/KT5/d95cevlNziedui+Pqs6Rp6veS2KcVs2WNb5F5IAAAg8Q4lyU2bIRiseqIz&#10;fiyc3ZzJMJktQ6R5YceBUSPrFs1vCTlk3HlnLlixpbfnjbEtTv87Z/r4kKLDoT56dt0dq7fFDV56&#10;+eDll45++L+3ZuLK1275VCxD/Oe6e9vGjakPT5Z+e9vvjx3/3LQLwmFDOdMpMcanQ4ePLX9sxxm1&#10;I26afVE4aZJXzz/3zJhzYnYtJq7XdN1k+4djx++c1xKybkhumc1iPAsZ+I233osVFd5g2DeTXZOj&#10;JVU6rbUpKVvhAsSDL543OWTUJ5ZPzzulc4+VnBv5etWI99/Ycu1VY2NjbXhxb6zJ8Er4yb0Rt8fC&#10;FGiLIuszSa2v7Tr8o02749G62zKjmAsJAAAk3iEm96bNEJySJJO75QedrnsPhy1Dlsj0NxYp7JV0&#10;oD363J4YVELErVl9YoMQhHZeOif3rs4YS2IvYmtTQ/hnuhNvy4rD8VDPPjj9M1/emN4x+Wf6TtT0&#10;2OAexwnHtJmuqw23Hwx1lel+rMn0Db5fUTVdPaJJl/XWlSe+aPgg0ndt2asCbPnyxtilmXdK5x4r&#10;OWPShMbwGOJiMS3YVF8bL5LkFKECw1lOrOR8R2vme5AeC1OgLYqpzygcM295Qm0X6Ont1YUEAADF&#10;+JAqGHQhtMQnmZs2M6NSY7So6eomzQSM1Ws7u4VD6uvtqcOO6fGiyXjgkD0yW4ZEl1vgaPk9rTU5&#10;Q3DjoZKBx7kHLM1Zp40osq6C3KGwsR/4lusuSo4Ww3zx44e7a6wQ4ENUC09WLJhSciUnobQzV//y&#10;UDHliWPLM6eI6TQ5VF8K06v6TPzk+X15y1N4QqxiLiQAAJB4h5gvfbYzMBSzAE+MFssf25F5PaaC&#10;3A7hHqXXvElLL34T4/Sd8z6I0yv/bmpN14ji4k+U9BbGOZlKdvus5pj5S9t9x68OpXNgCUf7/DUX&#10;dNdY33qss0I6+0t7X8l9lHuKJHBmomx5C5Opzw+ukPXtRZYHAAD6lVHNgy9mpMI3jkYxWsSusAET&#10;MlK8DzN5JXa4xeG7SadresajtJBwYtxduGTzqqVtYd+4Ze48T8W44pLOutr0wt4it5972dhF87vt&#10;+o7fERR/tGSXvI21of3gknJU+Gu7DoeGvvKSc7pLp70SomwZJ5QuXJ+5+bb48hR/IQEAgMRLOXV0&#10;HA+Jd2bz6BDq4sjqpJPzwo/VF973d386EX5efftoeqLg7uZ5KqxX68Qm2enJZ/bs+NWhkJdCahrg&#10;7wtK8OKOAyHxxjulK0q/1mfxFxIAAEi8Q0lv+/RK6x3ti69+Z1sINnfOa+mcI+rWzlmav/TQifmQ&#10;dv36RPQtcjbd8B6TCZPyzvNUTF11zu3UU13F4dPp+aW6O9q0qU3F96bGyavzNtbcy8aWpbZDncR+&#10;1LL0av5s54GylKqY+izG9j3570/u7YUEAADFcB/v4PvRpt01789+XFhcDejuz08e4BLG3BX7V+OQ&#10;5mTYamkLpZY8Xnfjls4RyMVMTB3LmYlnZ9Se1EX8vader+nlrEg//MduGyvG1NxFkkr7EqSmN8PX&#10;75rZnHklmWGrXF+OFFOfidwFlpJBy5lJ1xJW3AUAQOKtTkk/3rp7T1qAN/PPmvdnJA55Lw4tHkhx&#10;GHM8bybUxXgWl/npeyUUlqxplJmYurt5qtNTTAdLbjtpIuUkfXV372iuZJdM6yQdvMs2tPe9tpMl&#10;hULBCk/1FJfMvX7G+CRSRnEO52TB5HK1ReH6/KD8N2QTeFxVq/CSS2W5kAAAIM2o5oowe/HGEFHG&#10;jakPCSfmybi67Oq17Znw8PCaVxbNb1m1tK2j4/i6jXveeOu9USPrPnlB4+WXju7X4aBfemhLCC3h&#10;vLmhLsSzUOy6uhHh8aWXD254sbMb9vxzz5w2tWntpt1x3HJcrjYEsBd2HAi/im8q7yTJ4SAh+YR3&#10;d8fqbXlLEmfAuvaqsVdcMjpOj3znvJbc+3vDucI24aTnd910OvkTjaFKQ27PdM+GSotxNzyG327d&#10;fuCM2hFhy9AK3WXXuEtsrNBAvznScdPsi2IXaChbuSo8KVjS0xsDYezfThatDek0vqnQOrHy4zuN&#10;2+RdtKl46bYosj6j0LJh30xzp5N8dzm/xwsJAAAk3qFn79Fjbbeuj/1gSVwJkSbTpVbTdZPnT189&#10;+PSyaSEYpMNwXAy2/ySDTvOeKMSz+29sCYkoBO/08jyjzq6LT/6y60nYIFlCKcShTB6LUTYJdTWr&#10;85fk1bePxi8IQg0kfYxJ7SXCwT86si4cKtRn8vXBo8/tye3ODYVfd29bSG7xJ7548YTGmu57a8Mu&#10;zz44PaTcpAlCxvvMlzeWt87DWdJTQ6XHcr/z7gdfFsx5YHP8QiFd+fHNlnzq3LYovj6DUBUrFkxJ&#10;N3dIzoXjbpEXEgAA9MopE+etHdwSFD+gdMgxB8/AX0iLv77FGjYAAEDkPl6qirgLAABIvFSVOI9U&#10;fw/tBgAAhhb38TLEzL1s7KL5LXGWqTfeei89MVKczAkAAEDiZUh6+92Omq4VcdOzBBc5MRIAACDx&#10;Vonf/+H4Gf92hDauMlv2HjYlGAAAUIxqvo/3nUMdGhgAAEDirULH//X/aWAAAACJtzr98Y//qo0B&#10;AAAk3ir03x58XhsDAABIvFXo9Xf+RRsDAABIvNXpZ1vf0swAAAASbxW6+4f/pJkBAAAk3ur07pE/&#10;amkAAACJtwpdc/czWhoAAEDirU77/68prAAAACTeanTd0p9qbAAAAIm3Oj3+9C+1NwAAgMRbhR7+&#10;icQLAAAg8VapSfPXaXIAAACJtzp98/vbtToAAIDEW4XW7fhn8zYDAABIvNXJvM0AAAASb9VyQy8A&#10;AIDEK/QCAAAg8Qq9AAAASLxCLwAAABKv0AsAAIDEW2rotWQRAACAxFudrlv6029+f7t6AAAAkHir&#10;0Lod/2yEMwAAgMRbtULo/R//6zX1AAAAIPFWoVUv/p+Qe3ftPqIqAAAAJN4q9IWHng+5990jf1QV&#10;AAAAEm8VuubuZ0Lu/dnWt1QFAACAxFuF7v7hP4XcO/++n+ryBQAAGCo+rAqK9/o7/3LN3c+EJ2M+&#10;cvpNM/7Dp688V50AAABUrFMmzlurFvroijEjJ50/snl8w4UXnJ1+3VpHAAAAEi8AAACUmft4AQAA&#10;kHgBAABA4gUAAACJFwAAACReAAAAkHgBAACQeAEAAEDiBQAAAIkXAAAAJF4AAACQeAEAAEDiBQAA&#10;YHj6cEWV5qzTRnz3b1vHjanP+9tJ89flff3+G1uuvWps4W2inWvmdPerhUs2v/r20fQrrU0Ny+9p&#10;LXzM0goMAADA8Eq8W1fOqqsbUcKOSdwNZjaP3tB+sISDrFra9ub+o3Me2DwABQYAAGC4JN6zThux&#10;+ZFZyT+XfntbJrWGHPvJTzQWPsihw8caG2rvnNey4faeE2+m9zVm13Fj6u+a2bxsQ/vAFBgAAKAq&#10;3Xz1+AU3NNdUwLjXiriPN0mPi7++JdRIbidteOUrP34l777339gSn6zdtDs8ltbpeuXt6+OT62eM&#10;7+8CAwAADKIVC6Y8++D0YfJmBz/xbl15Ij0uXLJ5y97Dvd09Dmlevbb98V/si6/MvWxsCcVY+u1t&#10;A1NgAACAQXT5paMbG2pvvnr8cHizg5x4zzptROyVfW3X4czEUUXuHp88+tye5MVF81tKKEnST9va&#10;1NB/BQYAAKgE6QxVxQb5Pt4fLGmLTxas2FLC7vfNPSncPvnMniKHJRcIz7/70/H+KzAAAMDgGlZr&#10;ygxyH29jQ21fdr/80tHh8SfPnxjPnEw6VcLA5vltJ6Jy4Z7bPhYYAACAAVMRczW/tquUu2GTXtnc&#10;OaIWzW9JbustUq86h0srMAAA0E/W3ds2bkz9Sy8fvGP1SRP07FwzpyanVzNuvHpt+6PP7Sl5x7wb&#10;xFVgijxaWjK5caKj43icYTcEn6eXTcvM0ZtZLybuHguWWUU1vlhMYQqUobdllnhPsvOXh0rYKzOk&#10;OSphYPPM5tFLbpsSn7fdur7/CgwAAPSTv/+HHauWtnUOAl39wYt3zWxOPvOn82FIrTXv38ha8o7R&#10;xFH16VGiMWpmjhaHoB46fKzbfNEVQWu6hq++sOPAqJF101qbtm4/EF+c8vGGcNjXdh3+UdfyNFMn&#10;n3PtVWNDhPn917fkzqQbDxVS7htvvbd43uTGhtoQSv9yZF2PS8kULkPftx/Wibc0cUhziLjpF5dt&#10;aI+JN1xVBbp5k+ZJW7hk82//fNx/FgAAMOTkvTkx6Qy7afZFuUuK9nHHkPRC8vybay549f3u3Kb6&#10;2pg2Mz2fN0y7IDwuf2xH3uPEtWBO6h3dezidZUIBNqT6Y0PK/d+/OhQS7/J7WjP9tOG8b+4/OueB&#10;zSe2/PLG1qaGsFko58r17QXCTo9l6OP2g6gi1uOdNKGxt7skQ5qTe3czejVjc7hYw7VS/NzLJRQY&#10;AAAYABNH1af/GXvI0tPxxFV5ksmASt4xZMia9/vhoq/d8qnw+NTP9yUbR/EgeVc2TdaC6dVg4O5C&#10;eJDE3SQeh1wannz3b1sLZKtelaG0Mg+WiujjvfjCht7u8o0vnhiHnLe3tufI2rfZyUooMAAA0K9i&#10;5+ot110U11WJY4nXbO4MrtfPGN9UX7v3aOe44tgBmx7lW9qOuV2mccxzfD1sXMzyP7fP6jxmgQHP&#10;ffetx15ZctuUWLaylGEAylxGHxqiV3MxmXOYLKkMAADUvH97bZIU4qjPkD/jsNAvffaisu8YU19r&#10;U+eOcRRqCM+ZbeItwQ+vyX8b7bVXdabrTS/s7fHdrVgwZeeaOclP8dVSoEO4t2UobfthnXiTCyK5&#10;NbwYcXx8MHvxxknz1+X+xN9mRs8PYoEBAICBl+6HjMOPY5Toce2VInf8n0+8Hh4/13Wbbuz5jOE5&#10;poaZzZ07xluC+3KP69zLxoaIG4rx5v6jS7+9LR15qPTEm3T0h+sguTW3R3F8fBBHF+QKl0JFFRgA&#10;ABgAL73c2Z85cVR9vCn3K4/8PBMQPn9NZzr9xg92lGXH2H0aO4djz2c6Ndw0+6IeCxwj9LSpTQW2&#10;iX3Obbeun/PA5h47bHPF4N3HMvRl+2GdeGu6FpKKTzY/Mitzs3h34hj0AgPH7/veiQu0PwY2l1Bg&#10;AABgAHz36c5O17+6sumW6zrTZjI37d//Q2dSnXvZ2JhLc3vOSt4xLbOOTGNDbXdDnRPfe+r1mpPn&#10;x8pIEk3Jy8rcOa8zMOfO1FV8Gfq4/XBPvBvaDya1v2pp29aVeWLkzObR6+5ti8+TIc3J9y65kgux&#10;PwY297bAAADAwIhBIKTTiy9siHMURzHBTmvt7JbM23NW8o4xzcZbedPryMT0e92nOnNyegqrEGd2&#10;rpnz7IPT08ev6X5G3t8c6ch9Mc6tldfqO1ozwSTOq1xgPd4eyxCEdBN+G7NYMdtXjoqYqznUflxR&#10;qqZryeYQIwtsnAxpLryY0Jv7jxaYjmwgCwwAAAyYkFdjxvvWY69kXo8Bobt1cUvbMaTZBTc0L78n&#10;u/ZPSL/Xzxif2wP3xPLOrJvuIJ00f12MjuExpJit2w+cUTsi7BsyczjIhvaDS7o227py1le/sy38&#10;6qbZFxXoXw2JPRwn5PAQlZMtu5s3q8gy1Lw/zDYUPt5C3OP2laNS5moODRlqrUB3fzJCINZ1+nuX&#10;vPp1YHOvCgwAAAyYVU+0J5/Y068nOTbvurh92THqbthw5vW8CSIki3jDcAg7ISTHya4untAYf9t2&#10;a+eytyGNh1y95LYpIcSGV+LNtLFvOS1uHA4St6zpmu63mHmzCpcht/DFbF8JTpk4b62/CgAAgKHr&#10;5qtP9CebxjnjQ6oAAAAAiRcAAAAkXgAAAJB4AQAAoOzMXAUAAEB10scLAACAxAsAAAASLwAAAEi8&#10;AAAAIPECAACAxAsAAIDECwAAABIvAAAASLwAAAAg8QIAAIDECwAAABIvAAAAEi8AAABIvAAAACDx&#10;AgAAgMQLAAAAEi8AAABIvAAAAEi8AAAAIPECAACAxAsAAAASLwAAAEi8AAAAkM//F6C9+wGSqrzz&#10;hU+8cYoX5u515kVmFMfwZ1gdV3d0CKCisoO6GJVQS9aIFnWTAkxijEEiifEfZWFM1GDAJMabK1hx&#10;ixLQV24hhmQq4qxRTJQgUhjQ4o+sRJ1BXsZ3b+NSs/Xeex847OHQM9PTM9Mz0z39+VSX1d1z+jnn&#10;/M5zDlZ/+3nOZ+pmr1QFAAAAAAAAgILgR80AAAAAAAAABUPECwAAAAAAAFAwRLwAAAAAAAAABUPE&#10;CwAAAAAAAFAwRLwAAAAAAAAABUPECwAAAAAAAFAwRLwAAAAAAAAABUPECwAAAAAAAFAwRLwAAAAA&#10;AAAABUPECwAAAAAAAFAwRLwAAAAAAAAABUPECwAAAAAAAFAwRLwAAAAAAAAABUPECwAAAAAAAFAw&#10;RLwAAAAAAAAABUPECwAAAAAAAFAwRLwAAAAAAAAABUPECwAAAAAAAFAwRLwAAAAAAAAABUPECwAA&#10;AAAAAFAwRLwAAAAAAAAABUPECwAAAAAAAFAwRLwAAAAAAAAABUPECwAAAAAAAFAwRLwAAAAAAAAA&#10;BUPECwAAAAAAAFAwRLwAAAAAAAAABUPECwAAAAAAAFAwRLwAAAAAAAAABeOzSkCeGH3KkDPKS886&#10;s6x0yMkVw0orTx0a3hwz8pQhQ05uu/C27R9/9ZENigYAAAAAAECxEfEOumz08CV3Tym4zS7QjPP8&#10;006pv+CM2pqK8845Vd8DAAAAAACArhLx0lvKB5/89397xiV1Z1w0foRqFJD66ooFsydUVgxt+6dl&#10;K7c+/uIOJaJobV4+s4enQ3XZ0NWLp8Uv12/Yfe/TmxQWAAAAAIAuEfGSM+WDT/7KlLP+/rLRw08d&#10;MpD2a9bFY66trx47uizL5Zcs37Titd2FuKd1I8qeWDQ1+c7OPS0vv/5+eHL68NK6cyvlu73q/hvH&#10;X335mPjlTQsb3vygJd828uVHZ5SWliTfyc/tzE/Ta6sWfntSfHJ965HGA4db9cY+cPMVNXNvqM1y&#10;4VSqddW6Hc++ujtvjw4AAAAAgIiXHhl9ypCvffFvr5w8coDt17DBJfNm1CYTjqQt25qTL8eOKotD&#10;r517WgZGvmvAbj8cgnMrky/P+Vx5voVq9984Pi3fPfLmLZdcc9c6h69Td0yv/fIXawYdTRDnP9yY&#10;54lp/vfGngjXt/Dfd/YejF6OGF76n4eUTJ54ZvRTntDJ595QG0XCC37U2LirWe8lV6bXVp09svyh&#10;tVuVAgAAAIAeEvHSZQM11o0MG1zy89vrk2N2U6nWJ1ZvLdDgNnvfvO78+Pkrf9gn3+1719y1rm5E&#10;2cSayg8/Tq3dui/fNm96bVX8o4dlK7f+1dCSKLCsrBh6x/RaiUVmq+6eGl1VCuXHE3neG3so/RAc&#10;DXHjN5MjmBffWe/3LvRcfXVF6EvxSxdMAAAAAHpOxEu2Lhs9/M6vXTjAJmFOk5xGdVDez6SaWxec&#10;VxE/f/c/BrfRx978oCU/x0oOG1wSnxqpVGuUeEURb/Tknb0HB14QmEMzH2jQGwvFvU9v+nB/Kp7Y&#10;OTx5fUeT2cgBAAAAgLwi4qUT15x7xve/PnHIkJMH/J7OunjM/Dnj45e9d0vd6rKhV447c9y5laVD&#10;S6KBfTv3tDQ1p97de/B3m9/f1XIo88eXzp106UVV0fPkJKLDBpdcVVf1+XMqS0tLLjivoqn50Ef7&#10;U5vfbsrQZtq4olg8SWmso9lK45WOHV1eWTE0enPLtuad7x187ve7Mu9LRzsSDkRoMPpThvFzvbHq&#10;btQwg2hCzrGjyk8bXhptYTTFd9jCd/Ye3Phuc9qvB9JuFzpuzqrMjZ9+amnoRXHjcUf60/am3765&#10;L7c/Tbhn1vFT44nVW+NzJD5lvjN7/Np53Yx4u1qoXipCfPQrK0rDiZlKte58ryVswxt/bur2VL09&#10;6aXJ/rDopxvjBD1cQL50WXVcrtBa6KX/4+Vd7WaQdSPKrvz8mWHhaD75aNXZ7FGXemO+HcqeC5ed&#10;5O5PrKnsKOLty2tg/3aJXB2sPrj85s+/DpuXz8zy/QxTgvdkdwAAAAAYwES8tK8YxuwmVZcN7e18&#10;Ny0ySRo7uiw8Lr2oKloglWr9yZObOhoT+e7eg/EX0GePLN/2l5a0maUjlRVDw+OC8yqiNnM7InnY&#10;4JIHvzEpOfA3KbwfHtEQzwzrTe7IoPamyO6bVee2hvXVFQtmT4i/hW+7efF/X/nDvtuWbexq5ZNT&#10;yGboSFFnzlU3nnXxmLhcybtNhydxEFVaWhK27d6nN2XZZk8KldsidNSjoiAn7k7RDXT78gR5JzGY&#10;/vRTSzs6QY60NqgiKsj6DbujQ1A3omzJ9+rb3jg5y1V3Sf4cyt7zPz9tzYdrYP92iVwdrN67/Ob5&#10;vw798u8sAAAAAAPYZ+pmryzyElw2eviSu6cU3GZv2/7xVx/ZkPNmywefvOirF140fkSx7X7yy+um&#10;5kPX3LUuh42nhbs797Tc84tX2468SVssipTaDsNKLhY2NUpWwpPFT76RNgaobaicYZxQclBR5ntP&#10;JmvV0UZmMyQ6uXlhjfHzLdua//mN9z/YnwrP9/2/qWShemPVuaph2pDosHmr1u149tXd7X7tXl12&#10;ZI1pfSDLcZO//uG0F17a1VHLYTPuu3VSHOT0vDMPG1zS8NiM+OX1C9YlNzvtr8mRhR3peaFyWIS0&#10;1Cr0vQefeiNtdWEf582obRtudXSa5KqXJgsV99K2W5jWbaLBhVEstH7D7kfXbE2WKG29bQ9ol3pj&#10;Xh3KLl2EOx2UnNYx0pbvr2tg/3aJXB2sXvonLJ//dWh7snSpB/ZkdwAAAAAYwES8It5jzj/tlJ/d&#10;dXmhTMic891/+dEZ8RfTmQPOrkr7onbOfQ3Zz846qL2vjNsmwZnbXHZbfXIYUEffLGcZ8SZb67RQ&#10;v/7htHhsX9vwr+3345kb7L1V97yGd0yvjW9MOyi7pLPTQ5/l1LjtWnX31HjYWQ/7c3La0nabSsYM&#10;oZKT563J0FpOCpWrIiQPa9jyL93xQoZhcMMGlzy1cGpyrGqnbfawl7YNUDNsYbKpQZ1FocnKbNnW&#10;PHdpYzd6Y14dyhyeXNVlQx/97pRkMdMuwv14DezfLpGrg9Ub/4Tl878O7R67zJf3HO4OAAAAAAPY&#10;SUrAzAmjNi+fufwHVxXDDXc70nb6ypyYdfGY5FCwTvPdQUfvAbl+w/GBOO3eKzdp/sONmdv8xbNv&#10;JV9Or63q9u7cfEVN/L3zM8/v6DRoWfzkG/Hzr11/fuaFM3+R3aur7mENw1FOZl03LWzo9y/ZX2jc&#10;FT+/dkp1Tzpwcormdsu+4rXdr/xhX3we3X/j+Ayt9WWhMhch2aOiczPzNKfhr/N+/FI/niChl2bY&#10;wpUvbE++zLypv1x9vD+HDY7G13a1Y+TPoezepSzsQn11RfQIL0O/ffnRGeGfwtWLpyXvLzv1ljXJ&#10;fLcfr4F53iW6fbB6/k9YPv/rkG//zgIAAAAwkLgXb1F78L9eeOXkkeowKDEfY3DWyPJcNft3E86M&#10;n6/fsLvTfDfy1G+2J4Ph6bVVGeKTtpM3Zl7g9FNLu707ybFN7+w9WF9dkf1nQ3nD8h1NYjnoaLbd&#10;X6vuYQ3TjnKnreXQsMElk86qCNsTOm1paclpw0vb3hK1o5ukZtN4chbQe37xakdL/mDFpob/SIJD&#10;1/3Tn5va7bG9VKjuFWHyxC6fm50u04+9NJrUN8tNTVtL1f9dmuWlKT8PZQ8vZW2FPQoX4XZr0o/X&#10;wHzrErk6WD3/Jyyf/3XIt39nAQAAABhIRLxF6p5/rPuHL/y1OsR+//r78aC0Sy+qGraiJPOQviwl&#10;hwl+eOIX7hmkfbfe86+McyLti+aF355UDKvuvaPck2osmD0hJ0FXZg9+44Q6r148LcsPfmf2+I13&#10;NLc9g3JYqJ4XIZ5LNldHLc97ad72+T7rz0ndmwW9qA5x/hysojoo+hgAAAAA2RPxFp2ZE0Z99+sT&#10;1SHN8oYdyXlHH/zGpJ7cjDC2c09LnCSdPjzbpDZtksx39h7Mw4r15E6xhbvqdvXSEPC20u7mGHrX&#10;L1e/1e6ArbQluyE5WWgq1XrfzzZ2+pH7bp0UTXge/nvPrPG3LdvYG4XKVRGSG5P9uVm4vTQP+3xf&#10;9udiuBD1qkI5WAPsoBRVHwMAAACgq9yLt4icf9opr/zsS/Lddh043LrgR8cz3QvOq1h199SeN/vy&#10;6+/Hz6++fEyWNzj8yhfOiZ+nUq15Muli2IywMfHLWRePKYZVZ+OFl47fe/LSi6q6NK9m9upGlCWD&#10;k9BdZz7Q0Et9I3TU5GShP3lyU1hRp4+wWLIObQ9TzwuVwyIkNybLczOsvXB7ab71+b7sz0VyIeo9&#10;+XywBthBKdo+BgAAAEA3iHiLxa9uv3z5D64aMuRkpehI467mmxY2xN+ujh1dtnn5zPtvHD9scEm3&#10;23z8xR1bth3/Hnz14mmdJklL505K3oh3zn0N+VOi5FDO+XPG91KWmW+r7upRXnxn/c1X1OR8LRNr&#10;KtO6a4aFpyRuldoNP/jmJfHz9Rt2Z7gVdFJYLCycPExp507PC5XDIoSNaWo+PiP68vumZj7Tw1+X&#10;fK++cHtpvvX5vuzPRXIh6j15frAK8aBk+D+B4uxjAAAAAHSDiHfgu2z08M3LZ553zqlK0ak3P2iZ&#10;PG/NkuXHByNeffmYhsdmhAKuunvqzVfUdPS1bHh/1sVj7r9x/NK56XfOm7u08Znnd8QvVy+eFppq&#10;t53QfljRpRdVRS+bmg9NvWVN2n15+1eUgscvF99Z//KjM8JmZ87G6kaUZTl8OT9XnY1wlJPp5twb&#10;asOhDJ2h3bWHbQ69patf3D/76u7ky9CL2t33qBclfyXQVaGFeHbxVKr13qc3Zf/ZsHByCNo9s8bn&#10;tlC5LcI1d63buaclel5aWhLO9NBg2+MS3vn1D6eFv4ZlkrlmwfXSvOrzfdafB8w1sB/l+cEqiIMS&#10;NjK+2gw6+puSjmYFKM4+BgAAAEA3uBfvAPer2y8X7nbVitd2h0fdiLJvXnd+fDvSsaPLwiM5e21H&#10;6n5T9uYHLcl3Hlq7NTzuv3F89N13aGf14mkZWti5p+WeX7yaV+FuLOzauDmrptdWfWf2+NLSkvAI&#10;Nem0LOs37O5SUphvq85GWEt4xEd50NEJbOPAvq0t25obl3ZhptMDh1un3rLm57fXR/lr+G/DYzM6&#10;6j/feqTxwW9Mintv9tpO0dzVFsJHFn57UlyBWdvHhLMpV4XKeRFmPtAQzvQl36uP7iIcGuzoNqJR&#10;R0reorgQe2n+9Pm+6c8D7BrYX/L/YBXEQQmVee6ha+Mblj+x6ISbQSRvu1uEfQwAAACAbhDxDlij&#10;Txny1P1fMDNzt735QcvcpcfuzltdNvTCmsqzRpafNrx07Kiy6CvayM49LalDrTvfO/jBx6k/7mjK&#10;kMtGcUh4Mr226uyR5WNHlUdNpVLh4y2hhXf2HsxyRtx+F7Zz7bwjmzpscMlVdVVplWlqPvTR/lTY&#10;r3f3Htmp3N6ysR9XnY34KNeNKJtYUznu3MqweZUVRwZXRQc6bN6H+1O/2/x+NyL8A4dbZz5wZHRX&#10;fXXFlAlnHulCRxOXqOXNbzc9++rusEy0cFjRBYOOpSxh+SxLkZyi+ZU/7OtGhwwf+fyG3XHmN3/O&#10;+N++uS/eqp4XKudFiMbuR6f5ly6rDg1G6VS7DYZOFX8w9L0C7aV50uf7oD8PyGtgvyiIg5XnByXU&#10;J1xqwrZdd8mYyRPPjCdL2LKtOfwPgD4GAAAAQFd9pm72yiIvwWWjhy+5e0rBbfa27R9/9ZENHf11&#10;5oRR3/36xAF81DLvPgAAAAAAAAxURvEOQPf8Y90/fOGv1QEAAAAAAAAGHhHvQOPmuwAAAAAAADCA&#10;naQEA4l8FwAAAAAAAAY2Ee/AId8FAAAAAACAAU/EO0DIdwEAAAAAAKAYiHgHggf/64XyXQAAAAAA&#10;ACgGIt6CN3PCqCsnj1QHAAAAAAAAKAYi3sI2+pQh3/36RHUAAAAAAACAIiHiLWyPff8KRQAAAAAA&#10;AIDiIeItYPf8Y93wU4eoAwAAAAAAABSPzypBgSo5+T/9wxf+Wh361+blM+Pny1ZuffzFHWoC3bDq&#10;7qljR5dFz3fuafnWI40HDrcqS5G7+YqauTfUxi/HzVmVz80CAAAAAPQlEW+hqjB+lxPJLfrF/TeO&#10;v/ryMfHLmxY2vPlBiwpk//Fhg0uee+ja0tKSAi3grIvHXFtfHefTnVqyfNOK13Y7cQAAAAAA6AkR&#10;b6E65ZTBigC9Z3pt1dkjyx9auzXzYnXnViZfnvO58mKLeHtSgfrqisV31kfPC2gc/LDBJfNm1CaD&#10;7aQt25qTL8eOKosD7J17Wgo9383yvAAAAAAAoFeJeAGOS4aOQadR1jV3rasbUTaxpvLDj1Nrt+4r&#10;wop1uwLxuPMCmpl52OCSn99enxyzm0q1PrF664AfmNvV8wIAAAAAgF4l4gXokTc/aCm2kbs5qcDj&#10;L+4orNtXT6+tWvjtSfFL9wwGAAAAAKC/iHihfcMGl1xVV/X5cyorK0rHji5LpVp3vtey872Db/y5&#10;qXFXcw/bHDu6vLJiaPTmlm3Nodnnfr9rV8uh3t6ppXMnXXpRVfR8wY8a4x2JN6y0tOSC8yqamg99&#10;tD+1+e2m321+P8NWrbp7ajycMXzkmrvWZbMNyU/t3NMy84GG3ivUrIvHnDWyfOyo8miN8UH83Z/e&#10;T4skNy+f2W4Lbd9P1m1Qt26BPL226vN/UxlvVdivUO0//bkpHgKbHDG5fsPue5/elKGp008tHXdu&#10;5WnDS+NChao2Naf+tL3pt2/u60YAGc3EGzYvbjOaeTjU7Z29Bze+25zWZjcqUF029MpxZ4bNLh1a&#10;EhUh2uZ39x7M3OV6qSdn2Zfmzxkfv+y9W+r2sDi5rUy3z4ve65/Jkyg0G82DHXZn556DPWwzny/d&#10;AAAAAABpRLxwgmGDSx78xqQLzqtIez/KRcLjy1+sGXQ0LJz/cGMP24wkm+3tcYHv7j0Yxz9njyzf&#10;9peWtFlnI5UVQ8MjbFXmeXTDmw2PzYg/csf02k6nb735ipp4daGGoYXeKFRaGtfuQewoXe499984&#10;vt27tx7ZpEEV4U8Lj75csnzTB/tT8V8/TDzvtKlIqHB4hAMdFSGbMLK+umLB7AlxdtV2C+P/vvKH&#10;fbct29i9CqSFwe1uc7RA6Bs/eXJThmmfc9uTO1VdNrS3891cFaePK9Olrt7t/hkLF5noCtDu7sRt&#10;hl76gxWber47+XPpBgAAAABII+KF49KSiS3bmh986o20EVrDBpfMm1EbFnti0dSuthkFw22ntI0j&#10;ybGjyxoem9F7AwSTrp1SHaU7Tc2HFj/5RtoIvGTgFG1V21F6Bw63Lvrpxnjq2i9/seadvQczxHLV&#10;ZUOTIdZ9P9uYTERyVajkKMZwBL//3za2zV1CO9v/5WDynXjsado9R7MZk9qptPRu556We37xakf9&#10;qt1wOs29T2+qO7fyhZd2Pfvq7nZTpbAX9906qbS0JDwPDd5w7TkdjbFO299Q+VXrdnTUbDiCvVeB&#10;5GJhy0O/+k4H3SDnPblTX/nCOfHzsJbcnp69V5yeV6Z750UO+2fSy4/OCB8JXTRcOtoewbA7M6fV&#10;RG2GK0DDRVXLVm7tyUzgeXvpBgAAAAAITlICiCy7rT75hf7UW9bMXdrYNmg5cLj13qc3hb82NR/q&#10;UpvLVm6dPG9Nu5HMitd2j5uzKm5w/pzx02urent/KyuGht28fsG6a+5a1zYvefzFHWGTohl6I8mA&#10;J7Z2675nnj8eonxndqZ48gffvOR4ZVZuTa40V4Wqr66I890gHMF2E6bQTp/dPff+G8fHQVpU8JkP&#10;NPSwXwXhqIVj1NGowVDbUMOde1riY33zFe2Mfbxjem3ysC766cbwqQzNhs3uxpy0WVYg7nWhA0Qv&#10;S0tLnlg0NRzTPujJmV028XineuGlXX3fPbpXnD6oTK/2zzRhl29a2BA+2G5CH1YX/hTX58jpf0Nt&#10;Ns0W3KUbAAAAAGCQiBciN19Rk5yNc859DZmn3Ax/nffjl7Jv85nnd3Q6nmzxk2/Ez792/fl9sNfz&#10;H27MnNj94tm3ki/bTS8eWrs1TjhKS0vuv3F8R9WIZ4t95Q/7ktXIYaG2/eWEGGbV3VOHDS7px341&#10;6+IxyXHhoV9lLng2/Sp7LzQeDyOvnVLddtuSc97etLAhwwjsPqvAoKNZ3foNx4dCZpM75qQnZxCN&#10;DS3E4vR2ZXqvf7a16KcbO/1lRqhP8kcnc2+o7cYVIP8v3QAAAAAAJmqGIyZPPDN+vn7D7myGKna6&#10;THLy1Xf2Hux0MGJSZcXQsHxXp5Ptqk7zkrQFTj+1tN3F5v34pdWLp0XPr758zJ/+3JQWFtaNKEsO&#10;VUy7mWsOC3Xg8JHh1889dG2UyUWzpw46OlFthmlje8/fTch9v2pr2OCSSWdVhKNz1sjysOOnDS9t&#10;e1fdtu+kbVsvDWvuRgWCp36zPZl9Tq+tyhw/56ondyT0n7iAocgFVJzerkzv9c+2svwJwnO/35X8&#10;7cJVdVVdnTw5/y/dAAAAAAAiXjgiHmAafLg/1fMG01KB+Ia1A9KulkNLlm+KbyL7ndnj1847IYy5&#10;/5bjUzTPf7ixVwt14HDr5Hlrhg0umTO1Jk56KiuO3AY4Sm5SqdYnVm/tm1tmJoeG56RfJeu2YPaE&#10;bIKxvt+2nq8lLezsjdyxS37/+vtxX7r0oqphK0py8luBgVGcXuqfPbkcJV/+5yElXd3y4rl0AwAA&#10;AACFS8QLRyRH6Z0+PPeRybg5qwZ2AVe8tvuskeXR4MJouuZ7n94U/emO6bVxbZet3Jp5WGGuCnXg&#10;cOtDa7eGR/Ry1sVjrq2vjoL8sHnz54wPj+sXrOvGkNkuSaVa4zl+/2pobib7ra+uSE7Pu3NPyy9X&#10;v9XuqMG0JTP0+RyOTE0TNi/+/UT2Z1Z12QnR4Dt7D/Zv917esCM5MPTBb0yau7RRcXq1f3Zbbusz&#10;4C/dAAAAAECBci9eOOKFl47fFfLqy8ekhQTtqhtRluGvjbuaU6nj4/xmXTxmwNfw3qc3xTflDTWM&#10;buoZqhRnY2m34O3LQq14bffMBxrGzVmVvI/po9+d0ts1Wf/S8dWFOmRzW9DM/Sr8NZmKLfhRY9iv&#10;7s0Km+zzl15U1aXZaLP38uvvd/XMCr7yhXPi56F79Pu0twcOt4ZSxy8vOK9i1d1TFadX+2dXT41c&#10;1acIL90AAAAAQCES8cIRj7+4I44ng+X3Tc2cxoW/LvleJ+PP7vvZ8TvOzp8zvpcitLwy78cvxc+/&#10;dv354b/f++qE6GUob9otePulUC+9cTxUy2YW2SxTt448tHZrMi56amHn/So5qXVbE2sqky8zx1dT&#10;Erd6bbfPb9l2/OOL76y/+Yqa3jizkmtZvXhapyVdOndS8l6zc+5ryIe+HUp908KG+GiOHV22efnM&#10;+28cn01sP/CK09F25rB/thUuuZ1WO/ThZH2S15bsFeGlGwAAAAAoOCJeOOaau9bt3HNsDuHS0pKG&#10;x2asuntq2y/3wzu//uG08NewTDKeaSvKhOKXi++sf/nRGTdf0clQzroRZT2MFftRdFPe6HllxdBQ&#10;wHge2mT626uFWnZbfTSAuK1w7O679fidNZet3NruxsTdYNDRsD/LsYMd+dIdL8S/Hgg1CT2n3Vzw&#10;SLh74/jw18zB87OvnnAL4VDhdqsUqrd5+cxk1tWuuUsbk8Oa595QGz61dO6kdgsbVjTr4jHdiLvC&#10;Wp55/vjo7dWLp4XNbncV0WZfetGxwxfqNvWWNb09mXb23vygZfK8NXEPH3R06G04ZGGbwx6Fje/o&#10;zA3vh9KF4xtqW6DFyfK8yG3/TBNfljuqT7huRPfbjoSrSvcGEBfhpRsAAAAAKDjuxQvHzXygoW5E&#10;2ZLv1Uf3Tx07uqyjW0Wu37D73qc33XxFzQXnZUq83vygZdycVdNrq74ze3xoMzzm3lCbDCEyNF6g&#10;NUzelDfOd5cs35Q5i8pVoe6/cXw4IuGxMOMHU6nW+Q83dnRX4G890vjcQ9dGfSD894lFJ0zJ29V7&#10;cx443HrNXeuS/SoUp6Nwa+eelrD2hsdmZGht6i1rfn57fVTb8N+OFo6aevAbkzJ30VDA8Ah1izfp&#10;0ouq4hyxrS3bmhuXdjk2i+6LHK8lbPbqxdMyLB82/p5fvJo/4W5aDw+PcEC/ed35cW3DHoVHpz02&#10;qPtNWVrHK5TiZHNe5Lx/xhb8qPH/+7fWcBJ1Wp9wdj+xems4Rj3Z2SK8dAMAAAAAhUXECyeIBuoN&#10;Ojrw7kuXVY8dVR4lEKlU6873Wja/3fTsq7sPHD42Wes7ew/GHzxrZHlHba7dum/tvH2Djo6DvKqu&#10;Kix52vDSsaPKorCkqfnQR/tTof139x4MDebVnTW7596nN102sSrau0FHY48s45aeFyoKLKfXVp1+&#10;aum4c4/MGRsOX3Tsog/+bvP7nWZj4fiGPhC24bpLxkyeeGYcVG/Z1rzzvYM97Fd1I8qu/PyZbftV&#10;RxuW7GPx5s184MgQw/rqiikTjjQVbWG7XTRU7IJBxyK0sHxHvSuqW7R5E2sqQ+lC5aPxxFGzoZ0P&#10;96eyqV7mjhGtJRygs0eWH9nyowc3WkWobdjZ0AcK5UIxd+mxu/OGa8WFNZVp3TWyc09L6lDYu4Mf&#10;fJz6446mDNXL/+JkeV7ksH+mXVSTF+crx50ZemmyRKHl13c0dfS7je4ptks3AAAAAFBAPlM3e2WR&#10;l+Cy0cOX3D1FVygs27Z//NVHNqgDA099dUVy7HhXBw0DAAAAAAADnnvxAuSLYYNLOr1bMAAAAAAA&#10;UORM1AzQ6379w2kvvLQrw0TH9dUVX7/+/Hjy20FH893HX9yhdAAAAAAAQBoRL0DvWjp3UmXF0Lk3&#10;1IZHNss/8/yOh9YavwsAAAAAALRPxFuo/v//9b//00mfUQfIf7ct2zho2ZFJmK+qqxpxaunYUeXh&#10;zQvOqwj/bWo+9NH+VHh8uD+VYYwvAAAAAABATMRbqPbvP3RaZak6QKE4cLh1xWu71QEAAAAAAOih&#10;k5SgQB04+G/7P/5UHQAAAAAAAKCoiHgL2I/++x8VAQAAAAAAAIqKiLeA/X7P/t+9vFcdAAAAAAAA&#10;oHiIeAvb9//pj6ZrBgAAAAAAgOIh4i14tzz4oiIAAAAAAABAkRDxFrw9n3w6/4GX1AEAAAAAAACK&#10;gYh3IPj9nv0//uXr6gAAAAAAAAADnoh3gFj1xntSXgAAAAAAABjwRLwDh5QXAAAAAAAABjwR74Cy&#10;6o333JcXAAAAAAAABjAR70Dz+z37r7v9+U8//XelAAAAAAAAgIFHxDsA7fnk00tvfW7Pv3yiFAAA&#10;AAAAADDAiHgHrOsW/XbFc2+rAwAAAAAAAAwkIt6BbMn6t+fc81uTNgMAAAAAAMCAIeId4N766JNL&#10;b33udy/vVQoAAAAAAAAYAES8ReH7//TH625/3nBeAAAAAAAAKHQi3mKx55NPL731uR//8nWlAAAA&#10;AAAAgMIl4i0uq954b9ycVeZtBgAAAAAAgAIl4i1G3/+nPwp6AQAAAAAAoBCJeIuXoBcAAAAAAAAK&#10;joi32EVB74rn3lYKAAAAAAAAyH8iXo5Ysv7tcXNWzbnnt59++u+qAQAAAAAAAHlLxMtxb330yaW3&#10;PnflLc+ZvRkAAAAAAADyk4iXdAcP/3s0e/Oce367518+URAAAAAAAADIH59VAjry1kefXLfot+HJ&#10;+aedcvdNF47+3ClqAgAAAAAAAP1LxEvn4qx39ClDvvbFv71y8kg1AQAAAAAAgH4h4qUL9nzy6ff/&#10;6Y/hEZ5fc+4Z35pVN/zUIcoCAAAAAAAAfUbESzf9+u2//Pr7f4meX3PuGddNPeu8c05VFgAAAAAA&#10;AOhVIl5y4Ejc+/axuLd88MlfunD03182yr17AQAAAAAAIOdEvOTYwcP//sQ/vxse8Tvnn3bKtZNG&#10;154zXOgLAAAAAAAAPSTiHfSXg6kVz71dcJv90YFDhbKpb330yVv/z5tpb44+ZUjNGeUXnD28+nNl&#10;Y0aeMmTIyboiAAAAAAAAdOozdbNXqgL5bPQpQ84oL01781//rfWtjz5RHAAAAAAAAIqNUbzkuz2f&#10;fBoe6gAAAAAAAADBSUoAAAAAAAAAUChEvAAAAAAAAAAFQ8QLAAAAAAAAUDBEvAAAAAAAAAAFQ8QL&#10;AAAAAAAAUDBEvAAAAAAAAAAFQ8QLAAAAAAAAUDBEvAAAAAAAAAAFQ8QLAAAAAAAAUDBEvAAAAAAA&#10;AAAFQ8QLAAAAAAAAUDA+qwTZqC4bemFN5YhTS8eOKj9teGllxdDkX7dsaw7/3fnewX891PrO3oPb&#10;/tJy4HBrV1cxvbZq4bcnpb256Kcb127d171tHja45Lwzys4eWR6ejzu3Mnpz7Kiy0tKSeJlUqnXn&#10;ey3hyea3mz78OLXx3eYst7y+umLxnfXJd8bNWZXnFQYAAAAAAIABQMTbvmGDS+ZMrbl6yphkINqR&#10;C86riP8bWbJ804rXdndpjd+ZPb7dN9fO62bEe94ZZWkpbFth79pufPDM8zuWN+zo1Ri17ysMAAAA&#10;AAAAA4CI9wTDBpfMm1F79eVjOlpgy7bmj/anPtyfSr551sjyOCsNmpoPdTV9vP/G8XHSmUq1xs/D&#10;k/Cne5/elJO9W/TTjf96qLVxV3Nyf887o2zC31ReNvHM5MDZL3+xJjx27mn51iONuQ16+6vCAAAA&#10;AAAAMDCIeI8ZNrjk57fXjx1dlvb++g27n/rN9l0th3pv1dNrq5KR50+e3PT5v6mM3wlP/vTnpm5P&#10;15zUtpEDh48kvuHx0Nqt4WXdiLIl36uPA+ZQjYbHZly/YF1Odr8fKwwAAAAAAEDhuvmKmrk31MYv&#10;e3j/0AFAxHvErIvHzJ9zwjzJqVTr/Icb3/ygpbdXPWxwSXKK5p17WtZu3ffn9w8mQ9+wwMY7mvvg&#10;7rNhfyfPW3P/jeOTa//BNy+Z+UBD4VYYAAAAAACgOKWFPjctbBDNDAwnKUHo3Gnp46Kfbpw8b03f&#10;dPF7Zo1P3oz24V+9Ef67q+XQM8/viN8MC4TF+qwgT/1me/Ll2NFldSPKCrfCAAAAAAAAxanu3Mrk&#10;y3M+V64mA0Oxj+K9+YqatPvC5mpe4mzMunjMpRdVxS/Xb9gdp54Prd2avD9uWGzW9jF9cwPatrv/&#10;X/6vkgKtMAAAAAAAQNG65q51dSPKJtZUfvhxKid3BSVPFPUo3tCnk9N2B0uWb+qz9HHY4JLk2NZU&#10;qvXepzclF7j3sVeTL8PC4SN9sGH11RVp7zTuai7ECgMAAAAAABS5Nz9oefzFHfLdAaaoR/Fe+fkz&#10;ky+bmg/1zTDZSNrcyz95clPbU+6Z53d8+Ys1yY/ctmxjr27VsMEl9906KflOcsrowqowAAAAAAAU&#10;imGDSxoemxG/XLZy6+MvZvp+PnmP1SXLN2X++v2O6bVx3LBzT8vMBxr6fo19v4PdM7226uyR5WNH&#10;lZ82vDSabHXLtiMD4Xa+d/CdvQc3vtt84HBrRx88/dTScedWxh+MNqapOfWn7U2/fXNfRx88VpDb&#10;6i8479gYvAU/aoxH34W6XVVXddbII9sTLZB9m4OOTraaHIw3bs6q3q5DnrQ/4BV1xHvZxBMCyN+/&#10;/n6frTptiuZnnm//1xN9OV1zuEbMm1GbNqny+g27wzYUYoUBAAAAAKCAHDjcumzl1jiNmzmtJkMC&#10;WjeiLPl9/vw54zNkB8MGlySHkz38qzf6ZY19v4PZq6+uWDB7QhzHpImC1ei/r/xhX9pgvGQU3dbY&#10;0WXhcelFVdHErhmy6s1vN8UR79kjyxt3NXfUclqb6zfsTpsmttt6Uod8aL+oFHXEm9aH/vVQH/0c&#10;IG2K5qbmQxli1Hsfe/WJRVOTV7FsfpTRrpuvqPmfn7Z+sD8VvzNieOlZI8vrzq1sezqlUq3zH26M&#10;7w1cWBUGAAAAAICC8/iLO66dUh19tV5aWnLzFR2GoPffckn6OzeO7yjnmzfj+CDOZ57fkfzmv4/X&#10;2Pc72Kn66orFd9bHL1Op1lXrdjz76u52g5jqsnayybBVdedWvvDSro4+FVZx362Twv4OOpry3HDt&#10;OdfctS7zVk2eeGaUhTc1H1r85Btt76cZSjdzWk3U5tWXjwmPTkdF93Yd+rf9IvRZJeh7aVM0p91z&#10;N024EiV/1TKoB9M1p90WtyPrN+x+dM1W498BAAAAAKCP/ffVby389rHbKXY0zvXmK2qilHTnnpaV&#10;L2yPlr/68jH/4+VdbdPN5HDYVKq17ZCzPl5j3+9gBsnpnYNFP92Y+Ya1u1oOtft+5si2cVdz47w1&#10;q+6eOnZ02aCjo+MyZNuRaMmbFjZ0FFeHj4dHchLm6En3Ut5c1aG/2i9ORR3xbtnWHI95H3T0NxE9&#10;+YFDltKmaA6Sg3Sz0e3pmsP+jh1VFv2mIxIujqlDrZvfbvrw41Rv3Ge7XyoMAAAAAAAFau3WffV/&#10;2BflCO2Oc60uGxqneitf2B6Wv2FPS5QIfu+rE9reg/ab150fP//Jk5v6fY19v4MdmXXxmGTumCFP&#10;zYkXGnfNH31sBOC1U6o7jUsW/XRjp9sTGjl9eGmccIe6dTQuth/r0Md1Lh5FHfH+8xvvJwPIcIGY&#10;XlvVG0ln8sKUnKK520Ijf9zR1NVfMcxd2jjgKwwAAAAAAAXt58+9FQ8Vm3tDbVoW+K0vHUs0d+5p&#10;ib5vj8e5jh1dNuviE0aITa+tir+lf+UP+zr6fr6P19j3O9iuv5twZvx8/Ybducodhw0umXRWxemn&#10;HrlRZmlpyWnDS9veK7Ojm9EmZbkvT/1me/J+vdddMqarY+16qQ591n7RKuqIN1wFrq2vjn76EQnX&#10;iI23rOm9OYp/8M0T5o7v0sTo8RD+uKm2v1VRYQAAAAAAKGi7Wg498/yOeOBjcpzr9NqqOBx9+Fdv&#10;RE+S42LnzxmfTEBvuPac+PkPVmzKkzX2/Q62KzlE7cP9qZ4csvrqigWzJ2QT3PZGb+lhCzmsQ7+0&#10;X7ROKvL9/9YjjanUCXFjw2Mz6kaU9ca6wkUqGXY2NR/q0i8p7vnFCbfsDU2FBlUYAAAAAAAGmIfW&#10;bo2/Wp857XgW8LXrj41wfeb5HcnRkD9/7q34+R3Tj81yPOviMXEqsWzl1syDr/p4jX2/g201NR8P&#10;R88aWd69I1VfXbF5+czFd9bHNw9e8KPGcXNWtX2E93ujq1SXnZArv7P3YFdbyEkd+rH9olXsEW84&#10;4b90xwtpGeQTi6auunvqsMEluT3H4rnjI/c+9mqXWtjVcihcoZLvhAbTTt1irjAAAAAAAAwYT6w+&#10;lghEN6wddHQgWZQjNjUfemjtCXlBMkH48hdrouzg2vrq6J2de1qyGXLWx2vs+x1M88JLu+Lnl15U&#10;VV9d0dUW6kaULb6zPn654EeNMx9oaNzVnJMOkOVgua984fg45lSqtRtr73kd+rf9onWSEhw43Dp5&#10;3ppnnj/h5B87uqzhsRkvPzojXFBykkSmTdGc9vOTLIUrVLhOZWi2mCsMAAAAAAADxorXdseJwOSJ&#10;R+5mGg8ka3cI2eMv7oiHS37lC+fUV1fEI1zjGY/zao19trq6EWXtxoqhwS3bjgeii++s7+rkqRNr&#10;KpMvM8erUxK3pM3Gku/Vd5qehA1O3oj3vp9t7EZP63kdMpc6h+2T9Jm62StVIXkypI21TRN64Uf7&#10;U8m5wv9qaMnYUeVpt8ueeuLtZtOaDdega+5a170trC4bunrxtOQ7Hd3QN5xFyR+PBOPmrMpVobrd&#10;eC9VGAAAAAAABpi6EWVPLJoaPd+5pyVKNNdv2H3v0+3fdDb51f0r/3Hz2mee35E2IjZ/1tjbq1s6&#10;d1J8Z9/oI7ctSw9B779xfDIljRb7+XNvtb3H7bDBJVfVVX2wPxVHueGdhsdmxAuEXfjWI41tw4t2&#10;k5G2qUq7i4U27/nFq203Jiw8c1pNaenxDPimhQ3tji1Ma7ajNKcndcim1D1sP/sdKR4i3naE3nPd&#10;JWMyJ5GZJS8obUPZjk6zLLU9ya9fsK7tOZCfEW9vVBgAAAAAAAaktGAslToya2YOl+/3Nfbq6l5+&#10;dEYyBM2wcNsAsiNbtjXPXXr8rrrDBpf8/Pb6eDxxR6L098FvTLrgvGODXDuNeK9fsG75fVOT29+u&#10;sFNPrN664rXdHS3QpWS023XIstTdbn+QiLeNz7o+tnXgcOvjL+6Ih8ZWlw29sKbyrJFHBpKmjSWN&#10;OtmRk/O9gx98nNr+LwfbZrdpcymv37C7J/nuoKND2idPPDN5vQirmPlAQ9FWGAAAAAAABqRH12xN&#10;RmI/eXJT5uXvfXpTl5bv9zX26uomz1tzx/Taq6ccWX7Vuh0Z7tcbmo2GDteNKJtYUznu3Mo4rUil&#10;Wne+1xLNP/q7ze+njbg7cLg1CmjqqyumTDhz7KjyKL6JPrX57aZnX90dj+sNjVww6FjEG5bPPLFz&#10;WFGUklaXDb1y3Jlhk8aOKistLWlqPhTaCS2/vqMp54lJt+uQZam73T5tGcULAAAAAAAA/ckoVbrk&#10;JCUAAAAAAAAAKBQiXgAAAAAAAICCIeIFAAAAAAAAKBgiXgAAAAAAAICC8Zm62StVAQAAAAAAAKAg&#10;GMULAAAAAAAAUDBEvAAAAAAAAAAFQ8QLAAAAAAAAUDBEvAAAAAAAAAAFQ8QLAAAAAAAAUDBEvAAA&#10;AAAAAAAFQ8QLAAAAAAAAUDBEvAAAAAAAAAAFQ8QLAAAAAAAAUDBEvAAAAAAAAAAFQ8QLAAAAAAAA&#10;UDBEvAAAAAAAAAAFQ8QLAAAAAAAAUDBEvAAAAAAAAAAFQ8QLAAAAAAAAUDBEvAAAAAAAAAAFQ8QL&#10;AAAAAAAAUDBEvAAAAAAAAAAFQ8QLAAAAAAAAUDBEvAAAAAAAAAAFQ8QLAAAAAAAAUDBEvAAAAAAA&#10;AAAFQ8QLAAAAAAAAUDD+D0fFEIe2YfPnAAAAAElFTkSuQmCCUEsDBAoAAAAAAAAAIQCC6UvneKsB&#10;AHirAQAUAAAAZHJzL21lZGlhL2ltYWdlMi5wbmeJUE5HDQoaCgAAAA1JSERSAAABUQAAAUUIBgAA&#10;ASI27lkAAAABc1JHQgCuzhzpAAAABGdBTUEAALGPC/xhBQAAAAlwSFlzAAAh1QAAIdUBBJy0nQAA&#10;/6VJREFUeF7sXQV4FsfTP7RAqRcKFCjuLsEdQhx3d7dCqdAWimsSnEBIcHd3d3cnuLSUukOYb36z&#10;u5d7X94gLe2f9mOeZ57zu73Z387M2qz1giyrid66UKRVhPTu/4QeMN9XuzaNYTaJGqW3QhE6sWb7&#10;T9EsvTXk/Dj2o9VuDPW2rLjhlte+CMsrMtIq+o8k9mPm3WrXTmBy5p/VrtDXSdNk+k7vuxASrHcN&#10;IWeeOZXRW3eJ/MiMc1fkSNPbH8xzuQ9YDbNSJjH7ctKy/PT2mdIJvXUm4Dfmh7IaRMeqZ3i7xxz3&#10;n7IpQkEgH3N/OWFZGfT2L9PLeosPXGVGtj2UkBZV36H7+0vRvX2l6P6e/PRWd05sp+Vy7v6BUrjf&#10;04/hvPu73tbbpyaU6mTMBqPuNAyJOTl6IF2YPpamhS+hTfWr0J3leelNTmyNpl/Q9OrVaW1gJVob&#10;UInmVygjidfPGqrPjHOJ5MiDIJ6EKuotqAUz1FNlOWLCR89NGU0XZoyjqNkTmMdT1Nwwipi8gi7O&#10;HENvvD+btjSoTJvqVqY9XZvQxhretL6qtyR6qXc56tn4XWeiButtPL39U+R8YS69TfnD1pJ0niUp&#10;iZwzgS7NC6PLC8Lo6uKJNG3Kcrq6ZBJFrDhG13h7dclEurJwIp0e3Yc21+PE1/KW5y5MH8fwKO18&#10;PysKoZ3Mf0q6oEHMv6pdK/OyroU4oSzNWePk41sbVaadLXwkYdeXMa+YRNeYJy8/JvtyvJRZJ/zy&#10;/ImcA8iJCXR+2liK3u+SYJDzOIHePpbwkIviv7u2BH9gnGQpsnhbk8o0snED2t3Bl/Z18aWDPfzp&#10;1topzBGS2FtrIyk4fCPdWDWZrq/Ez0yMSTDnhkowS/hhHD+1ZF0ewAt3tG5MG6tzQutXpu3NKtOu&#10;1j60r5OfJPLwRwF09NMAOt47gEIj1lP4smP01aZI+nJjJN3aECE/gERHzRhMO1v50rbGlengZx3t&#10;BGdM/ZL53iW9fYkZ5+LI0SMIViah2hX6bo1vRdpQrZJkPSS6qzWk6UeHevpzIgPpeB9/Oj0wkE4P&#10;CqBtA4vRJE7s3e3T6O62afTVlki+HkCHP/GXH9vb0Y92IcEMIRS+i7PG07ygkk7hlNLbRxJK4z3m&#10;EDnSBKlC/WzmwiEY5Q9Booc+8KNjnwXQoT6cyMEBdH5EAH2zM4IOrA+hSUuP0fnNc+ibXVPp6x3T&#10;+EcC6MQX+LEAOtjdj/Z28KOdLX1oa0NvTuw4we/GCbmdCV6utx7McZXQPVa14A76CLRdbyut8WGp&#10;strZWt+HdjT3EYxCQkjoyb4BdHYIJzQkgC6N9acrYQG0a5VK7O7NG+iH/TPo273T5Ucg9eNfsIQ/&#10;DqD93fxodxuWbhMf2lynskh35YdezsRC77ZUu4+joGD5o9/2lGTd6E0ba+qSD6l29hOMImtFoiGB&#10;dHmcP12b7Ec3pvnRlqXBNJETO37pWfrh4DS6s7YvRY1RkoeEj30eyLmi4QDpNvBhYVQS6fIn8+C7&#10;TLFogsDQm1bVULI5KHg5S1r+EqZSIFDbW6Swuz1LtTtnJ0v11ABOQDBLdAwS6k+3Z/rRV/N9qGfT&#10;jDRxyTGasOwsfTXPl25M96MrE/3p4mh/OjtUweEIS3dfV18bu5tqVZbERvTO4pQunCSY6TZy9DgK&#10;a5SH1gV5S8ECBPYw1g4x5lDqTw/0l+y/HOYvEv1qgS99t8yH2lR/l15qN1t8g2+W+tBXc1nikZzg&#10;8Xz/CMb3gEDB7oH3/Wl3OwWFTbUr07pAb6cacyb6yWil4LWSqKudLXxpc8cqNLpHO0raeYEkxubO&#10;zO3n0SsNBlB6n+aUsN0s8i2RghOeigZ1SEuz+qenXeEZ6MaKHOzoFKZft1cUDO9lSG1rWllwixz0&#10;oHMfSV5hCYpSWIIiNDeHP02eNoQeXB5BDy58StGn21H0sbp0/yBLYE8hurUqJ+2bkp6WDMtMoz9I&#10;Rx82TkP1fVJSmYLv0BsV2lHG8jXpnapd6eXGI8jquEj9kPzYCrVvsz5uOZsiZ7diKI7UcOTnHkPx&#10;hrxdiAzHLdycrMKtXdmrDXNb5nZqW4S3xTpR4rLtya/8e5S2ViQFVMpB3sVS0tu+Xcgq/T5ZRTvo&#10;ZxzPFeb3uL1bJIvyEhRClu+Ax0v5o7QFyPCtVWy7nR9Bwoq0548zF+tMVsmunJgPyKrQi6zK/eRD&#10;hdouoLb1c1GraqnICmTpePclq/wnfF93skpw4vnH5Hm8y363YvjDklC/gfzOzx6f2LYZ85Bh+VMk&#10;Di+GdPAhfLAUSwuJRCIq9VZSCAqWxHp3X079uuSjCg1qKCkFDlc/UuFzssp9rJ4r1Y2s4vyzdsI1&#10;o2D5DSKrIt9bqMXjE1s7cw6qnTmncGCZN9RLJYH8AUinTE+VyIr855VZan6D7YSCK/VYTpEDClH8&#10;QD6vz1mBw5S0vL9QzyHReA9+GrlTgr9RvBNdnVeCkiaOq37IsvapFD2aTlXKko1KpMtA1+YV579n&#10;iZbSicRHKnyqpAlpSUI5q20dHUIlOi2gdRMLcAKHqoSaawFIMEsNsIDkAJ1yH+lEd6ffdot/wAku&#10;Tj6F33y8VA0VyJyRrs4tTmemFlVQwEvxcnzEuw9ZPv3dEooSzMzH8VmKJxeXIMt/iJK4uQYWCfNz&#10;eB7vgZQrcC6V+5CSvBSXrs0twd8tQbXLJnvyxDJJloCjZhWjtyswtvByZDvwiYQAiyabDYv0BtOt&#10;zd6PvsffJJjfx7kEgXySJr/N/P2nrOJU5OzGi/kDw7qm19nOuIstEVVYijqrb+5spCQoz3PprsJS&#10;dd5rJIwf5/e2SJuT2mfIQ+3T56GmabM/lVQNzVXZxy8PGKrgwFtJqDnvTACyHNc5sbf3M8ZNYk3h&#10;M/fLln8ACeYffyVJXCqRIjXVz5xLWH/7T1Ap1gJIAGc/gK+UNn/IJNaZYPwE7vUfRF8e5YSiMOHY&#10;4NrcZ57jwlivcjLaP6GgvNs/q0i0pPrwnyVkP2sBgJ+P6N5+LrXyYWStYQ0BQIQTeetUpCTazgn5&#10;QZ1YDYk4cbhcoEBxQlE2+N1o5XkG9HYW0Q5QZamTJKZk8RPR7XVF9cchJbfEXlylEotjJxSYoyV3&#10;OME4D0HAHFvW1+pDz4hej5eQuqTPS13SKa78dlpKkiguS5o/jqy2EzuQPpnIXhlj9vrXP+jEDhcI&#10;Tf84O+cQ625IG9oAOtuyCqsvPHtK0IALAThVkqQibdDVOcUp4cuv04MHDyhtmnfp+53lKfqXG1Qg&#10;28tUPVkG+jRrMUkkSBILLVCO9es/RJsqc4EA3nr2ZAsEPGb1EaOBBM/4JDu99dZb1CxTLrp785Zs&#10;66dT92+cUB2JdG+n/fvpxo0baHOV7H+1ykCKk6ki/fjjj1JgkGiU8Ht//CFbHOfMmfMD9eRzQEOG&#10;MGZf0Av691F1vbUp3Mr6it79n1A2ZtOdhEI1W+0KZdJboQiraAG9y/uFn7BJ6K/TT3qLxJmmSGfp&#10;b8p8Te0qMp1zkVbhdXLibyT0bbmrIjSjG3K/Zh9PtAoURZdnhOXV8e/u+nS+HPvwhjrKUUxXk9C9&#10;I/UfwucIK3Vi0zE30vJ6VU7+TT2JIHzAJBgt0B4pej+7dWhh8UzOFmtvZnNfbPc/FZ1kdr7I2RcL&#10;+hp+LDyn6CP+9PO23JLQRF0XS6dc1LLCeDbWH3PQn04sHkysdoVcsmpnRF7aMbQwnZk2XrqC0OC7&#10;vmolur2aqx6dl8v+uiDmwEq0xq8i/bqrJCVMEAct54beYvZUEP8Uoe0TtUjni37YPjq/tJUiceiM&#10;uzhngnTIHZ8zmROeizY3qEyb61emTXW8aU/XZrShmre0AK7xraCqPa5kjs12r94+lsozo/n7jhxx&#10;wvTW+nV3yZgE6sRdnh9GVxZMVH1YiyfS7aOjae2SdbRo2iLVRbQgjLaiF7G2N23kBEP6KxrVIhbl&#10;l/q1htCl+tS0UW/tv/9jbyk6OGWSJBK9f1sbojfGR1qkpSNu+SQ6uXgqXTkwksYuPiX9WdeW6R9g&#10;xs9cms88h6EyczydDuMag2qxBhlNUFRvb+ntI+kNZrykphwxrRyZUySx74N20gRvegp3t/GhvZ38&#10;pYNCdcBF0vndoTR+6Rn7+MbKyar3cKmSuHTCAS78w3u6d8B3KqmvSM/POeb4cvQEhBEVzmzoeGTQ&#10;59L0juwznRp7OvjS/q5+tO79anSkV4D0xBz/IpBObguRhKID7jY639ajAw4JDpf+BfwgcgOJRTfp&#10;2TkuPS6G/mDupnZjp816KwTwrwuoJJ0NSCR6StBHgLb9wx/70/HPA+lEX386NdCfzgwJpEMbg6UT&#10;4+62qfQ185U5faTj4/CHLHn+MSR2e/PK0oQvnceM+VMLCpnEmm0dvfVIuOkys3OQwXXTQyhdmejI&#10;4A9JIqWLCL2DAXR2mOrQ+HbPNNqzVkn0293T6O7OqXR2aJB0XBz/nBP7kT/t48SiOxS9jdKPxZJd&#10;UTXAKVXoXHT5/y5HNgWNjLaqBEfxntNqyPAlSBNqxadadyVN9GN1ienHOsWJRA/KxVEBdHlCAP1w&#10;YAZtW6Ek+j3vR8xcy4mfzj+iupKOfcYSN12aLX0FApvr8jumj6WcGRM7E2v2ZVzMYymdb3dax4p7&#10;c10u4c1i+rDwQXz4HCcAibwyMYBuTOECNcOPNiwOFon+dHQWfbW0E/+AP10YGcCwiOm/Ur2DLNXG&#10;avyAjB2I0a9L9daNIE3TbhQY+q1VJdRYj/lQ0BuqK1UECaCv9Qhn3wnOcnz4fGhM/9WXc/3ozkIf&#10;al/7XRqPjrb5PnR7tuq7QmLRMQccA9MHe6h+V0Bpcz0fEcaqNvWcEgWlYnY/9zB1qpuK1vpXtAuR&#10;dF8yvo5wAUI/67nhARQ1xp+uRvhJgu4u8aXT00pR44BUYuu/W+FDdxb40k2W8tVJSvL4ueOQKrDK&#10;P43+MBgDGAJ0v+tPo/vyyZW/wacodyS0jS+t7Fab/N5nRW36nOAlaY7fbBy9Xa0HVSufko+XUV3v&#10;FNSzcRoa/1F6Wj0yE52el4V+3pqLs7g43ZqDxHJC+eeRWxh3gNzjz3qprz+G0LEm/FJRij7ZmqIO&#10;jqQHUf0o+mw3Pm7K3lEVimZP6actuensgqy0cVwmmv5FehrQ7j1qWyMVVSmTkvLnSEaZS/lKr+Cb&#10;dT6neK0mx/yYsO5Qww86O9tqjSKrVGfVwAaOEy/2bHd2rH29udhDnV/Cdv+S7m8q0o7ilexEebx9&#10;qXyRFFSk3QLpsszo3YDiVfhQ9cq49E1h/+GONWH0BaBVEE2aj8Lnh2nz251q2dOzujCJ0QlS3J6s&#10;Yh1j+qzKfqR6WPByLpCVui8X6UrhRKMvPi69Jrp/Cn1e6J+Sjjq81/wAszRX8nsqf4FEplap8kx2&#10;h1qt1JndEtdJfQj9SugKKsvSQpMiOi3wct0+ioSi89ccS3M6+qfQG6O7eeQdkmj+Yd2pVrIaK300&#10;VeJ96GJ6HJnONHDEZ1zPsROne/zK6QRCimj/RNsomtSRqKBgSejs/hl4H50SOrFoU0WjLrqN0BmH&#10;nyzdQ0lZJxqFFy2Akkjk1uMIHWngE1O86A/0cbokkD+Cvk501aDtU2d3jB4eJgndEY6Emr4rZjSf&#10;I7GmXwrvsBOMbktplWanu4i0xVrvPEEHxUsJEtDFGcXommp7Vy/DS/FySBFZg24f9IDYHRRaoixd&#10;9KdeW55DSxoJNdf5XvwYftDu+VMJ/nqL6kBD46/0ND4p4a+kE423Ytqkp49xJn1T6GjQiZSsRSKY&#10;dVcPJPrTToaMNJejbV//hLC6x/LlH8W7KinpvhIvgd2B9lFq6UR7QooT74HlzdLTHzg7n1UVsk36&#10;mVBwYjoXbEZB4OxFQkPHsarBfaYTQrLfsE4sfrhyf+mcMJ1nYJ2CpyD5ACTFWMtVjV7z4VLr/nGT&#10;tSg4ASqhFd5fpiQGTEr3juNes493MHRQvUHOmY6zVxMk/BMJBSF7gan8DSlNspfoTV8u7Q99WGe7&#10;7mbM1IQtEZ5BQiX7gWN9r3mWt+eWqzIAePlkzmo6zv40vQd84mVZ0ySmaZ9kZ2/c0f8khYS30rWD&#10;7NT9oc6EeoAJsntSj6xScPDu1Mn+rCRdKZcqXOql/VMUUgXMfBgSQxZ7TCigwj+h701buyelSc6J&#10;wjO4F1rkDVZlz5K6pM9nd5Sh0+zijKLSJdmsQ1UlOSQMBQSJ9AMPpjhx4shP7JtXhh2Wt1RXJhKN&#10;rnPo01Ks7P8OKpb8XekkA0uHF2Mse9okkhh014Du7S1JGIqXKFEiShgnLn34Xn7q1yyd5MiesQWU&#10;JKHqLGuOvPTvpAqZVN/p/d9/pDjx4ksClY3+iK5duyaJxnV0jh09elS2lSpVknNWfJe60T9Dhw4d&#10;YrxxYWEdO27pHmrUbzqdm15UEpovRUopyRUyZqbb167TqlWr0MiWVD35P6To6Oi/vcn7Bb2gx9Bk&#10;q8hPky0v01L4gpjQ0QIlgfZkpzbDvnMYFeb7eKTJVuHr7j1FfO7+Pz1x7p8gZ1Mc6DXmrWpXBIY5&#10;cIacP28mPDnPjWbG8w9RuOV1i/mwU4ARVuH1/0WBGkLjZ2m1K+T80UfvJ0zi7OjyKKBIq5B0QmBq&#10;XJiVI62ZgAiBRloFS2D/30j4iczMzp8G0jCRDIQuxoPMzuun9dY5MxPXmzPvkSOmt9uMwbmhzEC8&#10;ed70zXLxLthY74oQWa+eVfteWz2gFFOwgPbnmn7R29bM6JEBof/rdbVrZWHuy2z/OBN8mrvM6D16&#10;JEUfDaK3P5irGgQfQ2yguk2y8puZIyJgvQsy+85zSMM3zJj0adL7P6cUzMvUrk0m0QHMBm3H9PZx&#10;9A7zgLhxrfvZ0yehllXfoT925aW3MBOWheqV8xV6JYm0pm5iLogHnoDQk2XIpA2dqs7JWM72xCfu&#10;pnuWBDROYnbmOAjFHx1Yw5gXMDv7wt3p455NUks1Fzy/dSE6Onqo9BSvxWyaI9X5fFH6ZXtu+mZD&#10;LpkEq9rmVwgHNO5Pa/wqEDrH5vuUppPzC8qggWNzCyJN59UnPBLGoQxk/kyOLGuL3hrC8/gP957m&#10;v41q6y0Ibk9uZiQCbHqOMbPXqAMnvTP2o0zSKDGulhoHIDxdDVbYPHW6mvs6Zzx9MWGr9KHu69FK&#10;OkGuLMtJb7w/hyq1HCrHhjG7E2ME0OOIPlx0mmDy7lq/ioRZdb/sLEH30aTqWchQO6bXEGO1nAMq&#10;0jO7DLD4u2gHs6f53BgeNU7tPkRxe7dJy4grTdu6tpPOOxHibDWvVhiCnBumJhLPV7xi2nwZq3Bm&#10;bjiNCV9DXx0dTQX7rqC69bvTrAbVZDLbrg617PvxLN5xfHgvFrbq0oKwMX9sXQB6jSrSliEF6be9&#10;Mimjp0qaC5lzCHeAe5w0hNn93DMjexgCEz7iXmyclPd3/oFdwwtrRCo0ylRx5i2NAqQvW3r1Z46m&#10;K4smypAExWpi87Ul4XRuYQTNnbqUrh8aJfOJZyw9aF+bHLlKjb3Qz12aO0Z6XtG1h+mOUYx4GWwi&#10;35xAF2aqyaWnxmF2gkyQ9lSacM60TNxmBlqd/vMzIRgXJGCkHClytkQ4pweDEkM/rvuUhcmIBDLx&#10;Q0APxoDIRGwW5IwG1WlHCx/a2dJX+iExOxFDLk4M6yhDKRRPFh4TsY4u7g0VoaJb+8DimXRs8TT7&#10;PpmsjbEiyybKeBEl9JhxI2Ag2QgYmYt0nRg1iKLVdPmjKukuBMPWS+0KYfw+7n2SAV6PpArMeBGK&#10;vLM2BNcD58E2vZY0XjQQgIEEYAQnwORbTOMEcoCg7U2VIDEXG+MD9nT0k8EMGHWBacuYm33kIzWa&#10;4sL0L2TcCvj0jpEUzkKdsOyMGsdieB3GtGA7hW6uweRyLejlDgEz8i8vgHC1mgCCbeSOo5n+peir&#10;jQ+FUvFhxrn8cvQwuY+4eyJKy4wH3XMGPh0+Zo/tAqF/LaxuPsIwABiLjWw4IEwUceg/DLLA+AUM&#10;jsD4GggSAy4O9VDjGY72UnNqT/Rm7qMGVGDogIwCGehDM/qmlxn6EOqdrVNk0rvwZmY9a/82C/nm&#10;mnAZi4PxDRiPg5EjyDyMRMEgom2NMROa09O8miAXuh2oPRsxygR5sKNcMAFIYcyfMOOauyAP6O1T&#10;EaxjXebpzPDp8GIwxuXaBGseXqq4WF1Y4I011Dgd6Ev8BH5mJyMTxRtxF2Qs0Af+1LttKzr6GSIG&#10;QIhKgBh2g/EUZ4f6y1iM22uC6fimkXRgfbBEEpiw9KxMzL8L3sm8fRqdHhIkzyET8B6MjMGILWQW&#10;Mg4ZCOHuaatUDUoLSg0mWp8M7aNQC1UlsR3EkE1QfyY0XG/d6T3mG8xp5OgpCOM3b6pdz3RrbREa&#10;X7EwrWGBLgjyk/EZGP4jAm1SWSIQyBg6/ikgB+OOULSPIUZEH386ATRqQUKImGd/ITSAokb7S6CA&#10;yxOr0b51IbRTBxGAUG/tmiPXtqxYTN/tnmZHQMCUd0zIRuZAuBiRc+QTNYpMhNtZoVYE21wJFiUJ&#10;rhkEawyqdA9Zlq/6QyEcOwnHbgO4PFHB1p4DAfgMTm1VCT5n+Qx/SLckShjnwbfrSopPOCyotgxT&#10;wvhSJVBd3Bkd+1iggk7oS/5JGVIHZGphxggyQKbYY8zVtXCMYptIN6b40/aVwbRpaYgEO8BAsWkr&#10;jtKWVUvoh0Mz5F5Earg+p5OMxboQHKiEy+8+1V8NOgNyMQDNoHY3qx+oA4QDgGqCYDezIT03OViM&#10;65mJoWpKtCsBsTgHlVCNeSHzI8g/uBQL7qjlH/royEz+IU59kww5usanEi0N8KGsVfpIjosO1UV+&#10;VxtfQei+boi5oQUKncn6EmO7UMQxzuviKH+6DGGG+dO1CD+6MVUNYrs925++mutLfTvkpDULgils&#10;yVGx/uAf2Bu4PcuPfjzAHkKkGoqFd2DoFoYVAvXIMKAWJQLjHo06QGgBg1iUJoBgU132axkUG2sH&#10;CmLXDckHAToDneH4feY1zLuYEVjHBO95ikpCQMinVtWQn60qIb9ZQSFz9VmhVMkSSm4CpUaPImEI&#10;NrKdjdLO1qzDOOH7u6oRgBizhlGpMQJlhEKgXMwvj2ehMDJv6hGBGHCHoBHfLPGlu0u8qWOd1Fz/&#10;T2ULtcLwHRJAAoPy7MF40/wkQzBo79IYhXwJ2TGYdS0jFgP7YAhlQCln8t5OGFFojJfyThB8RSoM&#10;XFk4OXoI/59LdBdDKPY4/0TjjJ+KLi0vTGNKeCnjVFWNp3NGLcLAUtGjXOwP9fSTEDb4MSDHRIcR&#10;hI7zp6sT/UWgN6ezMFmgZ2cH0oqwWhQ8oA41bOpLTQNTUd3KqSTIhar7L6dx3XPR+mAvOj21HN2e&#10;W1lQC4RfnczvnOAn7wZiURqUjlVohT536leoARut7EebYfHbWjYyEcHQWPQ3UYdFb1ntlje2Oi5d&#10;aXVadvmV7gtdGjdi9p3n3Plx1xzXOy6lOK2mUKJGI+jNWhixEUIJ2swk76IpqGaFFNSySkrq3iA1&#10;9W2Thkb3SCdjC5eNyExbwzLS0ZkZ6MrS7PTdxlx0b08Bit5XjAVUlu4fqkz3j1ST4B/RJ5pQ9Om2&#10;FH22C9G5D4kufk50aSDRlWCKvjaOoq9HUPTNWfTbzfk/3/tyxbX7X2/a+uC7XZ0e/HL8qa29O6Ub&#10;+Uph8sRiIQu1IquwYbexhA5OWbE5dfuQ6+uzStGpRfnp8pIcdGJOJtoZnoHWjMpEcwdmpEmfpqcR&#10;XdNR71ap6f36KO4pqXalFORTPAUVzZuScreYTaWLZ6fieZNTprJVKWPlxpQmqCO9VfMTernhEIrf&#10;IkxCt8RkjuaOy8hqu4CsZtPJqjpMDXDzkEbLy+ybf2ml/rFkJ85Qx2gqDAbB+IuHPYInpy/eLURf&#10;vFvwIR7WLT1lLFJeJcaOomK4nWKXwZyazbDGomBHrJCSCMXRQ429xMhBjFXzG0xxg0IpR9NZMsip&#10;fpWcVM8nJdWsmIIkwInPADWqpbwZ3vh+zPBGjOc0wU4MO8d+OtPocg3/ogadwv+2hekyjk7Gf5iA&#10;VE9PqV96mWTkjLAaOYN9jHOTnLQTqdn5E/gpIzj8KOKMyNBLFqAdJsQZgYMTi0Qj8fbPhFLZbkvJ&#10;u8dy6tkqN33UJA11b5gm5rogZ7Aeg8cCdh/hiJgp+CYyToTNaTECf0jojv8o1IaurvLib0CYGBSG&#10;cX6c0Xg/3v0XqWWTTLlJcS4H51a+HCLFIHFIqAgPzD8g6HMIECiEEIFEGYHJaBRBIkoIBjhyomWs&#10;VbDr6DX+KYzCBI/6pACN/ygDvVqNhY9r9og4Zolhocdu4echYAltwhmGjHMKGYjGcCgRtFPYzHrU&#10;MdowWgekJCsNC9Y5fhb/ETfBXxaqlfmNtygwS/aHOHHCOAqtRoAiRIyvhRD5B0SI/DMStMYhSIzq&#10;xI/LQEyMFtXCtHWXQ4cFDpeBmIjAsyCkEK0MzaSQI/fre+z7MTjOjDnjTPJhYWDYtUEwvg/BYOyv&#10;CJnTJwOMtaD1P7xSrD592jKtGhbLjNFU3oXeUNch9GdFJbNkoZJZMlPh9OnlIxhjhvG/iV+KQz9s&#10;YX+ujJsQDRrxMzYitSDtAaAQDhdfF8E4jQILjgWYrO44EezumUXo5JzMKhMwstA5Its8J+jVwsV9&#10;ZuQh0GYQbAQMFIuQNZKRfhY0Jv9hoB/+78ocI1iMPZaxnmuVRJ4N5W9QIbkSKHOhrEmpa43UdGpK&#10;EcqQOpHMzfQoSBgc/JBBpRlSCaHg5z0JxR7gaoZkDuHiv4Kuri1JP27Jpd+h0cqGLOY5vS/HeIfW&#10;h/odIlykA2mC/rYFrIXMwkXJa/pWZsqd+E1KaMWhBPHj0GsvxxPwsAyeHUodlO6cHtKuBn+rAeDI&#10;Tb6mVAGKthkILqjkHwFajDAFmSwM/LRTCE5hQNi4D8ObA/g5fh5IvbmtOp1e668EZDLGqAF5n6d3&#10;4n2uGSSqwaBXBNyXsgfWpwXDstP76fJ5ZP4/Z2/s30BI4EPIYGZBYDhqjepBKuH4ASnmDgF4es5s&#10;7fN8HwRq68dBYqhu72lL79blDDNCBQrhWiETzPPu7PyGCBfPQLic0Xqsr248oeZsfJuzEW6eUW9x&#10;zPt8zaWK/vdRYlbcpshKMeOEIvcZpW8kjS/dFEl9WQBONAnrZzwyX5OR2ECpLraw6CyAEp0W0u1D&#10;rFIkswzycQ+zqAF+7nHvxhb3SSkYRqeXlqCS+V7RKq2EDDuvniUHVc+suGomGR/vPv7rHyAYHTCK&#10;PLswS/vnlkTqySSiEsrWbOlAi9tPgs01+WGgVAtLUKqQGs9/EN0+MVoL1aGbcZ9Lxj1esNFcp8+R&#10;IbFLOpVKU/vls2TF1hmP4n9ClcXi52soiYOOXdwvl/YQ+JjPdayTUmooLwWxEJwCxr4cA2koniwg&#10;KfoQGIqpEipKwa2z81VpwDHQiutO1YLnbQE6mN8fHlxRVJOVnXWylAZOR9LktGtMAVug2PK/eOqC&#10;/99SK/8UtjuSJ/3LLiH6DPNtguAfd7CLIsWWf1yKMLNBqRR9CJSFJ6VhAG3cvtpVqA+hFUhX73s9&#10;8EP5xpgPM1JIB/ZtgVJcw714HkZKrL+u4qoxDc89RbXKmIdasaJ35Tz0zktJBMGY0nD//n2ZGZAy&#10;ZUqZnIfmtlvrilKdTg3oJUx+EqGyINmTKNJ5Ih8rof72+z1K+nICGjFAxa/Fc9P6ZqHr16/L+wxz&#10;OlQRF2Hyu+CR6Cll1mupcf1fS+FBmbJRNTYC4NKp08mPwqm+saap/LxMcHkrIw1asI+shC/baEpQ&#10;oK5cT5MmDZXN+zqVzvemHEfNUtM0wD/88AP5Jn+POmTISw1TZxX1892paUqg/F4RKjIGzn/cBO7L&#10;lvxnqB8zHY/wEqHEjx9f6VW2+vfvR9Ovv/7K9XGuDkJPcz0c97z55psiIFDSpEnJv+hbVCtzTpsr&#10;Vqxo7585eozqZM1N5UuUlGf5WxHy1f+nhD6fHdYb6cjKVZ2Ktx1JX375pRhA672SUuE4N70InT51&#10;QoQLKl1a+uq/Z67Dh3B/nmyW/f83OnHiBIrov8JwvKAX9IJe0H+ZJlv5kk22ij6YbHk5J2y8IDdq&#10;x1yLGUMbH0t6qs+zH+jwLyXjlGMuFeZKgfbrraFYa0DzLCseBDrFKtRQn2IBF0qDc7wN16f+c4TF&#10;6CAUxGh3Fw66KEzQWXPNfeJDrAINtwp9CeGNsXLYo0n4+BrO6cP/DOXQW0PmBzGI2PmzmO1i5i+Z&#10;8xhr76RHCscpvHFW7jdYn/7EKuBPDch9XglRAt2FgPlIZnIurplhmxit3UDtWkuYIXCXEdpMHgUa&#10;bhWRdUn08oxCEVbONP/Uip3/NKEm5P5jpnaEkdlGX2JAsVlJrDszZti5D6TFHNaHCLoyzCqY1iA0&#10;0vL6apaV651/e3FHHRuCMuP/DSHgJuK+OmfKOa+jjm7InD+lt86ZgUAwxtm7EBfr8dhGWF4f8/6D&#10;SVahQHUMi1/IfRlNT/MVnltCqEojHBgXIxzMPcKKv7DenpaKdbYU4TzeI1NtCuZ8C8dTmFH0NzAb&#10;lWDWAkUAhD7YskCjI60ifzBSRZ14WALZn9n93HNJ6GLAdEkQEGWiQ3zBvFLt2mR+KJgZQXwWy1Es&#10;FH20BlkdlrkbJptYiPvZ6EgmQoCRVmGUDmuqVbiYm0DNKO8/NRXnnyLMiu6sdl1y3tO+M2A2zuH4&#10;kasb3T9e/5f7B8qo4Y6t53mMMOEk1pt2RxzvR7OwMTMEBH0MZx+Tx5wBX5GOQsz/yPzSJyHE/8eU&#10;FhD0kkkY+r/rqV2ZwwlC4hEp/Inp/mEfurc7nxJoh6VPtWQPrPskNkq86ywBJnORbrMPCmL+55dc&#10;8UBIlDMhWHwhUu3aCbZrLU9ACO1x7O3X41PxvK/S/X1F7PjzcTosooypE+GdmA+KCBNPGq3KTEPC&#10;qGaDWKcwnztC4gyDsIW1xw9j330uqpOyMj9ALym6o9EZB/51n7dsf9+Zl77bpASqeAX9vlfN9cd1&#10;RIvLmyUJvoHgCI8jDMOBvwsdnw4nPBBmdv+jxT+UuTgzfsJ9VpszBgq2mOoSG/301YZiIpjLK7wo&#10;qMsYOj8VPJrW+lei6IOVpKj/sCU3fbkmly1Ms8W0S0wbX+1TkRY091IZwe8qU/A1fDe2ZccQ3hlk&#10;0ujuzx5iNosbO924v5UQ5MA0YMQ2eABhNDwNeYmT+p2ECln7StGiulVoxeTZEoMd848mh6+QWcrX&#10;V06UVRt2ty5Ld9fnomsrcmpBLqe1Vb1pXRXmoEoxQQ/ACHzAAt7YRwVlHI7V+CyrhvrsQ2QEivW9&#10;jU8L9BpdixJl7vlHCEFi8EEzU9is7I/5p8biu1CcOFY0fvSXXSXpQK/uasrh9LGyrgGEKEER5oyn&#10;EzMn0bZp0+jSHExHV9EjLi7OJsI0xxLkoEZlmQyG9W1lKXgIVwsYgh0XmF8EWzhHUqTPUzwThBQx&#10;8/VxTw+1K4Tjv31VoAt6ayglMz4MasWMfXPspLe2hauFUjd3ba3nbipBRs2aQJcgSB0UYe/MKWoV&#10;97lh1C9sC12aN5G2NPSlswuUQDETUKYr1lOT2DDd8tSYfrSpZoxwJVyHRi0Eu2pQXvk2p+OISs5D&#10;hFLmVBGIkOGMRfCUi1Y+GaEWg0SZcEJmqST4hZ6EaGg3fmZ3cExUCSNITIyFMC+JAHmLEB3MR+ZE&#10;SrCCKwvCaHDYZgnVcetQsCryVUJkaiXmgUbNHhsz7x6BDTgTMIUdyN0ItcCCRYgOqIJVlSuymilN&#10;hRRa3cmEaQLBGLVVu0IIawf19sjJyk9LzsUFEUTQU43loYRiYUMMgZzHP3UBRXu6DtFhwmbM00JE&#10;3BIEJWC+snCiLHWC9VlWzZgvQQsuLppENw6NkimPuDZ+8ho7hAeiRWBZFLwDUy4xfXFTXcy2U4Ld&#10;92F7yUBMvAV/s6k4rR8vY0TdVQDW1kI7g6HJzPCpYwuK85cIAxI+VbtCiC7hdCuu661NKd5K8ACz&#10;MQ4P+kyjUoXoQLE+NryXFNkt/PM7WlUVBJqYJWAVWiNctn0mbFWCOzBSBGquXbEFqoQK3t7cT5CL&#10;6YvHBvdUqkPHOonijJR0cClZMSAvfbXBY3MeirZzCU005jyq9P0pcipmE8rIED4GB97Fmr/xSnzR&#10;WSdHD6JDekEe/Ni+D1qJzoMOBJowIXZ7s8q0q4UvHR/cVQlrKQsUMUuWT6L9C2ZIHJMF8xdS1F4l&#10;0AmRa1RcE4ltwveDRcgK1WAEo4G6uAR1wGpAlQhl+CBUqJ4l3QrR9dUem/TQcAJCA7f7dcT0+8sC&#10;xgvAaDIz5IxQA5/UppcSxpFYJyfHDJGEAx2nRveXOe8SAKEBG49GPrS9qZq8u7MVwnQwd/CVJUIg&#10;KAkKsyqcbq6azNvJdGobC0IvLoTjvmyscE2um+AxOnDMdSAbKLdjm6jAMaKnoWZYqBIpgnnpJ/np&#10;5AIJ3uWJnOeNb71Njv4CobnM0GFmvNT4n556H1cAmYf69xJhAhGYNbyZ9ZkdTUKjUoLHQJjtlSAx&#10;6xiRJRAM4cyorrLAkVmZ6cKeUDqz06zWhPORdG2NuibBYpxReVwi8ii0SkQe9haMCsByPgapP+8s&#10;QeUKSUXASc5mRKg2s2bXXyZM5sfHxshRDM1ndk9EXAgzIqiMJHR7m0ZiaRHSSITJug3CRKQGQWVb&#10;xDvxo/aN24sgMZX7UHc/mSuPqd1YgWfLwvl0a0Mknds5kk5tVwK9vH4a3eZzt9aDI+j0ium2kIFe&#10;JVytDiBYrWOhp8UjgDehi79Bqg4W4x58FufM+oue6E8tVGaoCTM+sEqOPFBYr0yMgmJ0bgpXG9m5&#10;3sDClBhRmJuvkWkCxyA2FEJzmOAx27oFiRDBCEAgS3N9rkJonJo/WsIa7VzcTQS6efU6urMpknmK&#10;HfYoJsSREuxNVhdQHUf7tpQQSigN27hUSCwTVjk2UkWnjqXd73cwfqpziUW0L7gTHH/cB8Q+9ULV&#10;eMB9jTATahgvdVIU3KOd7ZppYaplwmTNKEGmDsmh40OZwDEIPaQQGaAFqYIfIOaJLCWmI/LMGZiB&#10;Ns5syQI9S5OXHY8JaQTeiLBGMcI9HdxGkI6MQgwTlALoaMRYgd5WAWJ8RKDQqSJUdunmty5MI3s8&#10;FPcfgRnRkILzYARDNOQMSPbUVIzZOUAAozhsQp18Yrki0lixluvXiMCDqAsSvYyFiXXTpJhrYWIJ&#10;KQTagjAR5wQRHJQg/SVUhhEkIkogLsm84YXowAa17FnYstOyPtvdbdNke2cLYkZNoRP9giQADUIk&#10;IXgX4k+JUE1ECCAVoTYQFYKFisxWbtwE5aNOHWtQih4EQxg74Axc+7ne/mlCKzbCpKFrFtUzk1M2&#10;sb/0Paw6qnhYehKRGlHXBgqAToltwsJEfCanMHf3DNIr7ylUnuynhTgI4TKwhlwARYU1oa93TqVD&#10;G0No7zoI9CxNWHpaYkMhfJHEito+TeKjmPAaeJdE2vmYdfIH/rZQEZ/KFqrEL2GhcqbbKOWiv7ya&#10;H51bYi+SZ6iK3rqTp6CHsZIRHPpl0HtZldkjAZ2hxYpKvRktQCpQDPQm+5lu8aFsZGpdCUR90K6d&#10;im/CgrRjRAUzhwbIInzg/To+FBAKoR5fP0/Of71jKgt8GiM0XNCM9yDwFqLsQA9DlRz6QMVTwWJo&#10;CFiDzEWJUUWf08qZD5TCOEGoOjwnYpy6Eyo3x9WudNvgviduNDeNAcidD9WuRzqAZjgsgJY36FOt&#10;O3UoI6CTLbrRm0AJLLnEh2JkitFB9B0Ub0GlvwSMQUAXrAx3d1cE3VzQjb7bM4X2rAmR+FAKoWcl&#10;2NaM2atFqAi4BcHaYYsY5QjiBYMmEXYkJpTS2chU0adckYgJX1SZjg76yEbpJP+yNKSLNPvFRqb2&#10;9IgG84AQXyswdKiFUEWBoXMs/1A4su6EGoRLgKmVo3LS2G7lpTEYunN1DR9aJ+HgDDpjLDrCBqEI&#10;HmZ3SKw4LLhGJoo3UGkil12ZEMjsTzfmtqG7+6bRThbm5qWmyKtVGb8/MJOL/mQ6sZHRumc6fblm&#10;mGTIWSNURDBDoK1Pufh/yELtEWOkFEqVStrKqgn6/uIs6FKXCGae6Ctm92tP2XtahQUdFGoGGzgp&#10;AT68pnJFWhXoLe2RKlih0lHwN+G4q9h6MaHgEMYIRVKEyT+uhInlLP3p0lgsaYlwRgF0bbI/3ZxW&#10;hZ3wJrR1WTBt1CtHInrZdwdn0g/MX28cQt/tnSoRzyBUEwfKRipi7rFagT5FXD8UfUEp63Ox+gal&#10;DAJUQEyEyAuLZGVU96GQOIdI6OhgxKAJT6B7Cqo5wtn9CzoLgc739WFXiXUnJ0iWfYVlBzpZ+TvX&#10;p7Ujl3FRh/EQYepAWwjjdmks4jixMCcF0PVIFdvpxnQ/Or1lvISCW7tQCRQo/fnYLPp+71j64dB0&#10;if/05crPJa5UlMSACpRMMrH2JGqZFH0VIVIMFKw+Z7bxTWHxEQp0T/c2ItCVbRrSmjEPreJm1sl9&#10;AqoS/MAKCgmzyvR+dJTuoBBT7bQK50xKe4K9xFVqENRexdYTY6Srlpxg0Z3svIvudEMnlqo1OhPh&#10;20SY4VjLlIv6dF8JmPXlHH8a2D4drV8UTEtnDIwR6PEZEibu9uzqLHiEj+Pnw1SwLgmsxZmkir5y&#10;xYBS1LxQSmAYgVIEADMWH6UKuh82AAI9F+NCOQlezgDmi8zzmNG1Anl5qDFVCTlvBQbftye7Ojko&#10;dC9fO6D2R9odbvjgIp8ystbvenGVVMKQ40goakSoo9sOvFn7F4YIYeCwtC7CwCFqGcLAMTIRI0/W&#10;XZ3tR1/N86Wv5vvSR03S0rgB9WjIx1W0QM/Q3SMz5NrtuX50a6ZCM1SEhIBjpLsUfUGpMlCIrQc3&#10;SkLAsW5HsRfjpF0oCQEXhOVQWaBsbPk3zVgDTwTH3pNqiIXKhLzOBuqSFRT8GwscitdlAAAEit5G&#10;xKAzdXajP5WrxALlhB/kH4ADD+fd1p06BBx+HHrTBCm8ycIEMhEr7+uFvhI7r1uDNNS25ru0eOZw&#10;EebIRadoy4zGEnPvzgIficGH0HEIIQeEI3OQSReAUoR/E12q3CjE9jMWH6UHsf/gJ29txKWrDguU&#10;S5kR6DdbikFY7vV7VHBwHrVF03v6TCinGCQf9j21/oRA0VquBKqsuwgUQQrZdYG1Fd05gHUcI8de&#10;V5kNiqCTiy7Qhph6WFwXwvx2hY8EKWxRNRXV81GL74K/GPMhfbusMt1dzCjme90DFaoIkIHiSkFX&#10;47sSs5SLPdIDgcJYohTBJ4W1Fz1aQwl0PTv401rmozdecVlWFkL82yJBvC8CtWtH2iChEQTtnK0U&#10;ApT+1I48qpco7oxQ8TmhO1HcoTtZB0IgIpi5nBlTa9KU0LrU66M61KpaKmrkn4pqVMAiwUqguZt1&#10;o3l989O+CSXo6qyKkglAN1TGlYlKl7pGfkQNihHK/i8CJkrkR9GjquYkhqmeMkzruLShkrKiZnmq&#10;VOR1p0D/VlqoBFpBEIqiIuGIuegogbJuau9P6zpXp4Xv16fO3XtRlq6RtkCE7UWINdvXllGcVpGU&#10;qDECE/aitIHtqbp3GgosoxBasIwXVS2XgpoEpqSu9d+V2Hsh76ejyM/T06KhmWQh5APTMtDFJVnp&#10;63U56d6uvHR/b1G6t68Mfbe6MiOYS0tvhdRd7IXIUtKNfaQyAjsg3dEs0CWVy9GUvln+RoF2XlGQ&#10;f2io1XHZKavF7D8Sdl2iBbAiFna/5jx23/dwrf18it98AiWtP5Dert6T0leqw0ZyFAWUTkkNfFNS&#10;h1qpqFfz1DSs83s0qVcGmj84I60dnYn2Rmags/OzsKOfk37dnpvu70EgxZJ0/2BFun84kKKP1aDo&#10;4w0p+mQLij7dkaLPdqcH53sRRfUjujyUoq+OoujrYRR9cxrdvzGL7n255M79rzecjf5223j68VBF&#10;urTZHo/61JQhTlK1TLZwUdlGvFma6jNKfj/VjTatGUH3LofSg0uDiS72pgfnPqToM104sS0p+kQj&#10;wpjO6MO+FH2grISxBFq+3ZCLrizNQcdmZaQdkzJIpLE5AzLQxE8y0PAu6ejzlmkEeS2qpJRQmd7F&#10;UlDR3O/Q23UnUpYChShz2SqUqVIDShfQlt6u8SG9ygJP0GwsWSZmqSfkO7fCnGGxXeuwlKxGk8kK&#10;HEwzJlfVYThGxnAVHTXiz1DKuIkdITO97G3WeK/KYC071KQdetID87UKjepTxMjKdHi+F0UtzU3n&#10;FmSlA1Mz0ObxmWjpiMwSwn1sz3Tsc6alj5qmofY1U1FDv5Sybnm5Qu9Q+jqTqWiHhVQy/zuUrWRF&#10;ylihLqX3a0nJqnWnV+v1pZeajKS4raeyYJYp4Ti5A5eklrPJqh9GlvdnKq2xpde+xv9VsBktGZFD&#10;CdQIFVsI03fQnxNo0jjx7fXRnVw+cQrl+HpK1ENswmq6RVG0j3krYTQ7UpziHSl+6U6UokIjKu1d&#10;mPxKpaB3OfE5dehMfz5GfNJM5atTWp+WlKgyQsv1UDHtJJggv0eiNZp3e2KzFrvZemK+VqApG8Pk&#10;MQIFI+6JrO/6xZ/WrR7jkDZ9K4uK04mPO+OQuoeeFNY/aK6ZEJXOJdYRzFCCGLKAECauUm8VNyRw&#10;BKWtGUGF282XaGTQnQj6Gi9oiArwgh9DXBFEjTSrluNdJlKj/S1827Evx0iLI43mnI5F+laxGpT8&#10;zQQxRd0IE8FhECPwT9KGj9KohfFdmM+hUVklAAlDYpyJMqzPmZifLjFJERESAV27q6g1ECRCXEJI&#10;iOGEH+DaWbYmM6lct6Us0BXUgR381uxGSa0NiIFQJWCLjn6DgILIFBOpUUJi8vdc4o6CdXqFHel1&#10;LMzfvTP/H1YhxrdEmI5vJWdV8CcptzOYq3MfRT4e6xnXBGkBOhk/I3FJjRBNSE0dCVICF7IgkVDk&#10;PqLa4Ad0McvXZq4Kl8ncq3ka+qCRI6irGIihKnCLBOz63E2wCIPJmYZvOmON6jijrgJ2/AezVD2L&#10;8XlERHMKE5F5Yx/C+XhqkyE3tc2Y5yHGimHt65XQgtOJki2zHeDVCJFZgrtCkDq4q8Qk5cRBmIj+&#10;iASLMFnp2wILpQxNp4owvZmHdHqPBrRzCtRNqM5QmMgoO/ylh0CuSJ+tGoxgDbdTNsIg02QYIj+q&#10;GFBPuizdw+SdMp0dFdcZLTduHEv1ZyMBpigbIZooufgBESKKNSNG4pIyeiBIFG9BJQsBCUbCYUGN&#10;oER3hVLSmmNshMK1GvNBeiVEKfba8hqhmgBYyCBBKwvARbAmeKtGrQgX6TXI1aqBBXpuSWHKl+ll&#10;LUwdAwrvwLN/ke7XzpyT3LlqhmxKoCZBSJygEULUutGg0QgSxQUJs4O78s8bYTqKuZPj8Hkj0LkD&#10;M4iLJRHKjBtj2EQtM4GwJPQlBMvfM4JFGkSwnLk2ah3CRaxp/pdPPypP8eKpuHmXZhdjAbPxxT/g&#10;/rz1/7JAc7qGGs4h27cSJaYrqwpTnoo1VIJEkBqNECQSbQsSepJ/yqASxccpTEEmo8wpIIeQYJDA&#10;q0ey3xrM1UFb+BCqQ7DuQgX6bbRCsNCvrGoQcthdsOYfWLAo7vsnFJTYURI7DzFVUxdWwLEkoOtf&#10;o9LpM1KlLNlsTpoornwIy1KKrpGchiCRQINIZqcgnZFyRV9y8XQK01huMPbBRqA9WKA9ltPuiAy0&#10;Zlw2rWfxDNSCQ6D2Myj+LFRkmKgAzkDRrZwGQawWrK0KON2loA7wH+/TwZkqfl/WNIltoUqo4fTl&#10;cN7Mu/pLdB+xm8GvJ40vLzcfEn/UJXazQSSKN4TJP2F0JX7OGB/8tFMwQJrZCtqYgUS+TyF0OZ2e&#10;l4W6f1ZNZQICB3p6Tp7VSEWGwQWT4NjuaNVqAIx0i3A/oJvrS4ggBZnMZyUKsIoAnDOdTN15JpSo&#10;YJZMkmtOYSZOGJcyp01Mdzdw7hlBekKlESYQY5AJYeLHnQgDu6ATVhYCVTr05sqc9EpVRpsIlN0Z&#10;p5owz4FxLJnhFKpRARqt7oJF+lmoAAgiT6r/dGX+/z/vLrlT/HjxVBxOMAuzeM5XadanOSQHUezj&#10;IIeROEkks9GVUsSNMDUyRSAsMBEEEKaF4GRch9BZIEqgK+jnbbkc6GaBCUo9PCuZxNck6i3fKxF1&#10;OSNFqFABbmitiHT3ol92laCEceKSz6up6Z34iREHTtQagmGzCMCepgn9aSpiwpab4mA4aZK4Spfa&#10;goSu1IZHijii1zqEKcgyxdSJULNvhKEEWv591JSWU/ReL8+Z4vKO2N8jzyJjkSYRKtCqBBu/fE+6&#10;u6mYIw5qAc0xMVGVGJ4tSYA/pzARcvLirGL0044SVL9uoEokEuss4iZotSnm+FmDLPciLwx0Kv0J&#10;QeRrPUsEev9gBSUUCAfqQN6FzHF73rxTvsHXTfHXUcptoRq0slABiCKvJn8ooji4a9o8f4swQQmU&#10;/uEigmLsREjuGqq65q4vH0KUBwE8xHyfCICf4+dfqqJ80ftHquj3QaB4HwsqtlDCwg6kOjJIqQAj&#10;1P60aWpJSp/qJWqfPo/iDK7M//23xn/6QRKJ3Hcyn0uQMD7nNDv7pogj8RJH2SFMt2ce2pewwCim&#10;WgA6TjMWFIg+0VD27ffiHiNQ8w7nO52M70OoJv6zCHUgpfJrQ4dn5acmGXKq8OyGJUx7LiqT/J+I&#10;kFukVUxCzU9AaPyztSq+pZY18yRM9x+3jx1F1P5xfg7vQMaIQFmHnm7nKlB5Nwtfx2V2facHdhNq&#10;fL++UtSPTvai92umpvqZcz3E/LfOOVp/G6VySSgSiZ9EUWeHGROrvtrAtQt3YT7EbvpT0Mn3S3F3&#10;CnSgFPnfTrOvC4G6LyQg34jlnS7neGuEys9DmDM+yS6hhmEPCqdIbce7R+x7/s9HLSn/zGmjIEGE&#10;yT8NfcT69WBYIUncunG56PY6rgcbB9y4Rx739bERKDLCIFQXTdSU9m9m/ezvppfxfTxjUOryTman&#10;YPVxnKBhIsz33nkJQrPdwSxpEpF/1uzCrySUa/84/SY/rYWJapux/ocnFabBndPTPbhT8kOOn3MW&#10;SdnX10Qw2s0RPQeEsgDZwMEPDY7kcwahuCb3OQWq32PeKQI031Xb92r3EGGGtM8s6Wztn5LmfJZT&#10;9tEQgsUDcqZI+T8RpqKXXlO+HDv1vkVT2I4/X6EjEwvTm6/FkxUQEgWyAOSnzA8aNucgEF0cgU5b&#10;oKbIr6CCbbWAbYQyC0I5E2xrr99n0OnIvPURxekGZs/FSyTun6nxXZqtIpmjhlQofTqk/X8cd+Tl&#10;d6TahiWEkMD48eLIFiwLCGR4WVCxeiwbK/ygYfPDYLu4OwUKYSqElsM4AJQEW6BAKIQKgWqUOg2f&#10;k6uMkKHeuTNxXRzXkQHlP6KiOV61hQrOl1FmKjun1vwPKf5L0VIH1gg1SD04sRB98U4B6sPcoXYq&#10;EWzBWh3UjwlrJEGgLguwgFlo0Jks0AJtZrsK1C7yzO561LyT+fTiIvQ114Cs94qqc7gXz8JPRiUE&#10;1c8MZclK8OwaPp4l/WFyG/oo6M337Kqb4ZKvpqCLSwuJGshUvqX6eSc6RUBaqFLclUBT1x+vBco+&#10;LpArAgVCtVBFoDFCvbu5OGcelwhUGXPXVMIEMkWN8DtEmFxVRjNeKqlaPrcU3CWd6dRzcsy5yR9k&#10;pU/qp6W+bd8TxJ5aXJISVGHhGIGCBZ1aoFyriQ8hGIHyOdx/7do1VTOTTBhB5RvVlTgmP+xQOhwZ&#10;iyItC/tB2JJJ/DzcOyATrUxx4z/XwjQUp2yy1Pa6IDGs1go5N70oq4ZS9OD+PYqOjpYVEj5pnlqE&#10;Cw4fUY6y1OqohakQKsLUAk1SbRjt3LmTAts2oUsrVGvXj9tLUGZ2e/Auw7/99psSKFBqC5MzAMJE&#10;c51ljZXU/ovoTgOubbgzfFX8aHOfFPTzzz9TWFiY+vE4ccnKEUgRERGyIAvol19+ofNLC0vt6/e9&#10;JemnnSVEWB3rphJBvR0/EX34Xn7h7FmzyXugx+/9/CW99NJLMQJFxhhkJnpo9vG/iuIlTZCQqnHt&#10;QxZd4e3wthnlRxPEt0RofA+tH55X9NzWrVsVmsRo9BGBQoDzeueU+7CP7Venl9lIrFiuvCy4An7r&#10;lfgi0N9//52iZhXTGcXFGugu0AjPOsNg/KspefKXk1LlLNkoXlxdO+GfhUAKZ3tFjMm2k9fJz88v&#10;xgKzb5sgfjxbiGDQnM9zSjd2s0y5qFnm3HI9Ydy41CwjH/O5S5cuUbdaqZW3AYG+KZNiMeHgP0s/&#10;dq2Zmu7s7qOEhaLIPmSi6sEisEyZMosw09cdTLmbDJV7lg/ITQ3q15P9DcPzkV+6LPaKNTiX481k&#10;st+hrDcliBOHWhYtTeHh4dSiRQsI8/8HsUG6FxkZqVwaWGroOe++FPTZTCpdg12qkl2VwBmZYrEX&#10;V5bj5MmT23XuekWKUcIECezje3/8Qffu3aN69epd8fLySq++9P+XulrxE92z0nD1sGhbEV581r9W&#10;weZULt/r0jtwYm4tQTHo9OnTRhUgGuQ7fCq24ID/v4kFE1cjEyE6XtBfIVYDS2bMmIFgW8+0h/EF&#10;vaAX9IJe0At6Qc+YIq33/vzEsxf0gv4JwtImhvWpF/SChLCKCOKIY+Y8tqbi25PZSQjpjcDtuIZw&#10;WQjUhOVgDC1iNs8idtlT0WSr8LQYkHpN16ddKNwqVIOvXYywCmEVqxf0LycsFPIBM4IyYRWsPsyP&#10;qvciADVAapYnM0tJgJ2EdYvczxlCxz+ubZejpyAGaLvJlldeLGkGDrfyI57eQxRmFUwQc09h5wJW&#10;L+hfRK8zIwo4wIKVIUAAJ8Ja4pz7So2GBjHj+ttypMiEFXZGc0QQGJzzRFhgC9cC5OgJKdwqEhQm&#10;GrLwp0aT9vYw0oU1aO/JVpGzuP5fXY/vv0JYrNaY5UdpRhPN00kGRJ4GMOdlxjUEbXQSAIrzJqaY&#10;WZYP30eMW+f6WhuZ3b/5SJpk5c/E4OuLfQbpPQNSuRhDcfjaj72tHAnV4meyZiyWinpBzzEhOCUW&#10;80FmzsQJD1SWGdfdQ7CuZ8b5/HIUQwjShvMhchRDrNTkvFmTEevhxBbDEYXnieM7wnSziceCdaC4&#10;BqAMWizVJTTFKujFAJU453xeQMzPmMU+X9D/iGCiESMd0Q6xcEdRZk8E3xDaDcAAe2q6Qf8LrjkJ&#10;2hfnzBpHhnAeYHSudwHCIADntLvfrYRJnObfSXh+ltp9PIVbXgC80CSrYFkAEFrSrLnJx5umWe/I&#10;mEwG5l4DYhzHQlg3Gf7woyzMC/qTZNbrAGfDCU1FmM15aEAnOQOpGu04UY5iCKYb592Xf/uW+aGF&#10;ZJjMtwwZ4DoLyv1kZes6QYp7MMMEcZxxr1mD5FHE5tvLZSIFa8s9qkLkJQWCj23feaJVOB+uqZUj&#10;i2TXpz0RVuhFGp75qjz/X6kiszNGP8j4dK3lKIZgiqH9cM052hvnEAIUQMHKlLiOTHbGqjZNRka7&#10;YAuAeMpsuBBgrGOFdQNdQv2D/jhe99jbPeeTlSsAheldZrO8KZqrsPguotublgK4HC7EvkN8AG6k&#10;lcllSWejJRmklydbBV2m85va/CNWgsfYORQOpBn/+ibzC/qLBKGaRTTcZ7Bj8TMIGqvSu5N7jO+9&#10;euukXcy4B0AEILEkNo7xLVR03AvAExFRmfjRx2pR9CFfevuDuSThEjssd19P/IlpslXIbkdlDVki&#10;NlMeaXnNw/lwq7Ad7NlBqESaNYd8mfF8bIuGItbvNWbcgxDnpqntBWlC7bUfMwQly3I7yLQ7NpYj&#10;RbgP5zytzIelZkwc+TeY66rdh8hozr9MD45Uejn6aDWZn35/X1F6u8ecmGiHHZfH1qT1TEhpUaks&#10;OVfKQeXOaGl0RACYKITuC0flZMZ5yNK9WQzLZKL9+AVpwkL/WNg0NsrBDEHaFQkmVIpwDhrR2WaI&#10;ZYjR/GOoKzNch7+L4h2cX6I64lzd31NA1np+ywnSTsucaXnmxL7pfIB0lJXXiw/ReO++/DIIcgKb&#10;ZUvgguAYAHX6+E5CCPqVzM+sMP8XyISPN4ya93hm57qDpg0Sq2UaQk0f59BjhAoWQPFXfa4UzFid&#10;87c3Xo1PpfK/SguGZlezgwDG/YqjsT1QlrVncVk7+9fteWT97Le6x4A0bqelVGv4UDq+vqr9HPiH&#10;7cVpWJf0lDltIno5cVykH50A1Zmd7arPgjDDCO+H1gR1Ycbx0/ZGmZYSjz1d/yUyCweD8cMPVTyY&#10;SjHDzJj7DH/DDIJZwrGpfWdkRtsjtO3TEipcRxLEt6Jn9MtK323VK+Frxv6JuQVparP8tLRqGYkx&#10;jmUTsBBR9NEqCqB7C9MfrD1/2Zabvt+cW9Ykf9NoUkSFlq1m3n+5w3x5x5JK5Wh5lbI0pUEB2jcF&#10;kVvV9+Tb+0rSzbVFqWt9mbUF6/HEzVYeCIXWaHP4uXjn0wJ0NTOeg0IwdQX31WD/9WTWJkPTB/q8&#10;QdBWABfOPwnATLclSjQYQH6aUo1nRmOphfmsFTGNz4BxbpgPLWtfjDZ0ak1nJoXIOhdnp42jYWEb&#10;aFvkFDkGn2M++lkVCZN+f38Jur87P/22Iw/9yNrz20256c66XHRrdU5606FJPXGSDgvtpchtxuJ/&#10;ejH9NQzipd7laXHzInR6DmLMq3T+urskfd4qDcWJI3LEspdPS/2ZIUO4RE6Cy4QWB+eSxHCh4PPj&#10;fvfOAYAe5/+T5M2MnwOb2ivWi0MNHmbI0zJmTocezT/uPUGPojqvvhzvwd6peSUGFfjHbSVoZpv8&#10;tKNdczo3dYwsVo2VwbA9NjWM9k8Nl9XBsQQbVg3DdvWUOdQ/bDOdmTVRLR88ewJta15brX+v+dr8&#10;vHRjZU66vDQHvSEghRZdRotqBsbcV83BVbFV66VieQ1Z6p0Za1mBsWoQFroRAGvwrq5ckSbWyycR&#10;0wS47Hp81pJBqwr7ky6wJW4MM+SPEVrIi8XMhqAhkR84Pwkn3Mi4Ze6dHf9KQq0coPJEqHXjR2E2&#10;cA/MLhaPwTnD0Bao9AC8aF7BQrFPQktyZkxCv+9R2gfAnNg4Nx344kNbIwowsQU4Z6pl8sFRDEqz&#10;PKhZe1UWC8cx75/nbf8JWylk4ga14C3zqbH9CasNYeW2czNz0flF2RRI2dRvqIsV3dQ1bDdjvzaW&#10;KeFtrZgt1oHB4jpYQlUB1wFeJ2gDldZdo0G7CqCtrwsg/+t3WxHRRADmp0TxVIQ8MeBEi4A7odJl&#10;rmP02L+aUGnBj6CkmdpkbIRKEUwN7kcfuJMwlA5m6UkqQb1zZkhCP+5kE8yZ9RNry7l1ytKZ8FAb&#10;mMIzDCBZQ2ogXjJbAaRmDUBZznpeGG2eMYsuzMW64WqZa/DWGTPpiwnbaOm0hWpN8QVhdGVDU/Zh&#10;s9Dr7ytzn6DqCFrf0EcWU8L6k7JtEMMHP22vCoH5Fr7Lx8eHf0pb6vspANdgFu1bidYzeEXjauAq&#10;NwGgrSAuwuygYvQD/ztkcHJ+QUSfhsZ8ElfK+JyeWgaQR1AYuP64Vahwj3sT4nNJZigbBgBDUyLh&#10;ZpJ7J+YotetCMPOm5o4G+Cfptns1Xlzr50Oz8kumIEjJ1LpedHLMYL2wp9aWAKZe4tvWkIZtQIYJ&#10;GC8x2LAV0AkYsXXdHx2+js4smCxrsyueRDOmLKe+YVvpy2Nj6NaR0TR5xTFZI25Kn760omU1AevA&#10;+o1oT5c6dGHqcLqyAKB2f7faXpqn0rC3WxNZbWtzXbUM22ajdQFaaFzWslg0SlwE5l2dW9HZKaPl&#10;n0+HjaBZjUuwNSkplbHOKmwGJtw+rjkJ63OeYd7JjGfA8EeTMLtTCeZtzPCNYfFwb2yW87khONmo&#10;cUMDuhMGNZifjm3+O/rRAVbTVBIbpXs5cRxlyplvLytOW1s30esijxNTbky4J1BeZL4wcwydiwym&#10;KAFmDAABHuGFCoDXDBCXqH2bl0yi3XNnUr+wLXR5cThd5+PrS8Pp5uHRdO3gSJq8/JgsZjh/6W4+&#10;P0nuBx+eP1VAfnUR3vHwN7DFtw/17kBbG+lVdcGieX00aJnZbdjTpan+J/2f2mVBoZTCqQvpoX69&#10;KGqZl8jqyw0yxtT0tD0pwRoChPB70XvVndmMTUBLDN4JZfSva0/FgItItetCqD2itOHHMIjDmHKY&#10;pAtqN1bKluadhA8QWAcC/6BDAB0PHSAZIcwgRYUHmeUE5773WyifkDMXy9Yhs8XscuYDBFgkEisC&#10;7+1WV4HFwQDW9SUMQgagAiKDjfn0ogi6voz3lzG4+Vpf9lOHT95AVxmgl/drkC47Q5FLj/J9E+17&#10;wbLP7zi6YCpdWoT34v0KxC7f18eX5+M/xvB2gta00PpmG6ZcBf2vynVRlT2zqrGRzemwYJrfXVmd&#10;W+sFrGiHfhShdg/wodvYnVCHMP7powa0tGCerHb/d4RBEEhsbL0WIPSVexomB2AaXye24XaglK8n&#10;VXHMYbqWdinEJn2IDU5oUKfWPPxFN1UhgYnUwNxY34c2wDfUoNzWhLVUMx9ZUhvLwmIl052t1Eqh&#10;WBF6T3s/9lGD6fpyBiZ4heIbKxlQK8JlCz6/LJJmTVtO11dOpmtbx9GlfSPpwt5QW5OGLT1NYZFr&#10;aGDYZrq8PMJ+7jq28k68T3+DWYDM4ASIAV4BLo4d4IWmFXdBa38D3Kh5/P9wXTRgwfC7IRtxf8TS&#10;jKVT44fT4m4FJdjetVWyLDfaPh8a5R8LwZXDMwCvp8oVKB8zmrNwHxgj0NAE+T8jdGWicRc+jGk7&#10;Mz8xjtlZ6QlmRsP709AdrMsLcJ6fVpROjGZ/U4MTQpcMmDaaNtbylRoywAlTCLMoWhOVFRuYaiXt&#10;TvXa0A4NSiwDDlBiqV0sZwvGKqxYVH9fJz/a34W3Xf0YJGPp5io256sn0801EXRrbaQrr4ukqD0j&#10;6fyeUDq7K5TCNUjBuCbM902btoqWz1ki77i5ajLdwDsZ4Aa8wrpAGNA63QV3bQvAKl9W+9QO7arc&#10;AANW5QoooCqwHhvSh3aNV5p1aBcJvDpEiTxWQn0C98EPdRLy2AxMQb6jO/W5GJxi+s0BzC9wwgOh&#10;HW4zM+4zDL8G3X/DmB9FDdrXSikC/G1nKVrdqI4GpxLy6bChXIHwlRqvDU5oTgNO+HFOcDbXK5ND&#10;W2pgrm4TRCOaNaS9Bpidmbv4yvrLWDIYq4VjlVssaYzl2A/3xLLw1RmorFHXMlDXu/J5BufZnaF0&#10;egdr0mXK3AtInfetY8azzEeXzaKLK6e5gBiFwAWwzNdXKtCKltWAhevhAlb2cdG64A5YV82KFg24&#10;ASjYGqxTx9KqID/6eWdJqXi++Up8WEWXIYIOAvAwWAe+JypTACTyFFoT3dHPNWEqg1OLhjM/qiTB&#10;NXCfguGku19tQGN1aVrSqTBXcLjGyubqeHA/qcWuq6JWcke7oph0aE4268rXNJoT5lwDs4XWmjDl&#10;rDF3sykXULKmVMD0o9A2jWlL1yqypP4hLKvPgDzyIQPzI7W8PRYQP/ppIB39LIZPDWtK6xcspL3L&#10;5tKXGyPpDAP01PZQOr41hMIBUgboBAbqsXWL5brwhki6vSFC2Aau2bcBrAAroGWNK9oWWldAqzSs&#10;+LlwCZivLOBCO6oXHfqkGVsIf/l3KaTsd29vVoXOTBpig/WSrmSJz8oVLKlkMp+eMIIWdVFds5F9&#10;MiMPR6is8Ehw0Yaq3SciVIjXMRt8yFSXv5sq6W1shBof+oZNojBUzfQutdRbT5T0taRqPTLwogY1&#10;2PccRGsD0C5YiQGqGrjRW+P0OQ047UoQ+5pGawowYc7bG1Puz8D0ZRPOGrOb1pQA5gdYUV/x4Y95&#10;2wugDKBjDMZjn3EF7fMAOtEHC7Qzf+HKJ/v609lxrenkthA6uLYfzRteyAWkC1bsoa+2TqE7WyLp&#10;zmbmTcwMWNlumkJfMQPATvDeBpht0E4RwF5dEEJH+jQU9wOFCwVtTwe1iD3+UxhuDP87ZCAFVcDq&#10;zdaF5dG2jrgAAKqqaGmwal8VimBhQGX6gzUqOgU4Px7VnPQDs/uERBAUEJoYTd6jJQEAdTZhwQ2s&#10;qXb/HkJzBHomQGguwhA4DDQezBxbEwR81kPMSHRs/c0FvYu+LuD8Y3cpWuldgdb6MqOxmgEK7QmA&#10;on1QAKr9TjTNmGYamHVVEYox6XsEnFpzQmsyOMWMs/kWjam15WHRlDHAPP55oAalBucXAXSyXwCd&#10;6s88wMn+dGqgPx0YWJ5m9stA0/pmpoMbgmNAyjxx2Sn6ets05qnCdwDYrZH0FYPW5s0RDFaw0rg3&#10;lo2k432qifY+jIIDZu0O1wMFC/+Af4kBq7ISu1qrwilAba5korQqWxiWFWS2o3UtaQWwWwKYTaUK&#10;vO+jrgzSYjK2IUF8Memx5esqZrRtG7MPnspsKslorUmsdp9PQm0dvRPTmB8XF7Tah01TS9ceQgaj&#10;fxrdfgagaLC2tacG6Ba0G2rTvp1r6qgQuWhPA05t0uFnImMXd6pBW7tXUZluNCZrStGWvQ0gtYZ0&#10;AnJgAJ0eFEBnBjMP0Tw0gM4OC6BzI4Lo2LLP6MimUAZoCO1fHwNSBdTT9PUOBulOZmy3gxmwhhm4&#10;t1aNpNNDqsk3zfePcwFBmpA2gBVpRZpRsA5pwOKf9ruAlTWrO1hZNrAwxgWAz44muYO9OgpIVcVq&#10;gm3+AdSTXEE9NE2Z/5RvJwD4YgMbWgb+DAH4mLbzzMk0Fz0NQ93DNMQ2GKFS7zZpRRinI4pJ1x4G&#10;U9gART82A3Qz+ruZbfMOzYlKUVMNTmhPgLMtg9P4nA5wiknnjDVaExk/pksTmvtBPQEDNObJvh5A&#10;OSSQzhowDg+g8yMCuCB9THd3TmHQTeHtVPp29zQ6tDGEDqwPoX3rQmj3mhCatDTG3IPv7Jwu94K/&#10;Bu/AvgIttl+uGyPfOsXfhGY+rdOBNCFtAljW7tDyAlj8BzPcFFTqFFhj3AAU0t1tlEWBbGBhtjeF&#10;C6DBykCVTgF2mdA6okw/Ojl0cxUD9WzEKDo2rTBhzGyaFLIgUGxd3MBFc7X7ECEQRzVmzE1DiCGM&#10;WsMcL4MPdAw8M4I2RK/DJ8xIFAIP/NUehsSN/ZMLQM9OL0orfCpR54DmajAFMwZZxJh3R0O8BqjS&#10;nsgIP9rVik27NCNxRkF7GnCyaZSauWQqaucqo5XWVFoLQDjOGmzlZ7U0MBmUDEyA8kJwIJ0HhwTS&#10;hVA+HulPF0cF0N3tk+i7vdPpW+bv9k2n/QzOvWtDaNfqENqxKjgGpEvPCt/ePUvuHT55E32zm5/Z&#10;M42+Y3AD4DZwGax3tkawhvYXwCItp1FYBgQqsLLLcZw1vROsxhXAP+Jf92uwumpVBVS0B6Nt2AYq&#10;y1IBFW5B1RiNykC9wDV/pVXH0eWFRSWP4sYVs+6JMMofdRAMnXSPjWXITIIE4z3OgexPQV69X7UC&#10;QvdYVYc+bVsmavKoTKHRHkO7nCPL0X/vkRK/FCca7Z8/byklJt5oUFSSBlWpT/5VHY3y2v+0AWo0&#10;qMO87zXm3fY7lc8pFaJP/OmYAagGJ/jUQAaD1ppnAc5h/qItz48w4AwQUEaN9qeoMf4MzjD6enMo&#10;XZlUja5M8Kdbi7vRt/un0x7WnrtWKYBuWx7Mfqg292iGYj63cyl9f2AG/bBvBn3PfHzjfAqN3Ejf&#10;AOR7GOw2YKdwQagpBQTaGwXGgBWa1ekKwBrgf9DygH90dQFYDhqoKLxoD7bNP8tOrJBDo0LGkPW5&#10;iBABKwbiqGaqsXQiZCB9tb4Y/bpblvU9rXLvIfI0xBLkbIJcgRNuhE4EU6l+AioYlsAKCvUwaaxW&#10;PKvq6GJWUMinVlDwcisw9Crv37KqhERYgSH1LL9hmBQXG8XW3PDbz3rE0pQyJahhQDuaGhAUU0li&#10;E4/2TwyqmFmnqvJBNUDtpiUWuqkcAaAwdaJBdY0dGgaZpypDyr+DJkJt/BRrpxiTrsEZzOAEG42p&#10;gXl5rB9dHs8c5k9XJiq+NqU6fb8/gu6s/Zy+2htJOxmc21cG05ZlwbRpaQhN1JrU8LSl++n45gX0&#10;wyEGKYMV/PWGIXR32xi6sn027V69kK7NaC0aFmBF4ZC0cIFB2pDGU4OQbnYBtN8qWhU+q/ZX8a/4&#10;Z/w7tKpUrLjQoh3Y3U+FmxSjUTVQWdYYvLK3eytpT4XZNz7qutaNJa82TMgNsD3ORJdkNl2mmFXg&#10;Ps4V3agYcAQXMJS5GfM/SIHB/a0qoT9YlYY55767U77VY3LyT5emWc0KyrhIo0ExokfMfE3th2of&#10;VDUvQbgsaBYyNINoUIDT4X8a8y7aE76nqa0b0841dKM5jb+pNCcDk8F5cRQDk8F5aSyDczwDkrWl&#10;gDI8gK5O5m2EH92cWZu5Ot2Y6kc3pvnRlZ3htHV5CG1eGkwbl4TQ+kWsSZceVeYemlRM/hn68chM&#10;+vHQTPpy7ywB693Ng9U7I2sKaK9NbUhX+JvXZrbhNARJWlBgbLByWgWs4gIof1WAKlo1xldF+y5a&#10;LsT8Q6NqoKIFAEAVrSpAZdbNVFtYxpA1gLoBo6xq+TmapxSv7FpEKrfJ35SKlCe6wWy0JgYUwQ9F&#10;HIA8zM+AKg5JZVXrn1If/XUKCq3F2tY9HI1QkkSqHx5L+02v7EdZgvrQ60FDaFRQTbsddDMGBKMW&#10;Dz9Ut4HCTO1ozlqU/SvpzmTtIBrU4YPa/qduUlIAZRPJGSkA5cyN0Z4MTACUzboCaACDM8AG5+WJ&#10;XElicAKYNyKZNShvTvejWzP96PYs5tn+tGVeL9GeAOg6Bujq+SNo4hIGqa40iclnkP58fCb9fGwG&#10;3Z5bnW7OCKIfD8P0h8u78Y2vNwyUb16ewFp7HLS4KjTiC8P1EKAqf1UqWHbFSgFV/tfFT3WYfpaR&#10;+KhcsTTtqZAlmqjE7Jtav5h9NX4VrSrnp40RTQo+Nrwf/bG3FBeuYgBhbDXzAswPBbx4AnqCpqoq&#10;oSNkaRrHsoZqiVjsh/zKoNvFoBtmBY2oZvmNwdyk2Mk/OAPfH833m8lfTvLZFJZHtOj4gAK2Fo0x&#10;85VofI1aUqKVH6q1KJqZuIa6S/ceSS2eNQMqCMgEVBgEoNLuGVNBUpUjZSKRqQJQZ6UIFaKR8DkZ&#10;HNCeDJArDJSrk5ihNadocE73pdsA5mw/+nKOH30115e+mg/2oV7N09LHzTPQ2oXBtHzWYPqgeW4B&#10;KbQnKk0CVt7/4dgsurO4hjyLd3zJ77o9K0BAL9/QYMW34VpcRkHhNEGzI40XOK3K/Kt/wL/YQEWl&#10;SpqroFFVJRHtqofYR4Vs0KsGi4PeNtT6RZsyUFWjP8sZQK2vK1IyU0ApC1i2EyMHatM/jpY2wwqN&#10;peidNxOg8uNp0BCCwznnSRmC+TeEVgIMVEEQDjPgHfyYyhQ0qX8weopiCCY7cGRr9kE3M+CuM/Du&#10;2QB+FAPc8F09UBz2RUWLMkgXVyjrAlKZMuForDdadCv8UF1RUmZe9SBJMxP62jkTxMxLExMqSUqr&#10;2CZefFDl00GDSlMSTKhUihQIxOfUph0m+Dq0p2hOX6U1GVBfzWVmUAo4F/jQ3SW+wj0apaGu9VNT&#10;xzqpqU2NVDR/Sn8KgyZlYMbwWbq2rifdXayelffM86Ev+Z14980ZKAjqm/j2VdbgSIsAdZyfFCL4&#10;yeKrMlDPDdd+6kDtpxofVWtUyEC06QdKNtJLxUA1zVOmxr9D+6eQseqZggWD2a8sCgOWDXlzeMAn&#10;YvIP9vtEQIoJgZydmCv1JATQInCFASMYLQGYV/W4mRv/OMUvlvcV+ckzEcVkWq/MkNS+6EbxRZVf&#10;JGM/0dzEZkhq846uzt1t1VA6U5NXfqjpPVJa1O4xYg0jAGU/zph4ZDIyW2lQBQIFUOV3Ok27mHTW&#10;enfmKa359UIFzG+W+tC3yyrT9fkVqUu9NNS+1rvUunoqahbEXDU95f50KWXrs4ESdtVTmpnnT2kl&#10;z9zlZwHWOwvUO7/id+Mb+JYLUCcDqHA/lPmHO4I0S6uDaFRXoErNn0FqtOkR3fCPihTMPoAKmcW0&#10;ofqJTO3GfoAUzVLozYNvKqP/oUAUUA/1/4jORoymNcF5ZTAKljHU+epOaZmdYzlQeSrN/NwB0hNV&#10;wVRigHRAkXyq4d5UmDBohEsuSjAamJUWVf4STL0BqDTYG18UlaVuXEFgM6/63jljdA+S3QZq/NDB&#10;nKmcochcmHnxQaWCpEEgGjRAAHqTwQmwADTQdADoHQYTgAWAfbvMh75bwbzSm/ZOKkZta7xLLaum&#10;oqaBqaiB77tU2zslJWw/W88WZZY59yuo7uCh8sy3/CzecXcpv0/A6iPfcAUqa3NOi2hUbfqRVqT5&#10;gmjTQNVMBZCaWr+YfQVUDIABSKVpiuWDFg9nJQpAhSzRdira1HSf6q5T5IFMDoTJ57wBSJFXGIiy&#10;pF4JqUC9mzwhAOje9AQguk+N/lfRqF92qWanVQxQmHozAxJOumm4R61eQAqhmRo9GqOhRVkDQMBS&#10;o2ehq/ZQ5X8BpMoXBUhVe6LSokrjnBwaSPuH1aCNw+rR0qFNafqQVhQ6uDN16/s5Vf1sBOX9cDK9&#10;2nU+IeKI0X5Wh8VktZlJ8VqE00uNR9LLDQbT63X60Fs1PqRUQZ3pPf82lN2nDjXyf5fq+aSimpVS&#10;UtXyDNJ2s9TzOiBEpmpNyb9UCqpePgXVq5yCNW5KalczFbsJ79JHTVLTF23S0OCO79HI7ulowscZ&#10;aGqf9DR/UEZaG5KLdo3NR4fDvOh0WHE6O6EMnR9Xgc6PqUwXR/rS2eF+SptiDIHdpQptqmQhzVKi&#10;TRmk2jd1MfnaN5UmqUbKcmEwCkCqTL6eR6VBisE+q+r4y4BpdGVznj5qsPu/krYBoDAVmIq7xjGA&#10;BGZlbs2qNKxBc2rR9GMq1TqUUrafTlbHZZo5s7E14HkUa2C4bM2+J3ZGGXHfOp8DYFvPoHgtwykh&#10;ANtwCL1etw+9XeMjShnUhd4LaEuVymdnMKaiBBqkJQqnJp/iKSiwdAqqXTEFNfRLSa2qpqROdd6l&#10;Dxqlpk9bpKb+bdPQiK7v0ZgP0tHkT9PTjL7pacGQTLQiODOtH5OJtk/MQPumZKATszPS+YVZ6dry&#10;HPTlmpz0w+ZcEpji3p6CdH+vl4T6wbLz9w+Uo/sHK9F9BLA4HEjRR6vTA0T7O1aXoo83ougTTSj6&#10;VEu6f6ot3T/dibkLRZ/tQQ/OfUT3z/aiH/f0pNtLOtP5sS3oYM86rCz8tSb1ljxbWpnfz/m4eaK0&#10;mf6ZmvzfT5l6r3o1X2CDeiXzlKYp3p1oUbv+tDEknA6uXEbnT+2kqEu76dKlHRQVtZmiLm6gqAur&#10;KerccubFFHVmHkWdnkVRp6ZT1MlI5kkUdWIcRR0bTZeOBtOlI0OZB9OlQ/3o0sE+FHWgF0Xt/4ii&#10;9nWnqL1dKGpPB4ra3ZaidrWgqJ1N6eKOhnRxe126uK0mXdxalS5uYZO42YcubqxIFzaWo7NrStHx&#10;FSXpwOIStHtecdo6qyitn+pFKyYWpEUTCtKcUYVpWnBhCh9ahMb1L0ShfQrQkF4FqH/PgvRp1/z0&#10;Ycd81K11XurQPC+1bJSHGtfNRXVr5qRqQTkowDcbeVfKRuXLZqUSxTKTV6GMlNCvd0wFMmgEZSnl&#10;R5nKVqVM5WtTRu+GlMG3Bb0X2J6SV+tGb9X6mN5kkCdl7ZyocQjFbz6B4rWKJKsdpkMbbW582hjf&#10;1jO73+fpOU/veNbPMUOZtFtEVsu5ZDVhRVM/gqzaYWTVGEPW6+/ytRVvWK3D/pGR+7nfi5OExiYp&#10;wuwVs02s9923fC0t34+IG7/sLk1W4ZbMrTxyohKtKZ1fG6rUvB21/6QdhYxsR/OmtqHtS1rQ+U1N&#10;6Lv9DVg71BYNAU1x/1Bl1hwV2QSVUdpkbxG6t7cg/b4zD32/KTd9vS4nXV+Rgy4uzkpn5mehQ9Mz&#10;0J6IDLR1QkZaPzYTLWeNtZA116z+6Sny8/RibkPfT0dDO79HfdkMQ9v1aJiaOtdJRa2qpaSmASnZ&#10;ZKekamy6A0qlpApFUlDJ/O+QV67klK3BZCrYZh4VKZSVCuVIRtmLFKUsZQIpU7kalLFiPcrg05TS&#10;+beilFU6U7LqPejN2p/Rq/X608uNhlGCpqMpfqtJZLWdwVp7gWvmu2t55zU5b+5zA40nq9B+CVmt&#10;uCA0mcoAYvDUHElWwACyKnxMVsnOZHm1jskPL7ctuFBzGXSyb3p+soq2Uc2U0lSpmyxt1s2ZXFit&#10;wGFk+Q8hK44EZvvH6I234iak4W8VouFvMmPr3PewLZjwTTET4DjywxAG/6QIhbfCZp+3XubYcc65&#10;9fSceQZb4bYObqe5LSUo1ppyB9Shmlwp+7hrMQr+OCeN+yQzjeqZmUZ0S0/DOqejfm3T0mct0lDP&#10;Rmm4Bv8utUHtPTAl1fdJKb5lYOmUVLFoCipdMAWlrhpGWRpNpwKt51HpLkvIp1wOqlQsBZX3SkFl&#10;Cr7DQPW3tWl6o02rdhNXwWjTxKJNx1Pclqx52rC70I6B2nYhWc0YtLVGk+Xbl6xS3ex/iNkaNv+s&#10;2ZaXYffj2Nhdrm7PFWgmFafg99OTVfYDbTkASA1KG5zBMeDEsvA+/QDQfxSkXI2LQwNSFKIB7zBj&#10;+xiu9up7tCsyr4A0fnZfhwA0C+gcW9nXgrGFbzLEmVFO5nNFzDXnfXof15xctL3mjmQV60RWcdYk&#10;JbooBiBKdSerNGdE2Y/IKt+LrIqfkVWpD1mVWeB+gymh/1BKXWUsZWo4nfK1nEOlOi+iSt2XUw2/&#10;HFSjQgrRtlXKpaCgMikpsf/nKsN8+qt3VOB34Z3l+N1levK3eqhvluiq0gFGmpA2k84iYEf6nf/t&#10;8r/u553XnOyQrZH5Yzh+IdWPnyNDYi44g12BKRzC4BzO2nmoyMjyZS0NeUF2agTdP0q/fZq6AH36&#10;rhubc84tc5cUuVj7KG068P1iDkE9Q3ZmYFHHVriDynQDRgPIkgwKJyABmLIfMoDY/FX4VIHJABMC&#10;92fBIxN0pmSsP43ysv9VvMNCASi4Wa2c1KIKmqVSUmP/VFxhSqUyD88EsvkDWE3mefO7KzKA8a3y&#10;n6hvIw1IS2lOU6n3VRpN4THgFQDzPwmA9b86/xvsSUZ/kbOXY/eK8xDd2zHAdIIT2pNl5DdQFUjv&#10;L9T/5asPkP7Dg0ksq23VZOmpe7p8zPn11uybY7OvOMlLccVUwDdVJdgpSLPvvtX7RvCiTRxaxWgY&#10;ySwPQHwIjJzpAkh3UDJAKmhtCaEKMNnEQtAwV9AMABgyw+Fz5W0xh4p3VBpU8Qrq0iQPvd8gtTQx&#10;deaafMdaXGFARjp9NbzLaBt8A98ygEUaDGiNphXgsrY1wMW/2OB1/OtDANbyMTJyys7JTpnLsTln&#10;5K+251eXpd/2lCQreQ79Lw7NKeCEadf/U4krkvgX/EeceADpowYe/S2UNCE7wh3Sc+03gxu7n9PH&#10;xd5IQd9vK86VnNKUukxdhxCYnQJzagM51kI1QhcwOky0kw0gHwIlMtgBSmS+ASa0pQCThYqSDw1n&#10;wAmtB9/KaEI3sOVsNcsGqLfefto+D33RKjX1bpla/NqmjQs99JxiRwY7TSPSgEIiGtYJWNbuRtMa&#10;0OLfDGhL6f+ODbiQmbgPGsDu4BXZusnekUcJCzUSLVqzwltKPg/5nQCnTr+kndONNCN9rqHk/1H6&#10;oUl6Nm0Zcz8RN8uQi5K9EV9+9MuVJbQgICDeugvtUUAsjkzQbIMxFkB6AqVoqtiAyWYKgBHNyQBC&#10;RrgAS7M+l6xemA3SSj0YqD1W0NAP8tPIHuko5P100gaauTan04DcvMtl66aNfLWptAELjeQALP7B&#10;I2jhIhhtC9ZyMYXWyMxdngbELuDVIJVjlU/ThxclhDnifFdpeqhwOVwXpM0UpHSl8Ew5Qcz/gF5J&#10;HC8+1c+cy+YGjn1zbBjHOV9/m77frkbT5K1cKwaIhouDHQIUIBowamG7ANKA0glIByhROZGM1aAE&#10;Q5gCTG3OIWSjNSF4+FUAJ0DkZABKtKE+Dgqhl6qFxoBU8/jeBWhKb9WkhQb6xFX4G1Uc7zPvMEA1&#10;zO8TzSRghXbSABDAwh3QGvZRoMW/G+AKaMEGtJCZ1rqPBK4jP4Q70psl6kokmZbV3qHLc4rT1bnF&#10;KaJnNoobP4H6ngEn0oFj0fL8Hbzvf6hFDd3wTZ+FqmfJSdUzM8s2R8zWeQ77vOVnBKTofXIRjhGY&#10;EaALIJ2g1MI3oBRgMiiRSUZbugNTNCbAyZlttKY7OAEQASeDxYBIAImtAajeB6Bwb8BwBuYKm72Z&#10;Zw4tTEuHZ6aFQzPRvEEZ+b14t/Fn9fPuYDVb3GPaFm2wchptsEJjGcA6wWrYTcuCIScBrQauANaA&#10;FlsHaMEmHxwuw4+sWK6vLkJ5MiSRWb0AqdlemVuM0iZ/iaxsAeo7eCfeg2dT5EF+u46w+x/RA98s&#10;2cg3a3bF2M+CfXMuG1XKlIXix41LC/vmoqhZxahaubekD3hZSHEHGA0gjRCZUSKNVnCCEs1CBpQC&#10;TANKDUwblMzQQi7AZHMKs/qQ5mSAODWbR9YAs030MNGe8EeNT7p8TCHaMj4TbRyXiVaPzqLe7ywA&#10;Lu+JjQFWFAInWDnNSLsTsJ40rMgAgIVmc2pZlpk7cMvoAm/L3CgEAFdxZHBZ0aJx4liUIF4cCu+R&#10;VQF0Xgm91cz7dcslJ+vdwsp1yNcEAD2uIPK/p6KpX3+DymXJ+hAXfi8dJXstAV2eXcz+kWv8c32b&#10;paclI9SoqI86VFQCErOthWaEaACJrQsoHdpSwOkEJmeamHNkopvWNP6mrTlZa0ErOgEi2tOxdWeA&#10;B89pAGVrPlXAaXhrZCE6PCMDHZiagWaPLKi/B6DCx/VQEDx9TzQr9vEtN7Aa7eqnwYqGctGuGrCQ&#10;ga1lwZATGID1oGmF3UAr5ro7+dbxFoCWzPcqHQ0vTD1qp6Ec7yURawheNyyvrVWvcf6abebUifl6&#10;HNzzXNHs7KnfpSJZMgsXzpSR4nOpu8KJdoLTuS2X73U6MltFdgvwYaBCUAJGwxqUAkgNyooamE6N&#10;CS1im/LHaU0NTphf0WwGDNrkGpDY58EOrWebeYBGASdhEEw+A5QrTtgeZvN3aWk26Yot2Yp9ugB8&#10;W98vhcLtu+bd5ntOd8Bck+8aN0B9VwHWk3Y1oPWgYUV2GrQCWAdoxWWKAe2rxetK3jT0S06rBuVR&#10;AJwL7ak0qDsrsJagK3NkignYUyie/zkdy5UpA72UID4dDCskib7KiZYtA/Xy7OKUKx1KmCqFhs8u&#10;LiTCCKxULgaYTm1pCxeC9gBMAafOnCcGp9FojzK75preGoBqM2/AEofZCdILK0rQ3fU56c7anJwO&#10;Zxrwfd1i4Emjun/voWv6++5g9eP3iyvg5rs6weoOWGOBRMNi6wTsJ5SyfEPJkyb+yamZTwraN76Q&#10;ANAA0WzVfgzjOK4aEF2H+bmlb2qWTvbQD7n/nJzT5qGx9zu0d2o+EcrnLbgUPg6YlWHKHRrTABNN&#10;N8akO8FpwCE1bDdw2FrLAQx3TWa2AhAnSPFuBZCK7y+zfdKbm8rTH1jjaWdet7QYkKKgAHA6LQ99&#10;z3Hs6Zz8A573oFkNWD1pV+O/SuF2AtawAq1f46rS6VKu4GvULnkO+uzdAswFFafGlo/N1mZ13fe1&#10;NADov2J1kp8Cir1lm3kBo3AMOGXrAOrkntnos1Yq5A7CuwhIIUQjUAATAjYChx9mAxOaE5nDmWQA&#10;ITVqA06dqUZD2Rnv3Odr5ti5j2tgo0UFGAApQBcDjLJdFkvNHkC9tdWf/6Mk3dzMlsFOl05PAD8r&#10;QMW78E7mh77nlk4cyz7O62vCOk2wDvKvrmmyXQHIB7IS2RnQanka0IoS6E3TRpQwwcqo+3v5qGe6&#10;/E/Mld8SgPZSEPh30N3kb8QnvyJvUv0KyYUDGbgFsySlDCkTUbLXE9CrSeKxMNi5jp+IrPSl2Mz0&#10;pMToOmWgYvrsm2W7sAChMY05d2hNASYyABmBDDHgRGYZcGrNZ2eqM5Pdt57OmS0Azixg0CCD9gLw&#10;NBhSNwiza/g3t9eh+4d8adPC2gooSJuAFCDSaRNtirTh3Z6+b9jTNec92Nf/adLlLEAGsA9pVw1W&#10;kS8DlQH6866S9MP2EvRSnHjUOX0+5rwxnA7HbudwnA7X8lLOpG8CoFVV1v+7KNzyaqEFyWw0g/tW&#10;9h0Z8nIyOrOooNQqwz4rrYRqm3SA05NJdwLADZzO77iz/V3eekqfmGR3EGgg2CDg9DAYK/VAW+ly&#10;ur27OUUfq021PuRasqRV32fSaKeTgep0QTx9397X6fR4DVu3dIrW1t+z0+kBrMxtOvmIYsDqekXe&#10;TEGtM+ZRnMFwbj5mlq0+Nud5+2p8me+ECXj/WsppvZ1ZCdOwE5DuLEJmwZbpTrkyJrG1ajpvriWL&#10;+XIDp1Nz2uB0aqfH8aPSwu8xZt4AVL6lv21nvMp8U3m6ta8TRZ9sRnGg7Z1pNuk26bXTjG94+L5h&#10;kZdJ5yPSa1hk4JZmKRyuaU7i9wndY/n+who08UtxaPfYAvRagoTUJFOuJ+JGGbli+B9bEz9m3r4n&#10;kEKwtiBZiCjpMEepC9HQrukFrBh9k9iX/SfcI6wzWzSSBpTzne5aSLQlWO87r3lMkwaoE6QmjSbD&#10;JdOVdirbZYnSpAc+ougz7KoYkD5UuPAOvE+n3QaqTr+dJs0u53gr57F1Z3Mvtibt/H477UZuQ+nO&#10;Jgz0KUWvJo1H20bms+sIV+YUx1qlVCdzTqqTiRlbD1woWUoAdIrK2v8WNbXSFFGCdApThMjCkxLO&#10;pghmSJpMelPKd5OL4FK9lYC2hiP6SSm6uboYJfXj6wZA7uB8EnbJUA8MzWaDlDPaBqjObPiYtlZS&#10;IC3YZrb4pLcP96MbBz91dU3A0l5qgKKBKoUslv9A2tzZec15r5Od99rvZmaNemyRWiWvVsW3ATIq&#10;n/91u2JrKrJRs4tR3DhxqEqW7A9xUObseA4RTP6105aflH6QyhAqIpLhnIGopUvliM+jplnhM8qV&#10;JZkWnG664m32tIlpzqBsAtYf2clP699DZwxrEskkbM2+ZvuaB/b0nJheABTs0ERipjVIweJrapBy&#10;+t+qOUqB9HgILV+Gcxqk/hqoRpOa95j3BvHW/p5Ol8t/8NZoS+c55zWX867XEgX1o2/1mqMBpd6k&#10;j+qnZXmWoIoF3hCgwtQbTaq4BO0cXYCyJ3+HKmfNpjhLNkr3hlSOxkgO/j+hBFacuNH2sDTUMgFO&#10;abfrJQMTjNBMuyp6r15Ca4DuBPAuouLsgz9vVUxlslOLGAA6tY5zX44d98g1fodtKqF9oO0ATAc4&#10;bTMP4BmQMiCZxdyfCqPmA/h+ASnucYDUBireBaCCoU25MJiKj6TBkSZhAM79nDs77wmh6q1qiGx+&#10;312SXkpg0fph+WLaqMHS/FeCz+ell1+KG3MOSoG3iRLGpdKZs1DBtGkhbyzL+f+WSllJ39HgZBOp&#10;+5RnfJJdBCXMglw2IJcAs0SuV8UcGYHuHV+I4se16NwS1Wv1044SVKF6PZVRNhAd++5sQGpYTC7A&#10;wlu7yUmD1FlhEpCCAUA3kJ6eSUmqqGP7ulOT2mzei28YkOpCYqfJFCK3dDrZ8X+pq3Sgb7cqkz6o&#10;UzqykrD2M+98rzhlTZOYLswsKvIzXZlOFrMvMi9OKd6UWjuCjXkKTvb/kspbiV5XAxvSFrOFZQvN&#10;se9pW7dsMqr88ruU7PX4FLXCS6ao/LG3JDVrXYvi2JrJoWlM5jqPkZmiybRGM+bYhQFQDVQATwCo&#10;m3SYi3WcT7fOL2Hr4ACpu7nH8+7vNdrUfN+pTT2lVUy5Oi7XvJkEEUMguHlDslOchInYKn2m7+P3&#10;mP+QNHNakC7M4UqZV2I6odtzzuc56NjkwnR5TjHKl+llgBNjQJ+Lle2eR4JDfi+iZ1ZH6TY+qToG&#10;n59RhKoUf5vqvZmRPk9dgLkgff5uzLZlsqwU14pDm8Jy2y5B1FIvylRV+7CG7UzXADXmVjLWCVKt&#10;/ZDRNkAfBmn2ZlPo7Mm1yoWxOxw0SE17qQGrrU31twSoBqQOoLqkM5TerNGHDs0rIrVzLBcuS4W/&#10;9Kp+1tyL/2HQG3CK38/pkQZ8VSm1++5hvTACKkdVgBNLcb6gJyQEv4rKxuYJg2o/rJeGUr2aiJql&#10;zEo93stPPdKB8z0B56cuafNgSUJ6/ZV4tGdqPslcaJ0fuDLRp0dZShDEYHGaeQGrw9QLu4HUNCuB&#10;4VdrkL5WPYQmLV5uHwtI7XvNs8z8roHzd1Oiok2VVpNvAaRam5rCwulp1sGX7m5Rq1ODP2+VVnrq&#10;pn/MLhHL5tz0ImQleo3v1y4BnpVChvQifZwOFBrpu+/zkGtlJX4L4PxX9Lc/z1QOk/5avZeL2qfP&#10;w5xXs9nH1rDzmjrOmORV2j22oIsPNqlHVjF1ZQu+RjsRD0CAq/jici8a1D+AMlVvS3ECFaBcACq+&#10;KBjA0+bTAIG5Xv8ZDpCCoUkH0eu1Q+nn3/6gHTt2kBU/ccx7mZMHdKUPPq1GRxdgyUpOB6cHq9PN&#10;GVqApkwcTGfPnqUHDx7Y3KB+ffq00XvyL/gvlpEbOJE+LiA2OFl7CjhZe2KkE0bRq4XiXpj0v4E+&#10;ey1BwgcNM+SgphlzUdNM4Nxq63KszzEnT5REtA0y9NbaxrQrIogWDShCcePGpe3btxPoxx9/lJHn&#10;3WulpvfeSUSJXopDHzVNQwdnFpD+bAXg0nT/kA/dP1ZH+KtNZej2+qJ0cmFhWhtWiOaEFKHZocVo&#10;+pjqvF+UVk8oRMfme5GsNH3vR7p58ya9lDCOTJuRd/E7v9xQjF2SPFSt/FsUj7+fIkFiysuVnZtR&#10;x+jGjRvU/4tPqYF3GtrP78I4zV9++UVAOmLECBkHAYDCDWK5MDANOLlQPKQ5GZwFZaQ81tXKBEG+&#10;oH+GysPvrJExu+odMT0kZl8fZ3/jbVrWP7fOUDVgF1q0eK5XJcNByZMnp3m9c8q1XBmSKG3D5rNR&#10;yBr68ssv6eWkr1AcxEvy7U/xfL6gUp3GuWi2/v0ZFAwUAB09Nmbfr3J5uV6rVi2qVSYZRfbMRrUK&#10;FKMlXwyl8HbdqW6qLNQtXV56n10TJ3flcxg0LppSVw6RdryrVatW5Ov1ljrnBKnR6gag8DszVsA1&#10;hP3+x+e8v6CH6VXmzcmTvEz+WbJRQNYczNll658lO1Uq9IZqJeBMFeb9X748KJm+b98+ej1pPDo8&#10;qRBZcROI2XynyUS5ljNnTrLy1WUAsGmXzEfFQ2unUu9TySK55T7wokWLKFOqRNS1psTupEljh8j5&#10;QYMGkVe2V+inq5upaf1AalWiPA2q0YDWTIyk6Oho+/mqVatSUXuAhxrMUTtNFnolcTw6O6cS3b9/&#10;n+LFi0c7RhWI+Q/mizOLkZWACxbSV6Q1WQmldt4DQnlBzzclZl6ZJEGCB4XSvseVrtdo1eC8MUDl&#10;rQFH/vz5FTilrVLVjHeeui4a9u7du2raroxqd6t0cI04bjYfuQ/vGTp0KBXO+gqdmVaUsmXLJudA&#10;SZIkoc2h+ekAm+z3kr7qMs0b3CxPYbl3w4YNhCni7tfnDA+haeHhlCQ+V/64MK0anIeiZhWlwa0z&#10;0Ic9e9Arr7wCUGK1whf0HyCs1neG+cEff/xhg5SPdc2Ya9NS8VDNNomrDqOffv3dvg/8+++/E55N&#10;liwZWblr0Vff/ijn169fT28kjc/gV701d3b1tp9p1KgRtfBLqfvDc2hGX7ja7xpYjb5ilwJugvN6&#10;Vd7+9MMPtGzxEvtdTp46dSrSHtu6rS/oP0aoSPS34sb73Xr1XbJyBKrasN1Vq2vEaK6R6b/vU8EW&#10;wwUoP/30k1TArFy1KHWyhNoEq3bdr/crc2/4yJEj9NlHH9H7TZrSlOBQunH5ilSmEidOTKXSZ6QS&#10;6TJQatb4iVlzr1mzhpo0aXKGC0MfTtufXIvzBf1/I1Q8yvXs2fM4AAc/lo9RU75rxY3/mxU/0X0r&#10;YdIHOlAsGN2JqLCg5wb93oeZlzGPZG7BnJf5Bb2gZ0MMyjQA5m+//UYpUqTAMDUfdeUFvaAX9IJe&#10;0At6QS/oBb2gF/SCXtALekEv6EkpzCqYgGSh6xf0gp4zCre85oRbRR5MtopEMx/obVnx9aUX9IKe&#10;D5poFagcYRUhcLhVGEtyv6AX9FRUgbk5cxPmmsy+zNmZnwlNtrxWG4C+0KAvyEnnmdGteZ8ZXZvY&#10;v8iMoYCGMA9rMDOunWLuzoxuzyTMoPTM3zDj+jGceFoy4ATrUy40xsqRFCBmd2DSLKvIO/r0C/qP&#10;U0Lm95gBin44wYTBHTgGv4QTmlIw41yEHD08oPhTZlx/6kjH7HdOiLC89gOcvI8u2IeItWrcSMtr&#10;hAExuwG/hllZ3taXX9C/iDCeNB/zJmZoxEvM0HCxESb+AViRcqToJDPOTZcjRamZcW6YHD1MGAqI&#10;607N+0TE4PyKQXcywirK4PPC/COPNMnyWqTuKUpTrcKF9OkX9C8iA5LdzK8zL2eGRsK5hsyxEa6v&#10;Ubs2mecMZWDG8fty9DDhmvP+JyIGZp3xVr68DMw/lAYtfEhfcqFwq1Auoz1j07Iv6Pkn+IrIPOdq&#10;wNmYDXjexQkPhGtH1K5N15hxvogcWVZWZhyjouSJzDeeihhsP2FrwBdhFV4gF9yIAXwz5p5CU/Xp&#10;F/QcUgm9jY12MrsDBeM3cQ4VIk+Ea7fVrk2YioHzn8sRYqyqY0+RjOMy49rPcvSENN7K+26YVbAW&#10;9g34Iq3CbeWig7hytIM1aCNzDypM+tILeo4IvSynmQGEcTgRC7Vnxj1oCnISBh3j/Bty5Eq/McNf&#10;dRK0Me5fIkeWlYcZxxjAjPudi2dhOgqurZajJ6Rwq8j3qPyMswpliBRwgvOm05eFIhmYXCFqyyA9&#10;i+uoHOlLL+g5ozeZ0RYJcAAMsQ02RiUJ1/fKUQyZ2rmnYK/GnLsTzu1Xu1Z+Zhybyokz5LZpCWgp&#10;R09Ak6wi77C2FPBPtgp1UOAs6pKGeVaOhAzM06oGr7QnH4/Vl1/Qc0obmNFmicyMbe44tKEnTYNn&#10;7qpdF9rH7AIOTTh3QO0KMHGMypI7YcVhXHPRfo+iSMsLrogQA2+FMd/6lBBr2FsjrNSJ2by393T9&#10;BT2fVIO5GjMy6w5OeCDMG/KUmTeYPZ1fxOzpPM7hXaAyeslBaEt3QtMTrr0lR48hgI4BihYHIdaO&#10;JwG+cMtLKkygSKtA9wiraAHs87Vr6nqRr+XiC/qf0VZm+Hhgo7k8UVHmWcwAxXqccKMAZlxDt6ST&#10;hjLjvDuFMOM83AMn4ZxZf6iSBiga7N0J04dxzdmwHytNtgqHTrPy2DM9WUN+rzSkF/7fCrMyvAbQ&#10;ykUmXIOJ5xo/0u+J0DW6lLmsHL2gZ04AAVaqgJ84jRmZDf6D2ZPZxP2oNJmKD2rYTkKgLZyHxnQS&#10;/FacRw+Sk9oxu7/H1Mwzy5Fl+b39VlIcewIoCtQTt02y7+niZqBdUwG0CAoKAIxuUyH2Ofvpa+ij&#10;R5piI+OCvAjP+IwpihmCPStHigA++Jo4D38TFSQn4RoIXX24B+Bw135GEzspIzPuR++Rk4wPie5K&#10;Q2gpcC7vUqtfzzK4xwlQf7016Xwssdn+hDVlR30ohJ4hVJAmWYWqR1iFhkdY+UyhAFi/xDV+xr2w&#10;udMtZqTDS45e0DMjNKSjpgzhFscJB6H7Eed/lKMYWsmMGj26MTsw4x73LsJgZpw3AzpAGH2Ec+6E&#10;wA84D80G7VqZGRUt52il+XcOtCQr0avneB+aDg3qrZlRUcOzAKgZhYTC0kXtuhJrQlgFmyZaedIb&#10;DRlu5S/GGnOhviT97+YaA/djfdqdUJi3MBst/mIk1F8kCBAjgZwjckybo6eaN5qLcA3dloZ6MqPR&#10;HX3uIIwwwj3j5UiR6fmZLEeKEJzrutp1IQRh+J4ZAL3AjIoR0mTTlfX+Ge7ur09W24XQ+OiRgjYG&#10;oYCNYoYvDPDiHzxW3hhkPRiALm2lfG6IASFXnFwKGZv+gabvncHqCXgA5zZmY0k8tVC8oKcklHII&#10;ExE9nMR5IOfdKwLIBDMMzphxaDb3HiXjjzaQI0U4BqdixoARfBvAfSoisuLeO173j6/31iSr03Ky&#10;Oix/6srITKvg22yuf1GaMqa3iEF5UbWBFmETnx+dATaxWb+D87z1NIAEcjH99gOY8Z+emsBe0FMS&#10;KjBmtJD7wAsDXvf2TdNIjhFKhtxNKN5rng/ECSbsg2F+oRmfqJbtTvdPNNgVfaQqfb3LRwEU3G6F&#10;px6px9I4R+0dhN4kgJY1K6yKCxnNGmEV/lCfcpKza9b8oyeCv41mMCMbZwF+QUzQXjA96AFyktF4&#10;zlJvzLKnmigqLLhmyHRBOikls8kIjMuEG+H0QZ+a7h1vUDb6WA26f8ibAVqerM4aoJ2Wf6lv+UvE&#10;WvVXBmfPcCuri0sx0SpQygB0puu4T2hODIbBf3ZlNmMETI+Xk2CVjDzgk6OCh1Fbj2rC+39HKNno&#10;FkTjul07ZUrGDMG5D7BAYzTOF5OjGDLdiaahHD7j3073j9bafP+wv8Si/3pb8RgNCq41z7014JkR&#10;A3OrAag+BYJlwWh/gBQFbxAzCjPucR+8DBDiPO53j2+P8y/Gk2pCCTbkvmS0aThfJUeK0NaHZzyt&#10;4AuwG/8PFRLch0rC30Z/HKn68/0D5eje3sJ0Z0tRV4B2WOZeiJ4ZsWY9qvxPu9aPStlRtetCkJ97&#10;IcdAFpzfLEcPE679Jxeg/TMEEJnaticyc4Kqy5GiEcw4B+ffSWhuQhMQCN2AznbLv4OS3jtYie7v&#10;K0b3duWjWxu9GJgrYgDadl5dfd8zp0gr7+tcOfqOa/KoIDZlhjzcqQ4zzk+QI0Vo7cA5tGx4IlQw&#10;YX1g0V4QkzE17r09htDuiEwAOysxECKeczbSw4/F1ItnRfg20oXR9mh/vJv4pbj0XsqXqEC2pFSu&#10;0Gv06+7idG93fvptex66vr5wDDiZC5QtRLkzJaGUbyegBPGlIMLcYrQReqzgisAUPwsyAHVf8cNU&#10;Ns2SiDmYcQxLE5v7kUVvnfS3uSr/FkIjMgRnGKPXMW3XCKYSM85/J0eKjLABSlS0hjA7x2D+GUIz&#10;Ffrx9yZMEIdSJ09I3Ru+S5ewPKOseYTlZgyXEb/z3p5C9PvOvPTT1tx0ZY0rQAv3mUijpnem73dX&#10;cDxXmraF56Hq5d+k5G8kwMohAC4m2qHL9lkDAfIx5h2FwcjXzAJ4UkIFChXZZ1WgnluKbXFTaEEj&#10;PCcj80zX3FxmnHNOecDgCXOvp6aWJ6VQ5vvJ3oj/YMukPPTHvpIuC4LJvubvt5UgNCndP8ig21dU&#10;TPsv23PTD1ty06U1hRiYDhMvzMdcs582t7Xru/S77+0vSb/vLUnDu6bHUjr4X7ReBCFRf5Ew5wpy&#10;MZP9/Jhx7N5a8jiCzw+Ni2fRFPefJPRymGYjMAYAuxNqneuYzT1ORsUHpddoWtNgjYycyOw+uONJ&#10;CP7pd5WKvE7nlxSiewAlAwarDUezlgNolvTOS7OqF6Nl/uVoeeUKtNqnIt07VJOiD/swyEqw9sxP&#10;v+7II9rz24256OJKBqg0M2mQdnYF6+BqTWkFv2eZXzmaXbUozf8wD/26K+a70K443j45D731WnyA&#10;9Sqze/fuk5LpfastRzEDuZ+msR5tskgHnkPnAdpL3ScP/icINe7GzFWYje+Ic4/qF4a5xQh03Gsa&#10;mTHXxgjsaTUBCK7AzjQpEtKWiXkUMBzabN2g/PRh25YU3ieEzk0eSeenjRU+3P9jWhtQiS6FVWHt&#10;GcDgZFO9t4Bt2r/blJu+XpeLzi43GtQA07lVvCrAm9b4VaS1vhVpjeZl3uVpca2StLI3+7JcMIyW&#10;/XV3CQr/LDPFjy8FE27Ao0YreSLMtTLmHDKD7Ayhpw1mG50cngiWC8+AzaAXWEAcO5sD/9WE9jXT&#10;DensBzeT1GIbUOwk1PBxr+kzx+h2mPmn8YeQSVfr+yajrzYU1YAsTT/tLk2rBrEma+RLRwZ9bgNy&#10;TcQsGjNxNZ2bqo4NSMW0HyjPpr2IMu3bctP3m3PT3fW56PaaXHRqSUENyNh5WM0mtI7BDsAL+4MZ&#10;sAxaASxr6Rk+xWlDn8KixU3hwQK6OTMmgRxWMmOO09MSnnUfvQXXBucxdsFJmK+F88g7GRStCQUc&#10;5yfJ0X+AoAXLM6OvGD8GP9KQ8SmfJPoFBh+brrunGY0DcN9tUTWFrD9vfL9Li4vQzMZFaE+PjnR6&#10;6jjaGDGdLkwfSxc0GC9MH0dHp06kvhO20uHp4XRx9gS6OGs8nR7Tm9ZVrUTrmTdUq0QXRnrRNxty&#10;0Vdrc9HNVTnp2EIGKEy85uTtZlJYzbpyP55bV8WbImvUpHVBDMpAxQJWbHEsgGWQarCurlyRplQv&#10;TGdm60oa8611RckrlyzwBVPr0rv0GEK7sLFEIDP2FRVPZ90AQ/1wHhYOgHRSGDOumZms/ykyPRqm&#10;cRjmCiUUNW/UyN3JOX0XbZsYz/ikhKkVZwNKvWFnLMB5ZkYRmhVUkU6EDrCBaLYrIubQuRnjBIgX&#10;ZylAYjsobBMtjZxPUQxS8JmJQ2lDdW/hjTW8aWersnSLwXl1WU46Oj+frSmzt56o7tH3bqgWwxux&#10;rerNwPVmsGrWgF0b6M1ABfM+gKrBOqt8KTo0qbD+l9L04/bilC7lS5AnrNGT1P5hzVCjh++dhhnP&#10;ArDOpjvTMYL7zMAbQ/gGroH/jM//XFFsUTpQivGDZvCxs+IE/wjziYyfhcEWM5gRahAjyNHs9CQ0&#10;Pvkb8dl/U+YRqxFfYY25LMiXzkbE+JXnWWMKO0B5YmYYnZupgBg1e7ziOeNp/KRVNGTCRjrP90TN&#10;Udc21fahTbW8mSvTyeDCdGlJdjo0FwBVfucGPo9r6h51n3DNygxsZgNaaGPNomWdYDVuANi3ggB1&#10;SaVytH9yQXYz1P8dnpVf1p3n/37SyhRmG6BDA/JGk5ohjF3Ae5Annsi0qaIi+68m9AfD18FABU9k&#10;xm9iAhj6gTEAxNQwwdCqmN8OLQghYv9J3AD4Zb/vmZrf1pq31xSlRZzR5yJGKU2pwYntBQNMbb6N&#10;hhQGCBmYl2RfXVs3bTb1CdtKh2ZFUNRcPs+8tWkV2lTHm7a3KE8XF2ejAxqgqdpPl/ObmbHdVJuB&#10;adgGrdrfCMBC0zrAajSrMv28D40KwML8w/Szn7rcpzxdW1lELMMf+0tSpzqpIDvU+p+UnFrXDAjH&#10;IBNPFbFwZpM3//q2UNQM0TzxKF/RzJLEvUYgGI+J0IQ4b9gZouZRNKtA9pfpN6M195ai6XWK06lx&#10;Q2M0pgHnzBiN6QJKW2PyPvOp2ZPoogZi1NwwipoXRkdnT2aQbqOJ4avoEh+DjwzozgCtSOcWZqM9&#10;s/KI9szSNpy21PehLQ0q81bx5nqKN9UFK+BurudLx4Z8TMeH9aLNdf0ErLY7IGBlcDKv1WCFJoXP&#10;ukaAyhqVgTqzalH6ZZdaA//KKi+sCQoQYTbBkxB8zCvMkPW3zJ7AOZDZ5Ien+Vagzsxt1O7zTZg5&#10;CK3nHrXDE6F/GD8Nc+Mc8oYSiqaP2Jo/nIRmp5uLR+SwK0Dr+hWgnR91cQUm+5gCTAYiGIAU7egA&#10;5CVsHYAE+M7NmUjrps+hy7wvPF8BdfjEDeybbqZzcyfJuUsLRtCZhXlox3QFUKvDEqpasyttbViZ&#10;2VtvmRmw4G2N/elM2CAFcoCfv3mJ+VxkMO3t3sJNs6oKWYxWjQGr0ajLvSvQ2j5s9lE42aVpGvgO&#10;5LpCJPRoMiPtY9OMzgmKscWtAjVjxj2YLftcE+YA4WeRWIDVSZ76eM1Ib4zIMVM8nrRmWvbt1+NH&#10;39lYTDLmjz2lKKJKMTo9MdgGpQCTTTkA6TTjCpzMGpwKIBooAM38iRqQvGWeN2UxnZkXTpcX8PGC&#10;MLrCvGTqQvqCteme2dPo2uoJ9OWx0XRi4/sUR7d3Jqs6iIrU+ITBCEAyMBspPjakp4BaGN9ysqQh&#10;jNM6lrY3q06btUtguwDMaAlQfqpiAFUqUqxNpwUUFd87mitRK0fmhFzRevK4cI9o73SZB8WE8Qxw&#10;F/AOTIFxH45nqCKziXUFLsP8XBOEgRoegIoEw880/iNqhp4qOt2YcS807xzm2OZ2O6l78byvCDDB&#10;Z2cUpQ1NG9D5qWNsrYmauTLlBpjahDNfwtZoSrADJAo8AKZzG0YbZ8ymldPn05VFE+nqYuYlE+nU&#10;gkgaOHEzbV0xk24fHU1XDnKFaukZaj/5IO3pUpu8a39AKaoNoG0t/OlI344a3Ar05r0u35k3kc6z&#10;Ft0MlwCugPFftc8qFSvWpNCoCqiVaFP96nRs+Bf2f2/v0JJOTCssPVPfbC5GryWNB4XxuFDk3sy4&#10;D22sJhI0LJunSH2ovKKZCaOiUN9AHuN+DFh5bsl9ViXItJmB8dOPmqdjhoWhQvQ4Wtu5bippakFj&#10;+4qehejIwE8FkNKWia34mQAlNKQGJbZGW9pgnGhvBSAMILWdSFcWMmswXlsySQB5duFkAeR53uL4&#10;mvAkOr5xMt08PJqiDoyjCcvOCEhxHnxk3hTqH7aFohaF2+/Bc3gv3g9tbDQzvi2aVtwB9mHZjxWg&#10;gmsrsBrTv6VeIJ2fMoqi+D9hJdT/K6txOiyYFvUoQPd0AU6bIiFkC233OELPHSq37lYMvmkpZgwW&#10;r48TTDhnrOVnOPG8EmYtwsH2NJLI2ZeL8Yee/Jwv9NaEzn4UXVs1Kpfqt95Xksb7FWS/bbTSmI/S&#10;mgAmby8yw8+Lms1mf94EAabRaFcYHNg32tEGJo6xL+cBsEnUjwG3YsYCuX59aTjd3D2Grh8aRRf3&#10;j2NwnhW+uiScrymQgodP3MgaN4LfFfNO+xsGsPz9bY19BKTbbKCikqWAurkO2Ie1bEjMv+E/9T/b&#10;hVS06TgKCyqqm6NKU94s0gv1xMHLNGFWA8ZNoFMAlhHtppg2AzItL2gKfO4JwENFx1MzB0qaqSni&#10;p9BI7CQMRH7UgGVDV3dPyafNemma7luKzk0BONHYrjXITM4wN3DCn9vRtg5tqseZzLVoZLZkPAPh&#10;SP8uorWc2tKdjZa8xoBTrAA3JXIFDeCK0oXF4XRj32i6enAkXdgHgCoNGrU0gq4JQGOeOzZ/Km2Y&#10;NU+9ww2ohvd2revitwpQGaQ729ZijcnAFNeEWRc6G6TM+H/xu0UmAOkYWlQ/UGSGylNQmTehLJ5k&#10;EDfGrOJed62L9e9h0k2ny0HmfxUBqBgC56mvuBUzfgo8Gic0YcS8p54kJ53ZEZFXgAlhD6lZj86x&#10;v2kywrRpwtwZcJ4ZP4i2NqnKfpxq3kFTj9SgGZzIdABgexPmZj50evSnNkCgKQ0Ir5stAw18dSkD&#10;eRnvM19bNpE2zpkrzU5XD4yiKwdG0rm9WoOymT+1bDrfN1EY9+IZ8FV+z5bZczR4XdkJ1CvMUbPZ&#10;bZgzTrkd2h1xMkAKf1p8atGkqjKIzgdTcMFrWtan37kSCdk18E0G+Zt4UrEReqdiG4wDUOIdsY3I&#10;BwEH0Lz/00C6j2rnHM7s7KUwhNoh+n7xg+hbh6NtTHxstG/16Fwi3J+3laRFdasJKLdFThHhm3ZN&#10;o01Ojx3AmidI+WxsFg0wRWtqYG4DMJtWph3NfWhnC7Av7elcnTN6lAIkmMF4TQNRwLWceQWDiLer&#10;ZrN55/3rKyfR/oUzRHte2j+SzrCpNxp0YMQuOrpomtyD52zm5/FOeTe+ob/nClRmmH1j+qHhxU9W&#10;vjJaGQSgWpvCvzYMWYi5Z7koLarM/YbWjVQNn+VYs8JbkD8C+T6KMEjcncxwyEfVFYALjEGFBo5t&#10;ztM/QhjAgWai2PqBUfFxjx5naB4zftRTwAEnrZrRL6uA88ctJWlBbQVOw8gEA8xzEcEMPNaYqPGi&#10;EZzBuZXBuaRBgG0qBZxNfURrCjBb+tLOVr60C9zah3a38aXjgzsqUAKQGpQ3BFxsylfG8MKZS+jA&#10;opmyf5nBeXFvKJ3aFQPQpQvWUt+wrbRh7nyX565j6wCrrWUNWNmnFZAKUGM0qgBV+8uiTc0WQGV/&#10;2jb5ulIoIIUmNV26AGmjutKHjyGGZQu9Bvmb+ABPQiZaYGy9VcABZjXgHjA6Wf7sWN2/TGYwrGHM&#10;AUdThbtWxSxNicjmgTBk7lGDHPr3bp1WzPovO0rRzGr+4l+J2TL+Jvyu6WNoV4fG0gyzmbXmZumh&#10;iTHnAOegeg1pSxMAk3050Zg+AkoBZ2tfAebu9qxFO/jS3g5+tK9TAF2ZN1KBSXiybG/Klmvsq3jL&#10;fGjJTAoO30BRe0fS+T2hdHJHDEC3rVgt90yIXEthkWtinsP7zJYZ3xAta4MVIIUmjfF3VeWMAcya&#10;FdpUav02QI021Sbf9k2VuRdNauTGvKJ6IP28Q/U8pU8lg03Qg/c4Qj0B97rPDgXBnCMulMEC7jE1&#10;/f8ZwbeACUDMIjNP3TC0Ihp/nWDdw+ypBh8b5SyU82URIpz7Sb5lRWMqQSvNCeEfGfChNLmI1oRJ&#10;Z3/TNumNvG2TDnO+pGkQLW5aVUBpgLmnrSsw93Zk7sQA7aL4VHAn0XQA1s3Vk+nW2kjF6zTz/o11&#10;EXSBwXluVyid2A6AohZ/htas2GLfc2HlNBowcTNdWTVF3gOA3tQANdsbrKFtN0C7Fgagwm7a1G4S&#10;g8k3PqlTk7qDVACqLM8Mn3Iy/BCyTRA/Dmrmj1IUIDOTwRmAF/kJC2laaeCzYlD6c0Huo5VQU0di&#10;TbsYGAmHv1mQGT/jKSiXJ3olXlyLhafGb0YEFbYFCyFLhWjGWNpYw0f6raE5AVBphkFlyM3fFF9T&#10;a80drfyoS4M2Smu2Y2ZgCjgFmP42MPd386MD7/sLH+oR4ApO4Sn2/o31k+j87lA6uzOUjjNAJyxT&#10;laQFy/c47le8dt5COrB0tuzfXBNBNwBWrZ3N1vZZlyvTbypoCqgMTmlV8GDybU3qGaSoOKlK5Tip&#10;YIYFqq5R9MSxzB8V5ALgxT315EiRie5n8hqK6rkhMywLtW9Po4xg/gFWdJ+ZHwBY4bugQf9RlSvQ&#10;L2bQx/SW+ehMeKgNUIBzR5sGqjfFAU6XypDxN6WGrk26+Jp+SnO29aGujdvEAJN5XxdfYQPMg92Z&#10;ezA4u/vRoQ/86fCHAXRh4kd0eRUDjTXmrfUxfG3TRNGeZ3aE0rFtMSZ+yrKjLvfJc2v5/tWRtHzO&#10;EhctfJPZafZdgcrANEDV2tRFky58ck0a0wQ1jk6NG0ZLuyqQbp2UB3n0qBVI4KtCyWDoo5myA0aj&#10;vqcBJu7kHr/1byU0yptxnWAANbY57XAFAFbTfQZ+1Lz1eZiSC815fnpROjKsL28VOE+MGkDrqlWW&#10;UT7olzY+J8CJXpcYremjwMk19F2mEsQaUypBrDWNOY9sXZfmt6/pojEP9mBACij9GJT+dOQjxYc/&#10;CqDDHwfQ8f716MSK6RS1eird3hDJHEFXt4ynM6w9TzNAj26BBmWAMk9YdkqAiXtu4d71DEbNtxms&#10;F1dNpasAvNaut9YpraxcgBigCliNRoUmtbUpgMpb+KWmR8oJVHThik9qavcOkOpK04Fe79PecAYp&#10;y7t8Yak0FVbZ4JGceYh6xePcAicB4PaiEH83mYGxaHDfzmwSDV8UFaXYCCWtEXNsCwmU9JcR8KWl&#10;zW5T+2ZKc7I52t66kQyQUP3Q3tLdB59zc11v3fCu/U2jOaX5iEFpKkG2r8naEhqzM4OSgbm7qz99&#10;0aqFaMuDtrYEKANscB75JICOfhpIRz8D8z5vL80bQjNnrqCbG6bQ5a3jBZwnt4XQoc0xGhRA/WrT&#10;FPpyYyR9KWBWgMZWNKoAlxn7rFkVa7CugUaNqZQpoCptKv6pBumFKUPp2IBO0u+/nSuBW9mlgRxQ&#10;WA980pbNPWtPrUkxQAYAFZ/U7m0aS2vqVqc/2BdF13GSRHGRj7HVujHJDtfdIwvGRtC4HzAjjCae&#10;gxX9nxBMOrrCnM4ympieihK9FOd3mBvwiDKF6RwL73hIPzViJ1CPOtfgFM3JtXUXs27aN5trs+4G&#10;zr2sOfd11H5mV6MxlTmf3LE+HewJTalYgTKGjzEwj3/O3Ju5j+JzY9vQlGkraf/6iXRqeygd2TSE&#10;Dm4eTRO4kgRGZekOg/OrTYrvMFgNYBVQtXY1YPUAVNGmDk16dfE4OjP2Y9rbrSr/l/pHYf5f/Df+&#10;X3qewOKL+3IBDxUTr5gBCoYmNf5o5Bia5ltMukQvLfdC/jlDWLoTepAeF1YSdQ5UivEuw4ithZX5&#10;EMzsbyPEaX+cv4GGd+M8A7CdmI0peFQgrQXwgwDO/SFFxYnf3qqRGqCLUeXQnDDtRnM6wGn3CqF9&#10;082sA5wxlSDla+5ncCofkzUm82EGpm3KP/bXmjJQgzKQTjAoT/TxV/wF73+ht3396WRfvmdNPzq+&#10;NYTmDslNBzbGmHho0TtbpjAzOMEAKoPzzsYI2QdgBaw2YBmU2MItYJDeFpByrZ815/mwXrSfCxQK&#10;F/4DLgqsAVohxH0BSPm/8f/QpOLmaJBurudDZ8OHqeYnmHztk0obqdaiJ0cPoY3B+cXU11CN+LEt&#10;J4lRUZ7GVKCb24xKM4w5ZO6VaXsZnb+DADzUyjEoBH6keyKdBB8FzRfOBHvqmQAlLpIzqYxh/HVn&#10;KdrRoSWt8augBuQCnFVYawKcNaA5NUCltq4yQTSn6RVqqdo3Y8CpK0EAZ1dVCQI4BZgw51pjwr8U&#10;M+7QlgqUeusA5Kn+zAM0DwyghYOy0Mx+GWh63wy0XwAao0Fvb51KXzE4PbJo1gjRqmAbqAzQm+sn&#10;09WFI1TaOJ3wi5FupB+uianc2SDFP4OhSZspH1wGnbDrIwNNWF5nMUhGzL1i+KQyfkGDdGOtavQj&#10;2kc5H+LEeWh8qJMQJn0MM8b3wl1zNjOiOQqzQT1VhBFsA2HQ/7buT7OgPwhqHmM3EQrFPWCVIQAY&#10;oDSJj41u/LC9uGjP8b6FZIS4zBUX065mPsK0S40dADXa0/idMOsutXWA08fWnAJOU0M3mlPMuar4&#10;OM35MdacrhpTgfKkE5Q2OP2F5wzIQDP6pqedS9j0roeJV9oTfHnzbPp621TmabK9s5U16tYYkN7Z&#10;7ApUaNSzI9tIWpAuU4CQXtH6GqTipmhNiqay3W20ucf/C0hVwVX+qAYpVyYvzhwjvqj4o9CiGFyi&#10;AQoe66Nq9TMHZkV+DVbZ8xBhnAVMvRnNBEbjvIn2gqAO9hpOzwNh+NVHzIhN6amSBKCakIjulOfj&#10;ZqlFKOdnFaPVPgxMv4oy70ZMO2tPDM6F9lQN8Q/7nTY4HZpTfE5bc7LWMU1HrIlg0pHpqAipyo8C&#10;pvIvHcDsZ4AYaAPy9CDmwQHCZ4aAA2kGa8+dSz6igxtCaM+6UaI5x6MtlLenNi0WYN5lgDrZgFUB&#10;FdsIOj2ikXwb6YAWh5txpBcKkS5MnG5ofluT8n/ZIOX/RW+YMvUsC5bHNg3SGFPPzCA9P32U+KJK&#10;i6ruUDVUcSwdHdKHzs31ElP/ShIZ6BwbAZAAJoJxuDchoRKNscDPJaF0YeI/gsZiNLZLvHUP9Otv&#10;u1W32+QKRZX2NKZdau0MTtNTpMGpGuK9FTjZtNuaE+DUXZbSK8SZB3MIcB5gYIa0bSw19BiTrrUm&#10;Kj9iypm1xjRa8jSbcAGmDUjmoQF0FjwsgC5HdqDDG4bToY0hdGB9CO1aO9rWnuD9G1bR1zumMzMo&#10;t4NZmxoWzTqVLoS1lW/BhRD/VgqJAakqREc4vZJuTj8KmYCU/2s/WwbjkyqQxmhSdE7A9RFNyrV6&#10;yA4ARW/bxemjBaRmRqsAVGvRedUqS37sm54PAPS4Nj0TYha4T+l5UsJa9mjN+VsITRAIPgWNiNEw&#10;8DXRwAtTb0qVk2ObYw0qNrRLehHGgVFFZCot5taI5mRW0TtiTLsM/jB+p5h2H+13xoBzjwanbdZF&#10;c6IypDJ3RIemtPD9Oq5aU1d8XPxLBubpQTGaUgHSn84ND6DzwUF0dVYPurM9koE3lQ5vChVw7lsX&#10;QjvWuNbit67bQHd3MjCZZctAxfYugxV8Y9lQ+ZZyF5QrgXSIzwttypU0pNOAFFof/4H/MSA15h7+&#10;KEAKKwJ5QC6oNEFOokUFpMrUb20YKAC1K0wz0TaqKk2nJ4yg3aMLSZ3gzVfjx6ZFYRU9zaKIjeCT&#10;Ir6Tmc0b21C+P0VY9cEdeI9j1OCRCAwi8ThpK24cSya6AaAzKpZw1Z6oGGE2Yw2jPVmorAFE0AAn&#10;VwDEtAOcYtrZ5+TMkUoRNCfMOipE6A0COJGxzOLXsdbs3rY9HRFfU4FBaU1lygHMMwxMASWzgHKE&#10;4jtbwxlsU4S/2cVmetcUMe37GaB71jJAVykf1PDKNTvkvrs7WVvKc7yFNgXvVJr1/NhGUhAEqPg+&#10;swGp0ewAKVj5pQak6v+MT4r/ht+NzggBKTSp+KMMUIephyaFPPd0bizgNKZexjnoBvwlDapJvpxc&#10;UAh5iVFMngjnEeMgtpgF8EkxvwyxtLozY8qIwcejKmFPTc5eIzCaCtCEAEcYJQLLvSDAVGwz/zxR&#10;niYBySXM4ZnJxW3tKdNpmU2bp/SxQ3vq0Um239lU+VmSCa0YnKaHCH4nzDrAyRpGauti1hU4j0lF&#10;SGX8hl7VafnHtewKEMy5gFM0ptaWGpjng5lDAujG/A/p293TFO9hDbgjXLTnXtaeu1eH0LaVriZ+&#10;4ap9NGfuKgayfoZZwMqa1wnWqPB28l3R2hqo8IHF5DMjvWLyOf1wT4y5t31S+KOd1f9LQdXNTwak&#10;MPXSiI+KJfxRmHr26Y/066FMvell0mb+9ET+l9EFBKRx40rrzZN0Z2JWLlbWw+wJBBdzhtRB7FaD&#10;HwwmelQL0FMTAImaGaKAYEm92ILQPg19iZ/H4NnZlUtQS7/WtFJPo1UVI9agqBjpQSDQngJOZoyC&#10;t007Z4CMSILmBDg7M3NmobZuzLpUiAScSgshs6UypH3NCR80oZMAqDHn7FsqUAYqDgmkC6EBdHFU&#10;AF2d0py+2ztdwIntpW1hYtp3rwmhnatCaOsKbeLR1ckAnbHiCN83gzYuX0KH185ngE6n7/AsAxWa&#10;FSBV2nUaXZzQVPxbpEMKC0DKhUfMvYDUP0aTAqDu5l5Aqv1RqdmbSpNpH1UyFNamHq7T+WmoNAGg&#10;qtkJGhT+6ML6fgLQvdPyA1QISeSJ0EsENw6rOcc2bM+stQ/+Wxa0cAZVAKHWjsh0+LCntdEfR6/m&#10;zvyy1BR/21mKVnlXEO05KbAqVQrsHuN7mkZ50Z4+tmmHNjDaU2rtrD2lUiTaU/udaEqy2zm15mS2&#10;a+qc6QCn0ZwnBwdqcPrHaE3WmOALIxU4r8/uqMC5ewpdmRBENxd2o7NbxtFeNu27WHvuWBVMm5cr&#10;gEpNnnnSspP0LT+D565vn0VDwzfR13vwDgVSbEWbMt9aOUy+L5rUmHykTYNUChZq+Pwfokn1vwlA&#10;+X+VqddaFCDVpl5A6qwwAaAsT5kpCgVQx1cBVHzRGC2KxvsvNxSle3tLErtjsXVToiHeubiFOzn7&#10;7/9CxShw5CUrKLiBVav3045+RqmBn4HYPghO66TY+twHnl+iorQNLZ9HAg5Iuyf7n8uDfChX1c9p&#10;eQ1f7XuaNk+lPWO6Mh3aExUjA06naYeG4UxEBUPMug1OrhDBrENL6YqQ8jU1OLU5N8CMGu1PVybX&#10;Z6CxSZ/TjsHpx+zPoJtCJzaNUdpzZTBtWxFMG5e5mnho0u8PzKDv9zPvm8HvmEETp69jMC8S4Bqg&#10;fsMuwJ1tk+X7Z9m1iNGkMZUno0XRiaDMfaBuglIVQRctyvLY3Z7ZrtWzBkVXqPFFda0e8oWct7eo&#10;rUFqAKo06ezaRcXK+ZZ4AwCLTUN66pvHTF/TUQMXwVPQDhP5+Qmo6kiyAkJ6WYGhc6wqwTcYrD9b&#10;QSO3W0Ehw6zAET5WpWFPMkAAPkh/ZrSHQpVj/yFKmCDOPYDz9z0laXJlf9fKkW6UH1C9AfWo3jxG&#10;e0qzknL4Y7SnTww4MfgDpp21p4vf2UtlplNz2uBkFq3JbPubGpwA5sVR/hQ1JoAujfWna5H16DKD&#10;8koY88QAAecPDLxD60cJOLczb10WTBuWjnLpScIW9/1wYKYCKvYZrEfXzqHwGWsVSLVGBV8YWZXT&#10;ESjpQaEx5t5dkx5D7Z61qN1OKm2kavyqgNTR9OSqRZlFi7Ivqs08xjWgC/nkyL7KzKNdFD1MzPv7&#10;fSyK5Pe9pQC02Jqc3AkT8ozWvMnsboENITRPbK6DGwWFmkD7ruQ3JgWDtiEDNYyBu4817S8C3Cqh&#10;n1gBoSWtMr1jG9uJYVuehmOlR9wg/PTZycVoik8QtQpobQNUGuWrs9kR01OZptSpLqVdzDt8T4AT&#10;3Zkw7aw9pVlJNymZcZyql4j9Tt3WiaYaW3P2Y40E027AaTSn+JqsNcXXZGCy1gQwL4/3UyzA9Ker&#10;kwLo7tZg+npdH/p64wDatyaUdgCcy4Np09JgWrfEVYOCp89ZQ98fYmAeVAAFX42sLRp1zdKl9NWW&#10;sfT19jDxTa/P66kKCRcWpAuaFJ0B0gwFnxS1e2hRmHvWpKr5SY0jgEtj1+q7KrlIrd4MKjFa1Pii&#10;pm1Ua1HIHdNnnJUlDCTZNBqzaUvR60njAXCPIlR8UEcx4HQGKwbBOgOQGIyCyXeoUD2LxSI8EIAZ&#10;EFKVgbrRqhLyPYO2l+Uz8kkWYp18daWX1N6HeBWwtefwwNq0JMjXxfeUQci278mmvVll6WuWPmcA&#10;1GhP3aykTDuDE9qTM81UKGzNiUoReoVcwAmt6QZO1pqXxzE4WWOK1tTAvDbZn27MbkR3Nw2km1P8&#10;6eZUf9q+fIiY9s0Mzo1LQmjtYqVBFThRWTrL4JzJFalFdH33HPqR939gxvtuLeoq2vT2kp50mQvD&#10;3V0RDH7WYJwOSRM0KVfYjCZFupF+/AfablXNXrWRij+KChPLIDYtKiBl+ZluUJh6dHooLaoilmxt&#10;WE0BVJqcVLvo/KDyYuZbVpWAZLEFdEOUPBPrFSYdDfkALMYJYylyrIWFdvMnaQ34GwguQEDIl1Zg&#10;sHusc3f6HYMRft9VSsJbo1sTALUb5qE9nV2atu+J0g/tqQRtRimZ4XNO7QltIrV2gBNtnaw5waZC&#10;hMyGZnKadQEna82oMQxIBid8TAAT5vxaOHOEH92I9KO7mwfSDQbmjWl+9OXilmLat7Bph/bcsDiY&#10;Vi0EQGO0J/a/PjiXfjysgHl77yzesgaNYNDze7/dxZpzb6QqDPzdb3aGi/ZWIEX6lLkXn5T9ZVOx&#10;c/qjsBL4X9Gi/P/QojZIWT6iRbUvuot9d2m8dxntpBUCa1EoiGPDP3cZ6XQ0eAD9srsE/bSzBMDn&#10;KTY9gjmYoZbYYgIdppRjOvn/CJCxUVV2FaqEYkU2TxSvWrm3xFwcnFWG6vl10ABVg0JUt6YqzWoK&#10;B3xPFiJKu665i/YEQE27J8w7mzMX7cm+p10xYi2jTLvKWNvvRFMSAAC2zTprTph17WteheZ0gPPG&#10;VGYG5o3p2PrSdzuH0zY27UZ7rlsUTCsXjBTNaQOU9y/uXUo/HZ0l/OWydgLQ7w9Ok/denRxE37EW&#10;xffElWCQAqDwgZEupUmVFoWpF38UAHV0iz6kRdkHRzObMfMYB4t2YvFFUcDhi7qZeROgDGYe+aDM&#10;PLSoMvOn56gY+XHiuMS4dxL641FRxkilZ9rGyV5ACMKcPDsKCrlvVe5v4vc4qcOy0Jzyo5OqF6Re&#10;fg2J3QMqEfQhramimpZiRsqr0h1TOVI1dwEnawPUUGVkvGmUBziN78naxPiepqfoNHqJTJ86Z7ZT&#10;c0pt3fY5mVlrwgRfZZMu4JyigHmTgQm+PUvxt1s/p3XzBtDGpSG0nsG5ZsEIWjFvpGhNW4vy9tDO&#10;tfTzsRls3iP4eV/Wwv3oh8MzGPAa/HOb8fcCxc+9PMFP0oH0IF1og43Roir9thaFqRctCoCyBtUN&#10;+K7NTkpOzsoS3CSnmYecEVBXKks11JSaHe0bCzhV//w4Gl2lkORbBS+ZFhKbVsToJywe9jSEBTYe&#10;Q4Ghv7DW+4ErSqusgOE9LP/gp1no6WEKDPnDqjLSU5CqvVj3Bz86vUxJe8xnaGAtSlllAI2pWsu1&#10;aQkAFfOum5a49AtAdeVIAVRXjmztiWYlXXMX31M3KSFTB/lLjV3aOqE5pbauwHCJTbuAE5pTg1O0&#10;JvuaSnP60u2ZDMzZ/nR7Dpv3uQzW2ZXp0xZpadXsvrR2IZv3eSNo2VzWoA4TD968eSv9fJzN+5wA&#10;ft6PbvF7vt02lN8ZKOBXmlRpbKmMcTqQHqRNTD2nU7SobiO1K0y6p+khXxRmXvui0gXKcoK8YipL&#10;MWZetCj7+TFmXgEUnSWnJwzTZn4cbWvVRPItok9mANRT8xAqP7iGgSDo1kTI8EPMaMBfy4xRT+2Y&#10;EeEQA4iMlsX40MdExkMTE7hKqGa9j3NBwdek6SkopLMVEFzAsno/2qcICh2nmqyCHxp2x+bhN8w3&#10;+nkr+58+KuiqiRaM2vuy6r60DhPhpN9dmXfxPx3dmnbliJ1/aVrS2lO1e6qaO3qMjvdm7YmKEbP0&#10;sWvfE6ZSaU/dO8RmHZWiK3ZNXYHzusOk21qTwQVgfjXPl76a70unI8rSx83S0OwJXWj1/BE06ANv&#10;WjInVHqQDAOgy9fvoR8PjKOv5vrK83gP3of3isvAIL2uQYrviz/K6UG6YOpFyztMPf5DmXr1j9L0&#10;pJudVDeobrwXM6/kJJUlbeZNZQl+vW3mAVBWDJtZ/jDzMga3dhDX6tUwvNMTgunuxmIyoJmzcr7K&#10;UReCife0eiBWpcYAZ0NockKvJICJd4E9LSHuIAHnyD1WleDv2YdkYD4BB4VGM19kE71eOCjkln2t&#10;Soj7YlFCxfKogLNHJxbRjfMx4z7tMZ/QoA7/U8xQM/Y9AdDWLGTWAna3pqkc2e2eDNBebN6N78ms&#10;au6coVzBUO2dRnsGKr8TmtPU2BmgdoXI+JvMANOXrDUBMABTeIEvbR1ZhD5onJYiglvSJ63zUtua&#10;79LiWa4+KHj+2oP09ZIaMc/ye0QLM1CVP6u+h+/i++KP6koTtDvSqUw9tKjyoaUBH1rUNDtxZRD/&#10;Le2iRovCzIsWVa0dzu5P+KLSs9QIIFUWS2rzqCjBD+X8QLfzsaG9bS16YVZR6f3jrETvkCfyNBYD&#10;zY0IigvFhtFMJioeGLV9tIWayNqxUGDww9NB/Ud5MWjHM/BOC3CrBD+I0bAeWIAJDv7NKj/iXf0W&#10;J6UO65VZALr2fQaoo3F+LfufMqXD+J/SOI+Srcd8Ss+R0qDubZ8HjXlHpjC7m3cx7ZyZqlkppqcI&#10;WsmlrROmncFxFeB0+Jw2OEVr+jAwfejuIvYjl/jSrN556f2GaahT3dTUrta79EHLArRoZqgLOMEz&#10;Vh6R+79eCGDzO/AeASm7C/z+G+yXGk2K78PFMJUmpUWdtfoYLWpMvZh5ZtW7pAHKjN4lp5mH5QFA&#10;lQZlM6/9UMjZAFQC5Go/dC0WG6vqI+BEk9OCbmq0/bvJJRjukxLmMKGx3oAStXwMJvmbYtn7jy7L&#10;oF3N2vM73v7K299ZY/7KwLxhBQ6Pbc4R6PODM9XomEmVi8g6lVhaRQaHsDkx89wBUFt7av/TDAx5&#10;yLybts8P/FTTkmmYZ/MuAOWartGepuZ+AeAU7alMu4ATtXbU2LXfeZO1mW3Wtea8A2Cx1vxmMfNS&#10;sA+N6JyZutRLTe0ZnK2rpaKJwR1p/gztgzKPZXB+PP0IZf9sqdz/DYP0Lj8v79IghRa1zT20Nn8f&#10;7a1Ij9Gi0PJi6jFoRbSo7q9HpY//z9TobS1qGu5Zg0I+kJPdaM9m3nWsKANU+6GQu+2Hcn7AD0X+&#10;HB3yuVSWptYoJ0HH9AINjwq+gcFEmMVpQAnGPCUEmntu6dTdzWqxgymlXcd+mvZPVUFSzR4AqKkg&#10;xfifumvTxf9k864HhaCSoACqzJ7dtASAstax2z115ejSWPh7WnuiYuTQnrdmMHCMzwkwMQNc0ITf&#10;LKtM3zL3bZ1BtGfbGqmoZdVU1CQwFbWoV5hyf7GR3vhgNcWRVY/By+T+b5ZWprsM7ruLNEBZKxuf&#10;9CZ/z2hRqTRxepAu0aKcTmXmVfrhpsBdkXZRd4Dy/6MVA/JQtXnWoKjNix+qCrjxQ2XEvQ1QJXfT&#10;qwQNup4BKhYuCCOextKmhrUl/8J6ZQLgSqpsfYicI5fAi5kxy+K5p9tooMcPrsSSKVyDF+3JjGAM&#10;0r2JtjgWkBq5pJqXVAUJAmUT1QYT4Yz/qUYtYbYj/E9oDGn7ZFZNS8r8Qcug/dAepQQNqpuV7DZP&#10;3d4ptXaYdmYx7aZCxJrza5h1BheA9u1yH/pupQ993OQ9Me2tWHs2ZXA29EtF1X0zygofCphgtY/7&#10;8ZwCqZ8298z8fmhpZerVt6XCxOm5DC2KlgXT7CRmXvmiqgsU/8cgdQwkMSOdzMh70aBuzU3KzPup&#10;ipL4oVohoLmJFYT0KrEGlWVvOH9QkT01ZjDt7NRGgo3tmpIXwPMU0xWN+LiGHiWs9vGM20P/XvpJ&#10;IoagB8mHSyXX4BVAWXtqgKLkogQ7B4egguTsPUL7JwC6v2tM85KJAqKmcbAG5cw6yWzaPhVAGZgj&#10;2ES6m3fU2gFQrT0BEGgzaLU7DJ47rOnuMJhEc7KZ/g7gXOHNgPOmrvXTUOvqqahZUCpq5J+K6lZO&#10;RUHeGfQa8czYCgOg3vTtCvU83oP3wdTj/bYWNRWmKVxZm+wXY+YZpOhEEF8UZp5BaipLMX6oYtPc&#10;JC7PhwECUOWHqoqS3TcPLaoB+tBAZs4HVZNXFg4AXRdYmQ73/5Ruri1CsIScn8tUtroQomY/V0HE&#10;nobuowZ4fVFxu4vTrPILc4JFWWNq8CwwmHepwVe2+99N96bRoDKFGBoUmSG9RwxOmQAXU0Ey/qe7&#10;eZemJWS+Nu/QWvA9ARDxPQGaeT50lbdHZ1ajjZNr0byxtWn8sLo0oHcd6tKtFjWulpFaVElFjQNS&#10;UX2fVFSrUkryr8gAtbWn4jgdFtOwjtlpSq88tHxwIdo+uhgdDS9DUTPL08053gxQH/U9aFEUEF2j&#10;t808uyFR0KIOMw+LADPvrChJr5Lu+pShhqJB3SpKaG5CtycDFHI1Mz+lqQkaVANUavIGoMgnzq/T&#10;44bTufle9Me+kgAo+tb/O/TOWwlkEtaeMYVpjdag+HmlQVUNXqZ2sICUiYfg3Prf2cEX/xNhEtnx&#10;l1Hz7H+KBkUFCdoT7Z/if6oKhPE/jw6rSjuG1qHVQxvS/KHNKWxwB/piQE9q0nsglflkLKXtPoNe&#10;6rJYgUo04DKy2s2jOK2mUPxm4ylxoxH0Sv0B9GatXpSsag9KE9SB0vs2J3//fNTANxXV8U5J1Suk&#10;JN8KbOJt33MFxW87m7xLsGYtk4JqV0rBbkBKrlClpE51uNbfKDV91jI1DWifloZ3eY/GfJCOJn+W&#10;gWb1T0/LhmejLaPz0P7xBelEWBE6M6EUnZ9Qns6PqUQXRrFPGOwrrRLihzJApbkJ7aHih2KEkzLz&#10;LuNEpaLEAOWCLr1KqCjJfCUlb6NBkQ+YCyZNTVyTF0XC+XV0WF86PtlLKkqcpVEqZ/8jVFy3gW4Z&#10;pAHqr37cTC1WI5gMQI0GxaxN1YMkTn07P9rWIZA2dKpKq7vUoGXv16WZ3ZvQF927UcPu/alo13GU&#10;vMscitd5qW1abU1m9t23Zt9mt+c6MmjbzKS4LcMpYZORlKThEHq9Th96q+ZHlKpKZ3ovoA0VrVyB&#10;ajA4q5RLRZXLxgA0UavJ5F00BQWUTkG1KqZgIKfkylRK6lA7FXVvmJp6NU9N/dqmoWGd36NRPdJR&#10;+KfpafoX6Wn+4Iy0fERmWjcmE20Ny0B7IzPQ0VkZ6dyCrHRlWXa6vTonfbcxF/26PTfd31OQuTDd&#10;36cqoL/vLk8/bvKmr9mFuD6VtS37rccZvEd6YWZrgGhSWCGpKDkGjiiAOsaHMkDhh8q69hgr4Q+F&#10;wkphdBH5Dmcpoon8d6ieTzL5sQ2fe9kAFQ3KAF1dtTJNqlOPejbqRFVaDKDsbSdRko4LNEBYk8lW&#10;A8awE0SPOmdYtKKH80/CSEO7+axNI5U2bTicktYfqLRptR6UNrA9ZfFpQAFlUlHFMsrEv95wAFXw&#10;SkF+JVNQtXIpqF7lFNQ8KCW1ZZ+1W/136aOmqalP69Q0uENaCn0/HU34OD1N7Z2e5gxIT0uGZ6I1&#10;ozLRpnGZaE9EBjo0LQOdnpeFohZnpZsrc9Dddbno52256Y9d+Richej+3qIsW4SsKUP3D1ak+4cq&#10;U/Rhf7p/pCpFH61B0cdqU/TxBhR9oglFn2xO0ada0/1THej+6c4UffZ9enCuJz0434t+P/YxfbOh&#10;O12Z1o5ODGxMu9pVkyZAMfEMUExs3DXUBujfGmPp2VOTyERW8xXvWZ2W+rB57MGZFGl1XrqXt+eZ&#10;byRsP5cSd11McTsDcACLJwYgPO0/jj095/68p/c9zXO87biEteksitcinBI0Gc3adCi9XvcLervG&#10;R/RqlU8pbtBQKleKAdpgMr3u05V8S6SkqmVTsPlPQU0CU1IbBmeXeu/Sh43TUO9WaWggm/bgbulo&#10;3IfpKUKb9kVDM9HqkZlo49hMtCs8Ax1gcJ6am5kuLMpCN1bkoK/X5qKftuRicOahe6I9AZjiGpwV&#10;GJzedP+wH0UfCWJwVlfgPFafwdmYwdlUwBl9uh1Fn+nE4Oymwfkx0YXPiC72IYrqR3RpMNHl4fTg&#10;6kiKvjqGoq9PYJ7IPIWib85gnkU/XZr54N7txd/c+2rZrft3VkXdv7PxePQ32xZE393e/8HdPfUe&#10;fHMo74PvTvyjQWstq9a8eI2n7Ho3Zdbc304s3opm1fmYVn4aSjunzaETezbQxfO76NJl5kvbKOri&#10;Joq6sJaizq+kqHNLKOrsQoo6M5eiTs+kqFNTKerkZIo6MYGijo+lqGMj6dLREXTpyGC6dHgAXTrY&#10;ly4d+JyiDnxMUft7UtS+9ylqTyeK2t2OuTVF7WzO3Jgu7qhPF7fVootbq9PFLUF0cbMfXdxUmS5u&#10;rEDn15ehUytL0dGlJWjvguK0fXYx2jSjKK2OKERLwwrS/DGFaGZoYYoY5kUTB3vR6C8KUvBnBWjQ&#10;RwWpT/f89HHn/NS9bT7q3CoPtWmSl5o3yE0Nauei2tVzUhX/HORbORtVKp+VSpXMQsWKZKRchfO6&#10;9Ky9U74pZSkdSJnK16CMFetRBp+mlM6/NaWo0oWSVe9Bb9b5jF6t159ebjSMEjQdRfFbTiKr7Qyy&#10;2s93LRT21sl/1zXDnq45t+7seK4Du1et2fo1m0lWoylk1Q0nq/Z4skp2IOv11GFW62WxTf94pvTV&#10;2AReFJagCHNRvTUcczwpSXGanrYSLSxSjSb08+HS255WzPuYFi0cRoe2B9M3p0dyKQ2lB5eH0oNL&#10;A+nBxb7MnxNxiY4++4GU8OgzHbjEt1GmCVrgeD2lFaAdDgdSNJszaA6M0I9mTRK910v8st935KHv&#10;N+WiO2tz0vXlOejCwqxiJmEud7PZ3DIhE61nH295cGZawFoL2mvy5+nZ1GagEDa5Qzq9R1+0TsN+&#10;YhrxFzvVSSW9RU38U1Jd1ojVyqcg/1IpxIyXyP8OFc6ZjNJV7kCv1RpH7xbxpszFKlDm0v6UqVw1&#10;ylSxLmWs3JjS+bVid6AjJa/WXdyD1+r1pZfZp03YJJTitwijOK2nScVMKmjGXcHWyeac+za2c7Fd&#10;e5LncNyWC0xTTlc9Blm1EfSS/0e0Ymljst56j6yqo7gwyjgO3jfMBVS6vfX5KiFkBQ4nK19duAXB&#10;Cj5/P90ITlyQxibxYi5CYxO7bXHecW4Mc/MgzEMqTY1beZNVuBVza711sFcrerNcaypQux3V7dyO&#10;Ph3QniZPbEur5raiw6ub0s1djei3Q3UZnDXZhFURUyYm7UA58YvEF9tbmO7tzke/bM1N33JF4vaq&#10;HHR1aXY6yxWM47Mz0f6pGWjnpAzs32Wm1eznLRmemeYOzCiVk0m90nNNOj3XqNOx+X2PPuca9kdN&#10;0ojP2L4meotSSkUHFZ4qZVNS5eIpqGyhd6honuSUq0x1yt18NhVtM4MK50pG+XOmoMylfClz2SqU&#10;qUItBmhDSu/XgtIFdGCAdqO3a35Mb9TtQ680GEyJG4dQ/ObjKV6rCAboHAYGayGAwxNwzHk5F5tG&#10;Y/b0XEd+b1vWbi2g3SaTVWcsg2kYWT69ySrTnaxi7e18eChv9Pl3irNigA8aJ64GowalgFSDUwYf&#10;8TZIgzNgKFm5qgOgvRV8/n661D9pPhr5SmEP7PXQfmjSQuRbEqG9S1G3ruU9/zwA6wXQOrbu+x74&#10;peItKWeVJlS/fW0aMjCAlk4uT3vnFqNjCwrSuSV56fLSnFy5yCba8/CMjFIj3johI21gH29FSGbx&#10;+Waz9pzCFZSwTzLQyO7paCjXqvu1SUOftkhDHzRMQ13qvisN8k3Zj6xXOaVoz0CumVfkGnqpAu9Q&#10;rlL/x95VgElxbN3BNUASgru7L27BZXdZ3F2DBoeQBEIMgmtwd3cIgeAaJUoS4u55cYHc/55bdXtq&#10;emeXJfbn5W193/m6Z6anperWqXNvSbekIt3WUYV+W6jO4I3yXY1yWahy+XxUpE4UFazXhgo27ET5&#10;m/RkAx1AWWPuZN06hm7pcC8b6EOUttsMbuYXcDPPRjNgAxvSjlBjiwvivPGxfF0xum4rKdB2HgWa&#10;PUCB20dToCobHPIvXL764T/G+x+XjWOwZZsxMcBAk6UyRqgQIwXCGGfzKRQo2hQGivGgf0u6PC5j&#10;KZp+SyWafmuE3TLcrbM/jVEkb2p5sBmTapsMiOjvbHXforL7m7v1fxfme/zXwwCLOyzM5+z1u1G9&#10;9i2o/4Db6eGx5WnhhCI0d1xhmjO6EE2/Mx89PCgvTWInZnyP3DSicy4a1NawZ9dm2cXhAXvCO789&#10;IhsbZxTla7+KSjF7Vhm0nRoO2yLMCuOtWykbVYkowjq0VVCHcjOfQ3Vou6AOTdl9LiWDDkUzP4BZ&#10;dCAbXl/eduHvwHL176JAFRhc6LME4T43w8sXzZuEIv7/RXeNNEPuUt0UapAKsKdnnHzfzadSoOlD&#10;FMgnwX0Mt/tb0qnBGYvT1MyVEoQpbKjpUicVA921sDo/qJsJfwQ247xC8hdeXPvOd1VcsAFUHUyB&#10;6kMoaY0hlLzWUEpRewhlYNlRsGEbqtyoLjVsUIwi6+SkRmyEpWpGUq7oR6lwl7VUvu9mqjVkJzW8&#10;cwtF1TH6tGmNbNS4WjaqWrM0G2gHyt+4B2VvegdlbDqSUjQcwyzHqD2CHYg7KVBjGF93qLk+mM+9&#10;L/d+Q+7/egg1rvB5eGMYPdoszRhIlyXUMF1EzwgaZ7OHWUIwo2eT19yEW7zhL0nzumYqRA9mrUQP&#10;ZvMjItZ3D/BxSQIBqXmvH6xrHtbfpMTah+HZjA3JdBSSwv3s33c+u4WtqIqtNUig2hBjIDCUmsMp&#10;UIsNpzY3k3VgSOOZwe6mQIN7KdBosmEEzvzsTadQ3rYrqESPDVT5jm1Uf8QeajR8C7VhjdqqXlaK&#10;uT0bRTPb1q1bko/npg7/a8z/b8iaD+fDeXH+2qP4eqwBcV01VNxPNdwbe79isOGMFlvd9z1z2N/8&#10;0DxGntut17SHx8oZdenH88yGt+QPGqRqTjHOmaHG2fRB88wZcsJA/7bBI60bZ8hF9+WsxKho4e7H&#10;RioW1TBQqX14WM0IySRfxoUUgLsN9x22dl8Kz/nNLVAARonCdg3SM0pmMTFKNhQYZt2xxoDqTWDD&#10;vIeNahJn9P0m06GruCCyRS+gQp3XUDlmzxpDdlDDkXupETMoRjXBmerQ2PQg1W4YYZo9/K8Z6zGc&#10;p9F95rxqqLgerlsLxupjVTVYP7tKJXPg5of32YXzm4C/i/N/Wi5qxNj2ozMb69JrO/l5cjP8zTuM&#10;M8pvnPysyLvkqWGgf1u6uVjqTHR3rgp0d04L3cfWhf39pqQpZKkbMdBKfezD3yDE+OKBl/EMt/BQ&#10;qGAjYSWXKWGUypauYY5jw2HDrM8GJKzJxuQaJ0InXCBZWy+l4j3WUwR7xrcP320MlBkUY0PRa9Q9&#10;Ero1B1Vt1ihYgGAXGCmaPTFSPj+ug+upodbh+8D94L5q8T2GM1aPXZ3nDTHYMPnzJ+DzE3Vo18wS&#10;FCjXMWiY4YwTzycVkY0Tz2iG4f19KTUz4rjcFWhcnoShcOoM9MYeLBhWm9KUbWMyEQ+tW4H/O/c3&#10;C68AFNr8gRldcOG5BukaZQhbMmO5hlmPnRHPMMGa3Dwhs2FUljm1UG5pu4TK9NlE1dnrhnECjUds&#10;pcHtTFgKPUeInZaI6eI0g3AgUJB8Pm3+tBCFUV1Dtc2/Gqveu2usrJflGVUKuPDyxskvf34q1KC1&#10;BXINXPeZWDCm956+ecx9q+ce1jjxXFoBuZWI/12gf0n6bWS+cjQyX3mGfxv7u5a35adD80tJM9+k&#10;RROTCZIB/m2473irGRyS8Q7EIMOwZIhRWraE3lN9GWKY0JlsJNCIypowIhgTCgAF4RnaHErbegFV&#10;GrDVY0+gyYgtNKpLbhrO3v+dHXPSEDbWrDFsZM7/jJdrC1SbQWhbXFcLFPeD+/IMFc2/sio/h2us&#10;Nayx6rPH0q7IH2c/xGABzWvdd2G/YyNNWqqVGGit8uzBh1Q4G05CJfaex1Y6PAvu06zZ9Lemj4fm&#10;K0PD8pdjlLVbBT6Hfjc0X1ka1C67NPGLJteJnQHuZzcD/dCmTFgiDEuKYQI+thSj9BsmNCYM023O&#10;XdY0zpBnnGpgsp1NSXi/GkJL1jgbwUBHbqG7e+eiu3rmprHdTRw1WQv+f4heg5Hy+Txngq/jsY7L&#10;pmqoLqPCUK1TJaxqjVUroxqra7Auu4YYK/JUtwq3LBzw9y07NjASDc01nkOYMz7j5GfAvReLxH/+&#10;9vlIj3fMWYQGFWDD84ONM9z+TWlNqOnVLdWch+dMkQxwMkky0NlqpgrCMKVnmLaQ/IaJAlXDBMBM&#10;yDgxTDYC1zjBZK5xIvOjZjjGxXDYsM6wXWKYAIy0KRsogvyT+uaie/uYYL9q1hAWxVbCMXx+MLS/&#10;aRQ2tUaK+4Sh1vUzqmOoyqrxGarLrJK3br7az245eGVk8MTqOsZAM7JHrszpNe1OJdN7l3vm+81c&#10;BAaK9en/1jSo2i3ZaUDBMglG2mTJ5QExryUkIyRjwmQQIJnnN0rHMF2jlCbcacZdw0RGhbCmY5hu&#10;ky7GycYSYpzWwMKgAUJL1jjFQLmJx/jOKYPz0sOD8tADAxwDDYdwMUNhITVSy0TCplafuk2/OFQ+&#10;Q3UdK8AzVL+xAjbfQwxU9/V7UxafHa9Jz26sQIFC9YPM6RqnJ1Mc40T+p2RJcGNvRv5TUpqsqdJS&#10;74KlE4z86TLQa7vMGj8Zy7a0D+7LlHAGiYx1DbJ6PEapjo+ypRil1ZhqmMjAEMPkjIVRoIlS4/Sa&#10;dZ9xCQsyZDvLM8yGI/cZAx21VQYfzx6ZT4bSTRuW15wn5H+AngtMxEbqMZHTVGqTr4bqb/b9GtVz&#10;qBxjjSUBkH9OfnpG67Crlom3z4joJ+UGmRbIV90YJ+41PubEfeFe/m4P3km/dS9UmroXKsUIt9V9&#10;g+jchej+O/LKg84YBRblBxeDBByjlIyzWwEy1WYuMjvEMGGQXBiqL13G1KZcDdNlTWnOHdYU4+QM&#10;F+aEcTrM6Q2CYOhnMdiZVHvYzpAmvhkb6LIJBWjx+AIyzvORkUWtodv/hT0PX0c1qRY87kcLHvfp&#10;aVNlVMgT2/THMlS/sdq80rwLa6iWCPzGalE7sq44SLmzpqTZgwtRIFkKPiefK5Zx8j3hXuQe+NrV&#10;+DyBwDFjLn9/erZDwRLUqXApQWcL97N/mz1zCjHQd/bWMBkhGWIR0nTrFkbpN0xtwmGUTjMe1jBR&#10;kI5hCmtyYStrinFCb6pxsoG4xqnwjMuyH8BGVXXQVodFYaBbaM2k/LRyIgYh56eJIxCk5/PBc/fO&#10;ZZnUM1R7ThgpmFSaThipZSfXUEPYFMCzadPPz66G6hlrGFb1G6vmuQenTASD6c2D5o0s+bOlonc3&#10;V6e3N1aj4nnTcnPfgO/JVh7cB3Qyrotr4fzZ5W11bYy5/P1pWNnMWald4ZIJRsYUKc3L85+sLQ8e&#10;mjHILIbLlIAapceUPsNEofgNEzVZjNJnmLGadDYCMBaMAsaB5tY1JoVrmACOYcMr338jNRrlGOjo&#10;LTKnaPODBWjD/QVoKEZvQa+FnNOey39OP5OK88T3F8KmAD+Ha6hirPy8wqa26Q8xVhgqoEaqcAwV&#10;8IzVZ7TMgvAbDswpRdMHFBQDNahB4zuxhEl9i7k2jBPXQ2XA+fDfFOlhoDcZc/n7U9oMKVNRq8Il&#10;GCUNigD47HyHffmuJJW/LRutnFREWLRdZM1gJiBzBE6GoQnxGFONMwxjqnF6jMlQhlHjRC1X4xTW&#10;tMbpMSeMkw0JRqLs5jKm9539LLHM6VSk12o2TOhPg+bMoHtmFKad0wrTtqkFqfOQVsHzeufxnT/k&#10;3Oa8xkD5vtTDVyMVA2XgedRIhUnVSB1D1bxBPtUGwGx+RmVofiukHGy5MHLVjJTyKlUoLb2+tgq9&#10;x8YJqKGemVeRjTCZvQ6fH2WG/4KA/h/1p6arUUWKU2yUiPXd7fkKUtIkSahk/jTCoJ8dZR2qhulm&#10;kGuU0ow7homMVsMES6hhesapzbljnC5resbJhd7MNunCnmA5qxWF4QDdV+PRz5bp+D9ZOj5KDUcZ&#10;B6kRDHT0VnpsrplXhPGmDfv2MsaP44VF9TzOuWN9Z41UHSfANVJxoKBLAWuo+syeodo8Cdv0A8qo&#10;rrEqo9qtLZsPD5sZo2lSJWXDrOEZp2ukTy2uRIGkyYP/g3GWagPj/NtG0ceVHqqSKw81LVo8iCLF&#10;nM9mv8DNt1BE0fT05oZqVCR3GplbjYdOWZO9RckQn1F6humwpRqmGGcYw/SzptukN/EZp+pNZU7P&#10;OH0GA2bzvreQ5t0YaKqYmZ6TBERxE39icSE69qiZ+FaiCz+PGCikg3sNF+Gu5xipsmksIwWbOkYq&#10;TT6gxuoyqtPs19X8hJFaVg0xVDXW4ZSy1gDRngfnlRI2RBlCf6J5F2PdwoYqqEGXlrHehvOE8BWi&#10;AMnT4D+5xEr+H1POdClSUEM2yriQOW06GtY6l1fjNkwoQePsO+Lnj6jsZIoapjbjyEDXKNUwrc7E&#10;IF4xTMcJEuOEYQJ+1oTejMs42SBCml01FP3OIhqA8bDB4f98noaiQZlFeRs5ZiudX1mAzi4vQKeX&#10;FqBMrdiAvOvw/3Ad/zmVnb0tA1tbCfQ6xkitLsUzqaFKs+8zVGFS11BtZQ4xVIYwqjVUaZ7VUI2x&#10;du1dT8opY/qk2lwLHulvtKgpU8OqwJOLmEmTpaRApb567D8iXa1bpCjd7gO+y5gmTfBhuJZpk5Au&#10;jelVApJA7yhbimHaGo6aLhmJTLWMqZktTbk1zPpqmA5rhjNO11P3GycMQqGG4xqLBz7WZzjqIAFR&#10;Y7bQpfUF6Zm1BejJ1fnt9RwDFSP1ndO9RrjrOZUhxEhdNlVt6mdTyR+bV8KmDqOqkaqhuqyK8mAG&#10;/ZXL59vT1akYt3qb7i1JTavcQhnSyvuSqHzh9KY8uVzVQMGmR2ew5w4jDQRmi3X8A1LvotmyUc0i&#10;hRlF7LYw3ZQ6Nc0eVIhv3Bim6hdsR7TNJaObsBxOVEyTYOaIYapR8lYNUxFimGAIa5ieEwRwQcVq&#10;0h3jFG9djdMxBmEwsKdlMml69bP9Dv9Bc60GyucMMdCxW+jy1qIyl/3FjYX5GL6mNNO4ni9CENf1&#10;POC72BUiaKROk4/nFZ0NIw3Dpp4+VUO1+RmOUQE20qptOgiB1KmYgV5YEeERjCnHGuwwVfUIB4ap&#10;THrxUThNslBtQt6b9bckvEGMqhQuRFXYMIGb06ejh/sVCD6AhX5+eVVlypDOsKh0faLWaiaJYWq4&#10;CEbJGRpOZ6pxKmtKAVnDdI0ThanG6bIZCl/Y0hqDx15qHA5wjDKgGot1YurduVuad4SbosZupbd3&#10;F6c3dxWjKzuK8nEwUHtd1aFqpNe7nvube101UjFUPF98bBrOUG0l9zOqEoI11I8fr0o/nK1BaVIm&#10;8covPCzxWCZtXvUWGGhcy4T/v6W3yhbMTxWLFKLst95M/SKzOzUu+BD43K7ubdJEAF+dqC5G2rx1&#10;C84YmzkhxgnYDNUMDmec2qT7m3XXOIU5YShgThiJLXzPQHmrRuNuBfybGKjDZtZAEazXnqQWrEE/&#10;PlCSPthfgl7byY6FXturGK6BXud67tZlUmFkNVJlUp8udZnUZVM1VGVTqfg2rzWGymVQIpLZkx3Z&#10;sd1zMSNWsuXnIsiY7vfvbKquZYulv/9RKWOKZMmoRP58VCxPWu+GhTGtoa4ZX5xSJk/iGSeQMX0y&#10;MdDvTtY0meMZpWOY4VhTm3RlC5c5xTDRrFuWEQOxBioGAgPlgveYK66tD/pfYbGgkZTuu16MEwwa&#10;PW4rfXWkFH1+uCQdX1/Dub4aqGVROafvejBGvVa4e9Lr+5kU4TJt7oVJYaCcD414K/nD+RQ2bqrg&#10;PA5h0/H01v7q9NP5mpQiWYC2TipJb6yv6pVnsGxjb+/vybo7EPiB8Y9MXyZJkoReXcPaBHQvusTg&#10;sWllqWS+tNSqVmaacUdBOjarnHxfo1QGurzDDCAZ3Ju1qBioNUwBDBOwhqmMEC9r+pt1GKePvUIQ&#10;zkB8EO8d/1eHJWggBbuvYAPdJ3HQFtzE/3CqNH1/ohQtXRAVaqCekdr7iO96HnP6vgvRpPbZcA1h&#10;UsBp7sVQ1UgBm3fxGSozaq12LU15tM9O3W4pRG0y5aPq6bJS/pQ3UYakKShZIIlMgkRcNGO6ZIKb&#10;2HFKzsbMNgDgbcf/yIQXgJnahtiYNU5369VCy6pAejtO9KezNSklFhzwMkwZ0zVOGCYjrN50mnQx&#10;DJ9RtAC0sC1CDMC3DYFrGPa81jiydXw02MSzgf56voKsPDfy/m7OvVgjDVdR/Nd1jdP9DltB3Pdi&#10;DNUaaVObN1KJkV8wUmVTwOYv8tkx0i+OVWfpVY0ysSd+T84KjIoWvJ+Lt7nwnX6v+wZc/nG9KvEf&#10;kz4aEJWDDY8NUIwwaIjBff2N93nbPzIHbZlSTIx06yPsMLlNutecAzaTAc14KQgYJ5p0yyIoKNFp&#10;jkGI5kThakFj6+5r4Yf5DewJ41aj8AyDr8PXS99qlomFMmLGbaOrF6vIEjwtRw4296QGqv8LaebD&#10;XC/Ore4D+L+9H3lO3I81UmFSt8mHoYZh0zDN/r3jbhftWat8BhqSvRTdlbsCo7yzjRv1MZA5EJhq&#10;zOCfm/DmW3pzYzXDkmjmvaY++NljUPsbPMWfz5sRM0XqMPMoY4pxgjEd1oS+Utb0jBPsYQ1BjMEa&#10;hGucYKNYzIQtF7z+pnCPEYC12LDEQK0xAKz/krKhonkHi8aM2y4FfPXJmhTRb4wxFsyJl3uCMeH/&#10;MFCcjxHX9UKurZ+tgXq/4Rxaadx7goGqoTpNPvJN2VRbIsdQk9UbI/f+zIbyVCxtJhqTr3zCkbc8&#10;jBMv5vqvSG9EVr+VjS/UCIOGGgS8vrfYmDfeU4Kia98iLPrVE+xcNHCbdGSoZQBAjdPTm45xakF5&#10;xglogaJw1RhdNsJnC/932Epz7LCVAMYAIwAeluZdmngw6NMNZcW9bO35Gdx70//GeW/uvhqj3yid&#10;fdnyOdRIvftiCJOaews0sxVZWx3AdaDESO+l787UlJAfHNkR+crdEMqlvxUGOtQU/z8/4eX2VLN0&#10;RmpT5zbq2TSbbOuWzSg9Ejkzp6RbbkpOaVlk47hApjwUqMSsmbUkXVxTTox0y+QIzkhrnJqpLnMi&#10;0yXznSYUEObkggLbiQHAuGyBCtQwXQP1GUPIbww1JjECawi4hhgBrj/FePHMojHjmUGfwap7TShF&#10;FN8rjnENFP/zDNSyqP968tl/L853IfdpK4/L7hJ3Zej9ST6FYVLPQCdTj75mhcDI2jdTTNYCNDR/&#10;OUZZC97PZ/fdrcD8xuX4X8OemvYFqvbnmgktOcHoSjQtyCw0cZLBvgLgQkuVIolk1K8Xa1KNhu3M&#10;fzRDIfqFNZU5fcapBuBpPL9x/h7AiGAAaqB8fu96QQMIMigb6HPsBT8bHeYe8V/nHsWwrnOPfiYN&#10;C9dI7TX0Hj0jBSyT+gw1e+QQadrf3l+ZsqVKSwMLlDHI72wVYX67LaWsGhLXi73+sSlVIHkq0wzF&#10;20z5CuD2sVS2cFoxUiBzo1FB1hTmhHEisznjYxknGMQapxiovYac37dFhfDfl3t/gBiPGiifVwre&#10;MVKHoWoO3U6NRu2jFsyg155vz2gr33sGKveqxsPQSuS/T0Ws/HG/C7d17jNeI0X+BY00aaN75A3G&#10;eE16kiQB6lOgNPVjw+tXkIGtfGbIZ/0teEzXvMVhnFdMkf/3pc6B/OyVuxnsZqoAhuJ8hlEUbkgz&#10;RxZgA61N7+ytQikaQ8s5rBmiOS3cQgeb6PlwrViF6Wzd313o97gfz0BtE+ov+OYPU9l+60wcdNwO&#10;uvZiV0aX4P16Bop7tcajzbycnxHXfcSFsPdsn12M1N6r29x7sVLcF+cnG+mpteb9/XmypaQSGW6h&#10;XgVLUa9CDHfLBtmrEEO29ntGT/6NyxhIJ6X9X5o+kQzSAnALwv8dWECaUT4+dSZ6ZTsC+LXp0Kwq&#10;JkP9he0W+PUYKSwsO8UFMRx7Ti1wZSa9D2ug+bstM2Gm8Tvp2su96Y2TfY0hSJjJ3rdn3DgXDFTv&#10;GUYa5voecJ/XuVeFV6HsPcv9OvcsBmow96H6kr+juuak+3rmk/lGLXMXCZnoGB+KZxTHaIgp5v/e&#10;hEXzOfMsS3i13UIZ1DVOZCCaoKTJ6avjZjT3ggm1TUFD94lhoqCxdQuaoed0zx0C5ze9B4X7m1vQ&#10;ykgug4YU9sOUpd08E2ZiA/3tlYG0acMI+T6ERfW+hdlwLty7XoOv596Tdy/2swv/vfuP8d+3XM+5&#10;b0bPgU0kpLd1ajGqWSqDibgw0Mx3KlTSm/gYF6LzFoZxfiQl/C9IDQP5aoRmpmsMmqmo6VLwXKjQ&#10;nexhJuUMUz06vn8dk8la0DheCtkak57fuwbgK+iQrXMPcqzzWywmAlDItqClsK2BMoNmbDXLePHj&#10;mEEv30nDp95lnkOP0YolsOfzGyiurdD7cfPJQ5hj3O88PQrASJ17ZlRp2ULGeb68vSLlui0lveOE&#10;AKcPKESVsuSg9oVLhoKN1gWXKfBf9bLY66WXAnXY4XGNAlsAGek3TgkmT6LArYUoc6bk7GXWlkwd&#10;0q2eyWhlIfxX2NktYOfc8X7nh3tPfgNV47SFLUwUNNCUUWZcaAsw6Gtj6fah95lnERjWMkbqnCfE&#10;QPEc9tpqbAK9J/f+3e+c/ZD/MfQZcB0x0mlUqkUniZB8erQq3ZQmKb21EYZpO1AkNl1D4qBm0qNO&#10;fCxBrTHp0U6GvC11Whjn37ac99+ZvpHCReZpZkoGcub5jRM9SbWG0+4HStP+h8tQgVypPCbt39Uu&#10;vSIFi0JwjfMG4C9QhU7rUMMJMVAYpzVQ27wLmj7EBgovfhf9duVuKtHrfv7ecezEQPl/Wrli6VD7&#10;LP570XuM616BcL/Jd84z8HVqdunM+Vdb+tlT2FFl3qBjNlAdM9G3eXaqmSsvtShSnFHCbg1K35YN&#10;/9sipfkvTFkCqTP+5mWiFL4tdBSiZ5zMnPXvodzZWRtJ5tWgrZNKUYGcQSO9e2gjm/EoVMsiysre&#10;VmHZJQT4Lo7/hRinNpEMvVcwoRoos6cxQjZQdpJa3LWL6I3JlK09P0ssA1Ujdc7nhsVcA8U9xro3&#10;//3qMb599xhrpDH920u+fX2yGqVMERzyWCp/WsucxkixRTf1rWnSUvOixUNQN38B/OcDFOS/ObUI&#10;ZClmC98WOAoQTpH0brBxYvBCzTvp+eURNvNMl+leZtLMGZNLdxwCy0sn1qak0rRrYSj0M7b+3xTh&#10;frOfXQONy0ESA8XWGigzqHGSmEHfnkqpo9U4HQMVI+X/i2FaVo4Gi+r1sHXuQ+8JxuYZHLYK3zHh&#10;vmPcOSZKjBNTbNB8X1lfTeayJ0tqjHTvg6W9PNYths81LlqMGhcBilOjIkUxxA4jlf6WN8X9f6fJ&#10;skKaFFoY46x/N6VIlSZkPKmiXOF0kqmYyIVMP7WUM531X7BgLJRJwkF+Q+H5vld4BqPGCcNUOAYq&#10;GhQGCGN8SFa6kyb+Xf4/nsnPoGqgAnu+6zXzIYbpfO8B38d1zEzaOLe25NO5VWWle1nzEc356+uq&#10;Uvo0yWTQuJvXGMjTq2l2qp6vANVjw6xXuAglNYybW0rvfyQdCVTu4xgnOxXWODH1A4Oag1NGzHbB&#10;MFln0sMHh/Ai1dr09fEadGsk/99t5lzId7bwQo4JV+jWOBH/hPGEGKg1LhgajE5gDZSfo8rAzRRz&#10;1x669t5C/o6fC9MwPAO1RhrLQNVI7TXVQN37jxN8/2G/n01JY6bTx49Xl1DS4gmFqUD21CKV1CHS&#10;EfDIV8Q/L6+uIvumma9BO+4rRXlvvoVqFy4M5sQEuJKM/7n0kSwMhkELMi7xHjOivkI3k1k2A2Go&#10;zyyp5BlmVLVbxftEc7/pITOO9JcLNSkmsgkXLgpNDS/c1u7LMc5nbwsDAWAszGxe0+43UDXSoIEW&#10;7bGSGXQ3XXt/aZBBRQJY4/QbqFQA3iqD4pre9fU+cU8OxAD1Xn2QY+dQ/pj+8sIKGGeDKpkocGtB&#10;ui1TcmHJoGGavA1671iMAb+bY64wu2ZKm5bSppTpw61QWP+r6bNA9UFB46w7ltJnz2syTsGZBk3E&#10;x9IB1qHu923r3kbNqmcSIwVOrKhJKRAj1YKNqzAB/c07hg3DYzKGsCeMCNswBqphJmuMWdvNYydp&#10;D33/zhr7HcM1UP2/Z/BqpJASDM9AnXv0wPcY37OIQc+ilTPrimH+cqGWhOdkwA5+59YJyw7NHFjI&#10;GqSFzUfx4Hlft0emy6p0wBgU0v96ejcQ0dvM6qwzRuYumUwztfzebnmpTe3bZNyol6Ha/PPndROK&#10;U4Z0yejTI6bX6bvTNahx+07GSD1DdbYeUOh2K4UMA4WBwEBhNNY4xUBhWDAwy4TCngAboDXG9C2m&#10;cxO/l06dWhlkUPzuxUthpNZQ5VzO+aMBWznUSPWew92/fm+/K9l+IH161OjydQ+wFEqagu+Br4/f&#10;pbKhQvC1S0RTqhRJ6Z6uTAIwRiefNW8d45wspZOYJF0OlO0oK1r0bJLNZJaFGKOzL4Le+XxqbgUq&#10;lToTZUmWmu7qlduyaW06ubwaZW7GrCyFao3Q2zLcZlS8Z4dBxSgBZTsYlEU4A2WkZmcNDHr/MtvE&#10;A+rlx6VBPRZliHH6DFTu07cvbGo+p4h+kDbPhyNUm745VYOqlL6JTK+dPYfXEuC++R5wTwjnlWkr&#10;4x3KFEhHU/oVpBNzykuzvveh0mqc90ipJKaQ9DRq+IO984fUaGVLs89wfhvfMS+1ypiPHsArFxkx&#10;GfNSquRJ6IUtFezUi1o0a2xtShXJhaMGqYXs7aMgrXEqpFAdI/IMCwXNhuYZKQzUaNBkzJgtmEHr&#10;j+Rzq4HidzFQ+x9lYNdI1UDd63vevN5n6P0mYca9Y3hz+vVJ83K0FRMLUyBlWuNs6nHec/C1cK+4&#10;T4k1h0ZMhBiysWFmyKXGOUhKIzGFTYcRDnlnk53T5BijMVDz3aFHylCOVGlkZuG9uYAKdmuQO0U6&#10;qlg8Hf3npBlOBozqV5dSRrNxaAF6jITChEGocdjmPZaBWsNy2VOAphzM9KAYaI6OfJwYJ8ML5PN3&#10;QIiBAriOGijA11cWxT3pPVo5kpSPieltpgVjhUDENlOnTMJNd5Q5Vo/Hf9U4RWKocaILWSMmQd0v&#10;i4UlEZ1f1xRDYoov3cegK+tNNxw0ElgTRrt1YklKkzQZjc3ln1Xozjo0+6NzlpX4XVRtvKveMA0K&#10;deGEypQMRuixkjUGAQzUGkyIcTpG6jdQZUs2gBZ37aP0Mc53noHy8XExqEKMVCuJvR+9x5hZNHyY&#10;iWniGX44W51SpwhQpaI3GQdSnkONk/8fl3Gilw7G6TilsvSlmbLxPxGE/7NSJQbtn1KGTrI+KpM/&#10;HdW8ORsNy1OWRuUrxyjv28aF8pQWC6vyuZrXutn0QnEhY/vSjlqUv1EfW6gwBmsYKFyFGA6AwrYG&#10;5hmohbClMYKYu/ZTqmhroPhOvXgNS+EcjIJ9l9D4lUcokLd66PXUOO29pG08ms5vriNhNNz3p0eq&#10;Up5sqdiRTEevrKosFbh+uUx8Pb6W6Gu9f75nXEsrkMaaMRdephhPMCu5VOiGvPmekYaRmG4wZWP8&#10;2D57IfPGunz69jrnLXb6XbjfsM/fYwUMFOSR6WUpd5ZUFFEyPb2xF+8NZWNlNvrmVHXaOL8+5Wkx&#10;2BiIGqYap7BdOANVdoQxMthAo8bvpaTNmK3EQAE9xvxnxLKjdO3aNYqMjKRA4QbB68i1YKAzKEPz&#10;sTR7SiP6/JjxyoFt04pTzttSUqn86c1Kc9KqmJZlSt8CFKjS1xrnDHMuMU6+Zohx2lizGmdOiS2f&#10;ZPyrhs39f6RTVZk9zcStsnFsXeC7ILLfklIKUoGVgLECW/o0SWlivzwyH0cN4cdzNWn/sjrU+o6O&#10;lC6KC1PZUw1UCl5hjQ9GALCB1rlzq2lOwxjovD1P0W+//UYlS5akQHl2THBOPn/SppPp9u7daP38&#10;BjI/SO/lrX2VaenUdrR37x76/vvv5b/Aq6++Ksb6zmbW6ah4WI+zZEx448SCDa5xYv0lNOt48UEg&#10;MMxkb2L6M1K/DMlTUK/8pahvwdKMMs7W3Q/d9sxfkgrnNP36wNcvrqBrv/5EV69eFWihf/nllyID&#10;PnisivH+ATYSSIHTayrT2AnRVLNHX8rUfCQlb84GKNoutoEW67ncZ6Dc9PIxU7eeE+bMly8fVWpY&#10;i+4Y1Yr2L6lmmm57LeDpDRVoQOvsNHr0KO/ewiFHjhy0ZlxxMdCXV1emQCG8TUSN096TGKfTSwfm&#10;LNcJz/kdA1PDE9OfnNIzPmiQLS/1KFSKUdqC9wvq59BtlwIlqHCuNCZmyoX58eFetOeRWpQpQxq6&#10;5ZZbSFOtWrWoc4OssphZ2tRJqXKp9LRrZkl6Z38VGShtjKguXb3Uiq6+0JF+eroFfXCoKn3IBn1u&#10;bQTtW1iJNs6uRnOntZft7gURdGoVN8UHq9APlyfLNapUqWJeZGYN8sfzNenlbRVpzuiC0uuTjrVy&#10;uTS3Uq5st0rlOXr0KLWLrEYLhhWWdeF3zIoR44Shcz6YSAc/E+KXgYJ1fczJlcQzTtadaNKx/kAg&#10;sBcZmZj+2jQyeZIk19oXLOG9PCw+YKEIFKQXQ2XwOahGjRpS4EhYle/Sssry+6CYHCSvwKk7Wl6E&#10;WrRoMfrmm2/EaGAcSPq/5cuXU+emWUUmgA2/ONVItugLx3c/Pd1KjtuzZ49cs3tkFnmpLlaIQzSi&#10;/E2ZaWiuMjQ2b3kPj6/aKMtsmwiGhtcYW+vIuTZv3ky59JkYzy1lLQk9q4F4aE4d9A3jLN8F18aS&#10;iLcwEtPflJIz3sh/U6ZY82X8uPkmM1BCC/qZJRFiLF+9eUQK/IcffpDPKOzLa5iN0txsPHvGV9/+&#10;SAMHDqQUuStI4Sfhgk/daBw9e+Ujr7n99ddf5f9YkhCTzrAPZGBD/PHHH+nnn3+Wz89zBUjH7Lxx&#10;9CTaMXEKDa/RgPrmLhF2KZmCaTPQouFFzH3DOBn/ubwxyJ7MqGK0fM9Y2jJQnJ0uf6wTQXisTZDY&#10;K/T/moonDST5qWKWHNSycAlqWSQ2kidl47OFie3KMcVo8YiiXNhGg3bq1Ina1rlNfs+SKYU0lSlb&#10;zaWff71K2bNnNx6yNJ/WAKzT0apNO89IX3jhBbo5fTJ50RXfk+DLl9ZLBejbty9FVruFr12bfvrp&#10;J+8/AAzu/PnzdEuK1HQHO3jua8xvSZFKhhjqff/22zVh/bs65/G+w3bGwEIUqMAsqcYJ5swovULn&#10;Gf/Vc9b/Tal1Mm6mI3LkosiixRklzJYNNEMq835JAReqYdLanpGk4t/BQvUrMHNG9BDmfOuTrz1m&#10;jWWcGuhOfTN9/fl73nlw7NsbvSWw6TdbAbD/7q5o+url9VS1HDfjDaLo0YHD6dN3g//99ttviSsa&#10;9dVVPADez50mPfWLzEE/fHieVq5cScXzpLXPEOz+bV7lVuOZ496yyzpJ7zHyMhLTPzD1YUP9uUy2&#10;HGbKAhtp5Vx5aBV7vMYwTaF+emKEGAZ0Jf+HWte+jQJFGotxpm03X37TpjnQlL3iEKcD4Zq7KFC2&#10;A21Yu9IzMhyL1aWxvtTw4cPluzfffJNSJmMD5WvuvL80Nc2Rn3qyAydgx27BkJHe/8HWTfA7f9+z&#10;YGm7LUWRlarQJ598IisYv7kh+GYNafq3N6Cst3AznkverPEaozQjMf0XpA6MTwtmvo1qFZRR4YZ5&#10;LL7/4LQ0v1999ZUxQl2ih5G+/Tz5DUbTunVrNtwmwabT7b+uPZrWrF3nHYvzwHByZ0lJb731lny3&#10;f/9+6RzANdOmSkLtCxaP5cR98p5h0owZM1KzPAVDfutSpDT9+ssvlPGmmyh1smQ0tFUuen1dNVlC&#10;vVbZzLR7925c913G/9R0jH9TQm/UywzKdksKOjClDDsY0HOGtS5evMgFnNQzTulJipxGJ1541ztm&#10;3rx5lCovO1b27SMpG9xF6RpPoEC1gfT+J1/JMcePH6fbMqYQA13OGvcXNip8f/LkScp6cwp6bW1V&#10;8dzbFi4ZC7uWLPOY3P/b5x9+RCXz5qOaOfJQ17IR1LlmHerRo4cwM67B/8F0jNSMxPQvSBhG9lPR&#10;okU943vwwQcpcHMea6DoKgwGu+fvuegdB8ChgVHs27ePvePUdGvzu7zvkyZNSs8u1Vmo1ena1V+9&#10;//E1aWzHPNSkQBE7zzyIGAb+ny1rVqrIsiT4W3Faev9DNH3UmJBeJIWNHMA4/9/fhZmY/uTE2nL3&#10;l19+efXAgQNUp04dbt5rWuNEH/wjwWB34/spKTftBbvNoruWH6aHVu6nm/JXYK++n0yL/v7Hn8VY&#10;oqKiqFGlm60uhPNSg376/GXPmB5//HGRGP555sCzZ85KJYEj534/tGVr+viDD7xzQIPef//9v9Ss&#10;WXNLREREfX6MWxnJ5IES0786YYhZA8b5QOoMxguuPlCMM2RQL3pi5BWB5h2Wb3/0hRjO0KFDmYHz&#10;USBtZnlHpWFQNtItNenqz995Bvbdd9/RurVraViv3vTg8BF07sgT9As7Ye3bt6c8GTNRgyJFqVS2&#10;7JQxdWq6LXNmhKPeyps373cpUqQoxfeGN/klpsQkKSMjirGU8SkMD0uTY83SQIXuFKgxhJ559T1x&#10;jPr1YybNXIQCFXtToFx3SspOzHNo5plF31hfjV5aWYUuHZkvssBN+Dx16lRKzcbI18A4zEuMuxlV&#10;GMn4ELzOB2GixFFGiSnBqXCWLFn6vv/++6IZuamFcb3PNvR9IFmqXwIp010LpEwvetMChvcz42vG&#10;64wTjDUMvOSqGSMzIzElpj8ncTNdlj3ta1988QUC+7/wV3nML4kpMf0/J2bMtdCRNub4qvk2MSWm&#10;/+fERpmOjfN7BNuLFSuGWGpr80tiSkyJKTElpsSUmBJTYkpMiSkxJabElJgSU2JKTIkpMSWmxJSY&#10;ElNiSkyJKTElpsT0b0oTA4HkKwMR9VcEIjYsD1Q5x9v7VgQq15oRyJW4gGBiSkyJKTFdLy0LlM+x&#10;MlCpA5Pn7hWBKhSKqozK/e2hiSkxJabElJjiSssDESOVPFd6JFr5p3lMsvaQxJSYElNi8hIm+mEW&#10;KhaTwGonNRmdGeMYcxjzGXhJRm0GjrvexMA6DMztwhoAOt8L+5jzpcBnTMPpxPCnogzMB1vFGMFo&#10;ysB0nb9lQuKSQNlyTJjfhCrQKrQ8UPmCPSTBaUsgkGxioETKiYFAUvtVYkpMielfljBrG7OosVyU&#10;S3hTGJhJjVkzWBVSfwNAkBsZWPI1XALZ3cY4w9D/rGVoAhHPY4Sbx4jfsMZFD4b+F2v5tmD85WlZ&#10;oFKpZYHK37E7/22QRA34e+bChKUVgUoPLw9U+U/wv1V+WxaI+IHP+8HyQKV5jwbKFbaHJqbElJj+&#10;HxPWWQFZYbHwP6p0QKbfMEBaINHZDPecILcHGFCRSm6fMqBOwyW4vc8y9FiQ5o2kHQz9L0j+L1/V&#10;almgdFEmyitMeItYiZ5wCZSJ7wcG1rS5obQ0UD5qeSDiV/dcBhGvLwlUqIWOLHtoYkpMiekvSCCx&#10;6gwsccKeYeAFBlTZVQZcYZfQAJAfVsbtzUjBuNH0IkPPheuFWyuyPEPJFviWUYThT/kYrzD0uEmM&#10;hKabGHilnv4XhPqXrr4GMmPifGZ5oOqURYEKBZn4PoEbv1IgrvyVJYEy4Z4zzsTn6s3n/AWkifNo&#10;WGBloPL2xYHsie+yTEyJ6W9IHRl4X9IzDCUULEyRnaEJSqY9422GHgN8zKjFuJG0mqH/P8XIxAiX&#10;EMcEmeuxVxj+Ywsx3mToMUMYCU14k7P+D/hL37S3OFAxI7vaT7MC3bUmUCbdqkDlNqGqESQacQy/&#10;2b/EmxZzA8bkuZnd+Z/dcxhCjvgGIwDsoYkpMSWmvylB1X3FUFIZyQiXWjK+ZOhxUKz3MhLq6t/J&#10;0P++wcDK7OESiPsYQ49FjLQbw03FGO8z9JgujISm8Qz9H1CC8Zektqxw2bVesSJQ6aUtgRIIWaBn&#10;fqNLfgB/N03+cJ20IlCxIR/7A5Plcj7nm6HnqfzT8kAFrN6ZmBJTYkpgAnllYTzCgHv6FMNVkQlN&#10;IC0WOOKug1SgArMywiW4iSBAl4TGMhKSoFz1GrhfkHdcqTJDjwWWMFyyxrrTiJnq71Ci+A9ewlOc&#10;AZINF3JIxdjM0P9h5da/ypVPwm763GWBys8uDhRATDgwJ1AoFX/+KpT8oCJlUfc4E8IBrGRnMiG/&#10;vTxQ6Dbe8n7w/6xKry0LVJrOhyYueZyYElMCE+KJGKbjEg2AOOYAxo2mSoxfGXoerIEeVwLBYjiO&#10;Hot7CDeUyJ8Q81PFi//ESxycEKPVaxxnuKRYjoHlq/X3XYw2DIQoTjLictHR6DzH0P/NYPwliUlt&#10;MpPoj0sCEbhXSUsD5Roa0nQJtPIXmwNV45yxtChQsiCrzMt87BMYzrQsUKERk+ZvOIeCf/twaaBE&#10;4tuCE1NiuoHkKg7EB9Hho8QAgnqSgaE8N5KWMfQcGJIEtRdXwlhLl3QTooLxu7xYzWIUI76E8aN6&#10;7NMMqEhNFRkaN0UnGO5Hk3ucP8F1R2cV/ocGB2NW//TEajMG8cnlgXIhoQL+bnawA8h0LPGxcTZY&#10;TMLDWXV+sTxQEQ0EiLkoE+h3QQKVWU6/3minVGJKTIkpdoJLf4gBMlPiAUngLTcJHeYCdfshA/8F&#10;EWPIUXwphoG4KI7Hth0jvgSX9nGG3h/c6vgSYrN6LDqiJKZoE0YV/MjAbwgNJPQlz30Zes53GL8n&#10;/BFvWhqoGsXk9+2yQAQmFHhpWaDoTfz9BVWgFteWByph8oA/JWWFuocJ86mVgRISO14ZyJvadij9&#10;ZkhYYqlX+bjR8o/ElJj+RxMIDu4eOk4GM3oyQBA3OkQFrwG7zACZgHzQGaNkARWX0Pci38XQoU3f&#10;MeJ7sxMU3wGGXmc/I74EdxyzhPR49LrH1yk1hoHjQOiI2brHmllLSZJQIFU6KMuEPh/cfr3+YUZ6&#10;xp+WmORqMVF+xsBkgpD45KOBcmWZ/N5TJWoQ8frCQBmEGLyE8aLoPOLf7kNPvP2aSbRyV5Bu8L+i&#10;Qp/8A258Yvw0Mf1XJhABSBOuqjseMhx+YiBml9BX1K1nqBqEK45OEz0XXN/hjOslhAbc2UV7GPER&#10;XT8G3Gkci2FP11O99zD03AgHYDB/XGkDA8fh3v3vA8Kr+35NniIZJU17M2KjcfX0uwlxxy8YOCeI&#10;GVNO43u2G0oYWsTk9wkT6AL7VUhaEqjckUnvZ3XjjaKsvHkiK0z8jqmb/N09TJBvYiyp/MmmVYHy&#10;ZZg0rwVjoDK+9Be+Vll7yI0keAQIISAP0GDCO+jA+D1jfxNTYvpbEogFnShuhwbe4+m6p0gggqkM&#10;DN2BgeuxwGlGfkZ8CbN7cF43wZ0HGet5QJDXm52D/+jxIPr4OoDQIPyHgWNBZteriG0Zem4gkhEu&#10;oXddY65Qu/4edAy3ulqrWj66rWyN65GoEmUNhl4X5NGH8aekxYGKxZhAv1wZiDiMcaH265DEhLnS&#10;qEdDolCV7PJj7n5gQaBk7mWByk/zMY/D7Zc/2DQrUDYTq9Djwf+Z//K1EJr4vQkdgZq/sLW5jMSU&#10;mP6xqQID5LWToeSILQgzrgQ38yBDY44KzCmPq+MERAKy1YHpIB64iphi6br32G/FiCuBdNzZQJiX&#10;HtcwIBCyjh1FPPZ6CcpJzwsgjuvvmcZQJaha5JE7J95NA5IkCdClQ10pc6sRPwfSZkZHExor3DuA&#10;BgqD6hFLvZmBhEVO9LrI16qMcAlurr+BizPZWOcz7H5/sz5QWq/lT0lAskFXHIj4lRVnBd42ZvL8&#10;lrdhRzgsC1QaGPo/oPKBqT6yTWBCQwIPRb0H5DHCPTfaCZmYEtNfllCRMZg7rBrh1JXhzsbB/O/4&#10;KgMI0V2gA0b/ESNcHAyVHz3snzHQ2YJjoULhqoEUEFfU8wAXGXHNbmnMUKWCbVxuYz0GYqdQdv4B&#10;8eES4r3uPeAe0UGE0QWIkep9Yz47QgvhEp79u8lDy9MXT3enzKO2UKBgNT2XC5xDCRqE+QnDvS5i&#10;qSB+5AvGumK0wGMMuPwh7nRcaVogazomx4+ZRD9hQoyzk4qPaRckQFGSwDusMBfw9utHA0XDjpld&#10;EogowupTpnY6/6PlgXI36sZjpSqMq23OwMB+zQc0JlD1iSkx/b8muLCYu62VFK18L0ZcCQPC1QVG&#10;Zcac8uutbA6yckkAxBOuNxyrEUFporKEi/fBTQYJ63lw7IMM/7EZGEcYehzIDYPY3YRjQMR4BijG&#10;cHPh/QlqGfPjFSADDAMCaYGEEnKOwK8vdp366wvtfv3iYnvKPHorBYbs+S0waN/kQNstCRk4j/JC&#10;w4XxruiQK8mIYEQzrjd21UvsitdnRfghyI1d8VeWBsrHRfog0cNKgAom0Gv8/3VxrWq/NlA5A7vs&#10;z5vjPTeelgYiuttDEpJAkG8xYBco49sZ7qyzWYzElJj+3xN61DFN0Z0bDsAdj6tTCL3obowUihFE&#10;GV/C3Gq4v/ofEBtcVjeBHD5n+Dti3ATyQ+xUzwMSRLgBnTVuwpx5PQYA4YI00dkElxDq8yjDG0z+&#10;V6ffXu5Y7erzHd6+9nwbuvZcC/r8fDSTKCvRIXsNBu95mYGG4q9O7J5XKoDOopWBKuuZ3NAj/yOT&#10;5bzVgYgQ13hJoEx+/K6dQgaVf2I3HR5CnIlJegg6j7QjCv/j73YlYGUmNCRY6g9eDoahacL/3PHE&#10;KLvfkxBOgnKGGMCoiMQOqcSU4AQjRK83WnfEr8IRJBSVOy0SnR5NGOESVBeIVo+Fexkf+SHBgBcx&#10;9D9wx6Do3ISefyiMcErUTVCW5xh6LgBqF0OLEI6AMsMMI8wc2sdAbBW98YhZXk85/6mJjtVJfu3l&#10;zo9efaH9tWuXWtHVZ5vT1acb0OdnGzKJbqbAUEuiwKC9PzORYsHnf0Raxa48k+sPRlEClX9dEYhY&#10;YX8OmzA9lP/zfvA/8r9vrrNcHkI2eL0IwjmIBUPl6zAm2K5ra3DtqzGul0DI6LBcyXAVLADbQ0OO&#10;cA8aVDTwfltMTIlJEmaD6DJx2ML9Rq814mnhxtpBMW5lQOGpsT3KCEdqMG7EqGCEapwgwOt1bKA3&#10;Vc8P43VXAIIyRMdQQjsLQOZQ0+i0msmAe/uPSUSBpNde6Dj96vNtrl17LoauPduErj51O119siZ9&#10;fro2k+imIIG6GLwbw6n+39OCQKXcdixogsdlrghUmhpKoKJCMQ43LntDLz9mg2GZQnSyoSwRMoLt&#10;ISyzkKGdScD1Vr3CDDB4HPi//gceDmLu4WZHoUNNlzrEMQkJqySm/6GEudggOf9K6VATIbNSfAkK&#10;VMclAnCH0VMfLiG+id/1WFSC+AwRJIuB4yBSXMN1qVGpEPdE3BSrLGFqI0IFCRlL+Y9Lv12IufXq&#10;pZbvXHsuiq4+05AJtDZdvViNrp6vSJ+dqEqZR8VBooP2fBe4Y2dCB+H/Y5IZL1r5SiiBYuX68n7l&#10;CG8B3gEa9jjjsZwwgkLXGYC9gOTCJRA0CPgDhtoh7B7nT8hKV26nITpXE1Ni8hJcIxgGVsm50QSl&#10;CZdZVWN8BgYjhCumx2EKZnwkgM4CqGO4U1H4wibEqKAKcE0AZBrfPPh/dPrt+chqvz7b+OrVp+uJ&#10;+rx6oQr9eq4c/XK2LH38RBW6VUh0X2wSHbLnl8CgXQhJ/NelZaxEg9M7ZWD+zxgvan/OyYDqRPjn&#10;evFfxMi1ExNAnBT/9yfMkANZ6nGwG7j8N9IIoYNS/4tFtxPVaGLyEmKgiP2gVYZLBWK8kYQWHisr&#10;qYECLzHCvQcHRv88Q4+DCxWXygDpIqyAygQF8d+YEFtFJwWUMvIIY2cxUwkrVKFSv1qjXMYPf75Y&#10;hxVoDSbQCFag5emXM2Xpx9Nl6MMjEZZEHfJEfBQYuOtaoFB1dJhhMRa4pnBpMc8cY2TRKQJSul7c&#10;+P8tTQuUSYce/xWBis2YTIfNDZRDPBTTZrVBvt4apGhMMWpCbQnAUCd/wlRf19WHTcmCJwlMmDCB&#10;KcfwjKCW/9SptInp35NApBq3xBZjGrHGJZZeQzAdMa/r9VKiVxyD4dVYYbgwYH+CO76Joceh0mD6&#10;pzvIHtfaxtDf/kmtPvICyhgLmKBiYTA3Fvv4lluTa5kzpaDaFTJQn5isNGVoPlr/QFE6vLAUnV9d&#10;jl7YWpGu7I6gDx+rQl8eq0bfn6lBv1xk9XmxKhNoBVGgPzOB/nCqNH13ojS9e9iSqBKngzTDt9NL&#10;hxrTJ0eq0tv7K9PL2yvSU+vL04mlZWjH9OK0YFxBGtklJ0XXvoWK5E1NKZJLXiKkgoH+aOSeYGAM&#10;KWY2wZ290cbzr0ggqIcZUInvMXB//lX/NWGsrztbDUrRTQgHuCNEAHQ+/VUkiAWjMSoE/QX+USWJ&#10;6X8kYVwhlKhrdHEBAXm4XA8x3FgqKiLeaaQBe1RcvLUy3IB7LEjiKgSQN8gIlQcu/G4Gxjn+3Qkk&#10;j0qA5wCRv5YkSeCn7JlT/takeiYa1yM3rZlclM6sKMdkWJV+OscK8slaJpYJYD/WZ2zxuT5de6Yp&#10;XfU6j6A+Kwt5/sru+0+sPn84WZq+PV6a/nOsNL19iEl0ZBwxUR9uHrmVYqbNoCN7O9nr2fvQe3G+&#10;+/ViLfr6RHV6YUtF2j2zBE0blo+6NMtCJQukpVQpkqDsQGJY4xTz7zFSI6GrSP2dyV07Aa+AcSeA&#10;YGSJf2QGRn3ENRvuz0gQEVDPavsQIn/JUoSJ6a9PKEzMOwZ5oVMGw3igltBSo+Pnei4eZsxAhcKN&#10;do0wPmDYE9wx7V1FD6frtgNDGa7awbFKuCBbxEihPP6ucZl4TtwzJhKcT5o08GPubKmoea1b6L4B&#10;eeg4K7qvjldnlViLrgkB8pbJyAD75vtfLtQUVfnGjsr0worK9OTsynT03sq0e1Bl2tS5Mq1pUYVO&#10;3l+fvrsQQ+g8uvZMQzmHdh6BPKE+fzxVRtTnN0ygXz9Rmr48UorePFApVIkiNjrUxkflO3zW34JI&#10;OmQXte3Un9Z2qEY7B1Smw3dF0IXpVejS0sr06pYI+uxINblv8wzB53Of8Wf+/ZXtlWjJ3YWoZ3RW&#10;KlckHaVJlVQbuuUMdDoiFPP/4SUgROJ6Tu7bB2BXWMFK7Q62hcb+r0ro2MIYap0BByA8hgYYjRHE&#10;BsIriem/IMHtQYwIRgM3BwSKThd81sIFYHToRIrLTXITDDI/AwPTQXgYo4mYHlQKlIDrTqnqdF+9&#10;gU4m3IMeA4PCIGysyIQOLdzD36FysJoS1CUq/3c335SMKpe8ie7pm5te2VYxqNhcgFR4+9O5mnRl&#10;fy06vbE+nZ5VlTbfWZNWdWpM+/t2p6cmjqEX5zxEl5fPoUvTJtHjrSLpUNP6Hk73bsyqsjWTZ0tW&#10;n83o6tP1+Zxw39F5VF46j35i8vye1ScIFOrzq6Ol6YvHS9Fnj5Wi1/ZWoltEiYI4FUqW7nfhccuA&#10;jbQ6qiU91qyBIHhvvN+kAR1s3IC21a9DC+tG0NruFenoAxXp1XVV6YP91ei70zXoV39+2Dz5z8nq&#10;tO6BohRZ+2bKmz0VJUsqZYvpuxhKhlh4gufm/4EEWwdxwb7cmVjuO/dhkwi5+JdexJAlNPSItSd0&#10;FTE3oV7gOTGyRa8FoM7dwVCxgA5PFQkIbanISEz/sAQXBSpTW2YE591xlUgYQA6XR10NAK709RYa&#10;TkgCCaJzQ88Lw3YHJWNRCB3eBGOCux7vbJY/mBBPxZx5KMzPU6dKSiUKpKEFYwvSV+zCeqRgoUTx&#10;w5ka9MXh6nRidgV6tFMFWsukc3pIP3pp7sP0yuoFtHHZDnpg8TFat3QnvbT6UXptzQJ6PQwuTb2X&#10;Hm/ZjI62aUg/XWzFBBpNV59pzARUl6/D179QyYt9hlOfINBPD5Wijw+Wold2V7QkGqo0bwR5+q+i&#10;NTGt6LHIhnSYga0HJVcXIFiHZDfdXovmR5ej/feXow+ZXL89hfAFNwSah5Zcf7lQi04tKyNKHo0U&#10;swXKGjFIxAr99vhnJpS3613hHf1qi7D3uBajQWOvw/tgkyDi63lp+B3ECDWu18BzwovClFN/wr25&#10;Q6pkVavE9M9KiANhSiaMxR9fhAH7Y5EgXMS59Djgz5pfjFCB3gNceXf4CMILGNOZoLnjvyOhQmAl&#10;+Z9ZFf3Wsclt9NrOSvTTeaeyC0xsEDHBSxsq0oIupWhKg0bUutcUOjltCr26Yi69tnp+WHIEXmMy&#10;Pb9yBT206Bg9wDi0Yj1/v1BwZS1jHWO9wefHHmISbUHvLW9IT4+qT2f61Kfzd9xOrzzIZL2zAv1w&#10;0ihQj0CPlqLPDzOBsgL9iAn0wwMl6cWdCSPRJIN3U4l+S2hA55E0s01XWtS6A93VfiDV6jmDUgze&#10;ReN5/7GoRhY+IvWjOcAkCrikyjgIYmXsb1SfNjWoRXNalKbTi8uL6x+azwZfHq9OC8cVoiw3JwfR&#10;oHFF2McdrvZXJHSGqm3jmnG9IRTHuWOXAXhXcS1+gl56jEfFs+jx6LiK74WEGILmnh9uf2L6hyW0&#10;jLq6DlwI9Fi6A+BBrnjpuVP5pgAAq1xJREFUmn88HJQaXGscg1Y43HCk35OweARcfMRhoUD/qoQe&#10;cjQGH6RIHrjav3U2urSpgrjeUoGt24ktCPOVzZVoVZ9ytLVlLTrSpzNdemQiXV4yM4QwL69eSGeZ&#10;ILct20rPr1rsff/6WkWQIK+sf5ReWr+YtizfQfctOkEzlzxOJ1evpTc2PBoKPvaleQ/QsY5RdCSm&#10;YRAtzfaJ1g3pbL869N6GckKgn7AC/ehgSXp/Xwl6d29Jen57BbplRHgSzcsKc2G7TvRYy8ah53bO&#10;r3gcaMFKtEUjwWO8/1g0A4QaFxxi9RQsE6sQrJCqDQ1YYt3TuB7tiKpFq7qWp6dXVPQUqpbFrxdr&#10;yqiE5fcWpuy3pYDdYagRhnrd6Pv9E5KwTgLGj4Lw/IvHIIaJ4WUuGSK8FVenE8JYuFc9FgAZXm/G&#10;HMJgbzLc/4V7VUpi+psTiPJ6cRUQK+J/rssBZQoydTttMI/dbYlBuPgPhmhgoHt8Q5oQ+8IwJb+y&#10;ROcRzgk3Ka61J39vQgOBVcp/aVA5E+2bU1J6mI3qMQoT+P5MTTo9pyJt7RlBOzs0pwt3DWcim2II&#10;UwmRyVGUo0eQhiQFrCYvr1tEZ9esZmJcQ6+vX0RvbGSAFLF18CbjCuP0mjU0m4l08uLjtHjZAbq4&#10;bqX8JtiE7aP06pJH6OygruzmNxY84aJtYzo3qC69t6sUvbevJL2zpwS9tbs4Pbu1HN3skSjinHsp&#10;46DNNKtzD/nfUf4f/qvn9NCa0aqR4IjdHm0ZxJEYhSVZJl0hWoZHtNFWtVoFe9hPsoBLrqxaTdyV&#10;YUMBW5vUom1dqtLhh8vbstJyqkU/sXp9fnMFGtsjF9x/EBp6szGV9c9y/WGbsHEM54IixeIkWD7Q&#10;JU/E5cMt4o16hqnMbjwfdo0FvRPiTSGE4C4Jif/Gt8ZtYvqbElq2Vxlo3RL63hm4Mm4vOQwIhoQW&#10;cSIDxAmXxJ314QLGh1kgGLuHhRpcYnVXXAJwblzLXVnnjySM58OSe89mTJ/s2uD22enFraGdQOhd&#10;/pld9meXM2HeUZk2tYuiJ+8eSa+wyhSiVDVpgc8CIdCgqgRBvmnV45sbLPlZgCwvb1giRCiEyHhr&#10;E/YZ/NtbOE4+L6IX1y+lzSt2sqt/nCazQt3I+y+sX2b/Y3Bl3Tx6dvIIOtElkp5o10hwTLaN6fzw&#10;WvTmtpL05q5idGVHMXp6M5OodiwN3UdJhuyhRZ06x/pf8HNj5zuLtvzZkq3ZZ3hky6TKhCtE65Cs&#10;IVpVsY0MLLkeZnI97BGrA1Gs/L0l1pAYK5MqsKk+k2qvynR2QQX69hSTKpefjnT45lQNWnx3ISpZ&#10;MC1sCd4U1k/4szwkJNgT1l3FurA4d7jZXuiARFhI+xcAjKtFZ1VCEggWnaaoV/p/EDEEQGL6f0zo&#10;6QSJoWCwgAbc9y6MG0lYcAGDq7VgFXcyNJiOLTqg0AKj1XYNyQ+0siBjzJSBC+8OXfojCTN8MHTm&#10;7eyZU9KoLjnp48NVLGkGVczHB6vRsQcq0Zq29enMyEEeaYYFq8wgaVo3m4nSgyXLIECOPjD5mf1F&#10;9DrjZSbVNyxxCjYrFsv2Dd6eWreW5i59jCYxmT60+BgdWL2ZXtuE3xfTW1vMcZeXPkLn7+xGx7s0&#10;peOdGtOJ7g3p8upS9Pr2YvTqtmJ0cWNZVqIbrRLdS5X6L5DjgGMdHXQIxRPelgmzPW8FIFcLJVO7&#10;f0w/A20MsaqaBcEeAakiRKBwVStI1SLOmKtVqu7ogAON69PyBlXp0ISK9P7eqraMDX48V5O2PVKc&#10;KpdMj55/DBfCHPq/cswwOkL9Pe2oA9dbvlET7B8q2vXsIEAwGiShPfIYKob1H/7WFcT+FxKC1m8z&#10;QKBwB/7oEAm0tNsZLkFiCTC0zuHcd8SJEFBH64wYKnohMf8dW/TI/xmrhoO8oYxfzJguGQ3rmENm&#10;8riVCnHN93dXo82DKtHWVtH0/PTJ9LoXz0THjpKm3QdxSiePkqajMkOUpiVJd18I035WovRIMogX&#10;Niyjw2s20fMblwtpghjD4cqWJbR99Q56aMkxum/RSZq99DCdX7/G+8/bW8328qIH6cmxrenyulJ0&#10;eWtRenlLETq7rgxlckg0MGA7dW07mA50bs5KlklX0VnRhI7b7YlOgCFcFyDdkz2i6cKYvvQqk3is&#10;Z+Nnfm35dHpqwiA61as1HWvfhMkWKtYSK6vXILFaQLXyForVI1VRqEy0QqpQqPzZUari/kts1ajU&#10;nQ3r0oa+Fejd3VVDOgQxemLv7JJULF8a9Pij4xIxyoQMz0tIwrKILvEBUMEJHSSvM6zc/4M88QYB&#10;d/B/QlMZBs6BDqyGDBU4iel3pkEMt8cdgGuAtST/6MwLECbe2ui6HbjWZMbfNXgaRrYpaZLAb42q&#10;ZiLM/jEVxwz2xv43x2vSsq7laE+bFvTygqlCkFfQE257xCWGic8+pWlcc6hMECMTg0JccP3OEqQg&#10;uP+WqEmjFAUOISrpvY2t7C+R786sW0fLl++n5zau5M9LzDH82zvb7P62xby/mF7n3xYvP0D3LT4h&#10;HVJrV+zh75baYxfTe/sX0aeX5tFHT02mV3bXpVOrQaLWnRci3UdJY+ZQoMVsimh1F+0HmXZlUvRB&#10;vrMEK991a0Jn72hDlxc/LM9j7o8h98rg79xn9J7Zy4vF9Mb6+XRp6ng6N4SVc2eEIphYNf5qQwIh&#10;itWGAkLUqnX93VCAEqo7EmBng9tpXtsy9NGhqtKAil2wTcAu5o0pSBnSJoO9oiGHUvyjwgKxeyyt&#10;iHAUPKzrxS5xPSyn6A+TgYyhPG/UKwNRQn0iZOC+lQHAMn9/dt/C/1TCnGa47egFxPJebuZCSSJW&#10;E24hBQxrwpRJBM2vN+gZBY61F+Ey6blBrFCrCPCDULGoxUjGn5WgXj/OlD4Z7ZlV0lMdSpzfnqhJ&#10;j3YrRdtaNqHnZ93vKU7pBNKt0xEExempTCbHYKePEiYI0sL7zhCmwFVhTBYgDpdQDECWDBCOJcgg&#10;QJBm/woT4p7V2+jRZYfo0qaVQp5v82/4HSQJvL2dz8N4cvMamrX0cSbUkzRl8RN0ZtM6ev/wo0yi&#10;8+kTxseMd55eSAt3PUdDVz5DuSccFhKd1asXLerSjjLHPEyBmFm8nUJLO7cVojzZDYRpcKp3JF16&#10;eCTny3xzj3x/cp+4F+fegZDni/XsBsifp+4eRMc6NWUCtaEAL/aKUACTqcZZLaFqbDWk00rcfiZO&#10;IVOrSj00oMdbR9GZwb3p6Ymj6Zn7xtHB9i1ofsdS9MlhbmTR088Asb57oAq1qHMr7BWNP8ZG/xE3&#10;GMSIcaIQKVgUB+OnXTGBOoh3VKlX6NaVvQyE2BKqGnGf8PzQ14DzQRShvrkdXlDD6AT+ow3E/2RC&#10;b2J8ShAxS3dgOwAjwmwR/Aa3GAWAnngE0RMa04EBgJD9LSGA4SB/NB6FZ8Lc5R/aNshMb+2NENKU&#10;6YaMn8/VooOTy9O66Fp0buwwenX5HCFMdc0F8tmQJjqEPDddSdES51uWKNH5o/tvQmEqHNJ0SSJI&#10;HiAUQy5xQsgxuC8kuQPgfd6+zXhu62pauuIgPbr8ED29eS29u3Op4L2dS+w+tnytHUvp5MYNNH3p&#10;Edq9d6sQ6EfPzaMPn51HbzOJLt/3PD265zI9utvg+I69TIycPyum0tPz7qNZD0ynRqPWUccJG2jr&#10;nMV0ZcNce+7gNcy9WTCBGzL1PUcceHPjAro4qqcJFXQy8MdiEXPVTi1FkFQZolAtZFQAkykT6tEO&#10;LZgsR7JCnmYmL0jDqGUdxGur5tHTD9xF29s0pAOTysvECNgO8MNZ9lbuLUzp04g6RScp6sHvTSAt&#10;DKbHerduzzwAkkMoC0Om0FGUkEXB0fOPKalYmAeLnGMGH8ah6ggErOzlrqiPujyQ8XfM+PrXJUxL&#10;Q68eCgrxlOtJeBwPlYqWzC1oAAOab3T1doy7RIIRQQFjrCdmWoCU/0hrmJ9xJHmywG/T78xP354O&#10;jXW+s6MaretakfZ2aUsvzn0oVuURcKUK7RSyrrooT0uSHpzvrkOaSpTufpywZKNEpOQUC7ti71/Z&#10;vpQOrd9Kjyw5yq78QTrHihMk+94uJlTGu3YLfHh6oRDoB8/OpfefmUtvPmlJ1BIosGfXiVj/w3Ve&#10;3b6c9q/bRtP4OitX7qMXt64M3osf7n0yXJL1E+vTd/eX8MCJLo1ixWCPC7EGY62GUJlAY3Vi8feM&#10;Yx2b0ZPjBtErC6dwQ7DQlhfKMli2MmLCehkeHDtAJ+KxYQNoc88q9OYOdDoaDwY4s7IslS+aDnUA&#10;r4FJaI/6n5EgEiBY0PELQQMxApWKN8WG65nHOFaMz3bVJ2ZahVuoJzElMGHRELjgyFy0VJD3UJMY&#10;VnS9hM4iLLCAxQ60QAC4++h9T8i4Nox/QwurLSBcjj9Cnhha9Vz2zCloy9Ti9IvEtdjYWX1CdT41&#10;vzItbVadzowaIipD3HKn0ghpAuqqOxUN+zKsyJIliFL33+CK+criKezGjqGLY/vRmQHt6ES3SK7s&#10;TaUH/FSfGHpyTC96Ydo4urJ6FpMEXFooM+tqy76FQ5ZGPcbeV3Up3/uILTaW0aVta2gJq1PEQxfz&#10;9tzm9fL9e7uX0fu8/fD8fCHQ955mNfn0HHrjoiHRRVaJYrtx9wV6G//BOfE/hp4fn7F9Y8dy2rV2&#10;By1gFXx60wZ6GwqYjwl339jGfj7zG/LglXn30snuCBU4sLFXLwZridWQqlWrTKgne8ZIObw8/372&#10;GBZ43gHKTxo4ZxskVN5KI8mEyuXvEaljF/J59Xx69qF7aH2bBnRurs5OMzb2zv7KrqsPJfhH+xA0&#10;4R1j8BYxpRhD/N6322EMjIBx6ww6v/DuLoTesKAP6iEmFrgv0wMwLjuhQxYT0w0mxCsxXRKruGMQ&#10;e0IkPmYmoScdLaBbUBhwjF72cMaEgkeHEgwO77D5IwmzlN4plDs1HV1c2lMIiGN9caw2HZkUQSub&#10;16fnpk60SpMrg6c6beXwYpxWcWoFc2Oa2N+wgN3AKTLm8mTv1t6wHgGrItNT3cSoJlRyX8XX2OHZ&#10;ga3pxVnjxUV+l91xJRMXHsmAiISwglASex+fd4fifd/WgImbsXPdTumxn7TopJDdhW1r6f2n5jGB&#10;8n08NYfeYbx+QUn0VaNEmUTX7HmWXt+zit7fw/cl4HNiy+d8n+G/3hUm1N1MqIc3bKHXd6zgewXZ&#10;4n6VfA302eR57VbxzjYmvi3z6fVVj9DLs8fTsxPvoIsju9H5YZ0EF4Z3oafG9aHnHx5Jry5hlQmy&#10;VMXPDZPuo8NKAM8AjZ9HoLZMpXxtefO+8TiMOvXI1OtQVPtZSC/Om0q72rei/fdg/KkuTViLXf0a&#10;1KXpbcSeEIgMQsG/EMmNJNQ/EB7qE84Hjy0hCaEy9Du4g+/x/98zIQXnwvTqSoyEhBMSk5MQW0Gm&#10;gyAT+i4htIxYUxEFpoUH9wHfYRFeGAWGaOxgoID/yGIkCIJ/njd7SlkY2CNPxvcna9LmQRVoQ+sY&#10;2j5vFR1euU4W8NAKoJUiJM4JEnUrF+ON9UyaS6bSxdH97LAbuI1MmACTpriVOrxHiJPdT6gkB0qc&#10;J7szejB6NqZTQK8mdKa3wdPju7NKnSaECvJ0iSYshKxAZgDve+RmPr/DOL1lA13avlr2398Xiie3&#10;rxMXfM6qx0R9gjzffnIOvXVxDr16bgEt3+u480yiC3a+RBs3HKI39iyPda739xq8t9e9B3Mf5l6W&#10;0LPbVpt7du/ffR4XVqUGlWoouSpCwgCIt0oowKh8gXZcWTIVQpVefy5jj1CDZR0kVdhA0AsBPHUq&#10;tqMNsMErS2bR49070op+Zeg/WMZQXH0s61eLujS7jZIZMkUH0e+NOYqHxUAcE7P2rpcQznLXPUX9&#10;w4SZ39vHgPvG8CtMQ8UEmYT2efwrE6Zl7mTcqMuM44cz8FqIGwmg46Vy6HXUwnSBQfi/d9wdWtKX&#10;b0qblC5tqmjXpjTkiR7UjQPK0+4OrY3LzkYurpg1+JfXLKJXtZMIFcVWGI88ASbOp8bdwWTJpInY&#10;mhAnwypOECfGQgpxdgEQtwuSpyFNdj/ZHT3FxHmqB297NqHTljAVZ/s0pTN9Dc7qtl9TunhnW3pj&#10;zTRDKCAbS0YuQSlx+Qntg33LBLK/n/cZb+1dTmtW76ez2zZ43ynef2JRCIG+eWEOvXJuPi0DiaoS&#10;ZSzc9Qo9tPK8jDmdsewovbhrTfA8vuvJeX33IlCy9Z7DPldYQjUhAv0M0gySqgP7m8RWt/tIVGPL&#10;QqiGRLEfVKdc5uEIVe3A2gU6ET0yVXVq7Sk49G2BdEwe7dGZZnctLjPaYI+wSyzvV6tcBtg8hiO5&#10;y+f92Qken3/wPvoZ0Nl7owmKE6E2eIru+RSY7PI/l/DuIHW3kTEY77afgVhLQodJqKzHWLUbeQc5&#10;Yq9YtQnXRqFi6tvvjX2uSJIk8OvC8QWDC39Y7B9diXZ1jGHlOMsauU81oJPA6SjyKgqT5qWHx9GJ&#10;bjFMmOiMQKeEhe2w8FSnkCeDXfVDnZrQoo7t6In4FCerTY88+1hYwnQJ9Gy/JnSuP+MOoKnBwGZ0&#10;cRQ3BksnMvkwcSoZOfhA4RBYXHiXCe301o00a9njtGntHrqyZyW9e2qBkCfwxoXZdOX8bHr5jCVR&#10;VaKCV+j83j305p4VtGfDTibT43T/4uO0mc/zXphreXDuL9b9a0PgV7A2PBCXWo1FpA6ETIVQgyT6&#10;jkemQXjKNByReiTqgn+zdgMg/BNemS6ky8tm06GubWntsNImLi/Do2rSy9sq0m2ZkqMOoBMWHtuf&#10;mfDaGHcAPzqY0MmV0LoNQYN1e9Gn4XqRAD5j6CI4BHUZ5/yzZgv+1yT01EHSY/67O7TBBX7HuE3E&#10;QtcxsCByfLETXVkbnVHugsjxJZwPHVK/J/VjfNctMgt9cayqzHs25FmTTj4UQZtbNqEX5z4sy8ap&#10;q+4ZOO975GkrxGvLZ9KFkX2ZHKNkSIzbmwvlqXHOIHFCcRry9Do2LHGeYNW5oksbmtipOz3Rsymd&#10;dtz0M6w2hSRdsNo8259JErCEeX5QKC4MakYXBhtcHNKcLg5txi5/OybUew0pHWCCYnzI5PTh/uVB&#10;0sJ3B/gz48ODFodWGDy2koHtCrqyfy1tWb+XXjq9kNUnkyfj9XMGL51eYEkUSpRhFenR/UfoI5zj&#10;kMGb+9fQka3badrSJ5iYj9DJbZvofXtt9/68e2PIvdn99wVMoowPsHUJlhWqByZTN85r4qqOSnUh&#10;rr/uW0IVV9+vTkPJVABXn0kVIyuk4xBQEnXdfP6s6jSoTA1ElVql+uLsh2hXG/ZmplbwvCXY7fZp&#10;xQmz5NiesWxkQutOXAmdTu6qTRBIeF1IfEMWkfB2Usx6wsvwMNtJ/w+AgLEAOtajSIyBckIsE7N0&#10;4Mq7PeaYPYS5u1gRGysjYXiEvwUClFwx3gwtFcZ1ouBVSWJ4BHoisbr8XxErwSsO3ihXNC1d3lHJ&#10;EKe07LXpxeVVaGH9qvT0AxMMWVpD9iDkaWKeV9axUc+YRGfu6EJH2LBl8QshT0OgMs4QcU6XPCXW&#10;aYjTc9UtcbqKU9SmJc79vaJpUpceNKVbNzrRp1mQNEVpMmEOgMJkeITZTOAR5mAmzCG8ZdK8OMzg&#10;yTsthgdx6b4u7PI/4JEkyO1G8cHjy+kNVp5QnyDP187OplfPzKYXTs2XmKjXsWSxZ99p5/+rnP2V&#10;9N6hVXR2xxZatvoQrVl7gF7cu96QthI4gHsVErVEK+SvCBJtCJmCXBECgGJllSodW6JU0aFliNVV&#10;rIZMWZU6eM8OrVJCDSVVBhOocfedziiNnfrJ1INDqD4y9Wa2Aavm05MTRtL65jXo+VWV6Ve7sDTm&#10;6Y/qmouSJ0uCcaHowE2oYnQTiHIFA3UUdRVkWpwRLmElfcxGxFAoPV4B0sT3GD/6e1bc/1cn9Kbp&#10;2EsUVEICyygYDHcCMcLdx3/DkSuAwsDcdizUgA4i/AdKFi+D+z1G4Sb8f2LqlEl+mTG8AP16QZVn&#10;Lfr6SE1a0yWCjg7tz4Zq3CiNS4kRW/IEcT738F1MeK29aYGyPJunPBnaUQTytC67zP/2k6cSJwBX&#10;neFXnAImTQN29Xt0oMFdBtCaPm3ojCVOIERlKoY2ZcIELHkqaY5oTk8xnh7JGIUtK1JA9pvTM6Ob&#10;00sP96J3Nk9zyBTb6+DwCnr/6BK6YtUnCPQyE+grp5lETzKJ7rHuvBCpwfq9T8v/wp7PgyHVl5hE&#10;t6/fQ4e3bKc3Dqwx3x+2sMe4xAq4RBoOQqgg1pC4qpIqf++QqUeqjqvvwnP3nbGpsdSpnUkWv6tv&#10;yVSIFI0122EYMn112Rw63qcbLW5Xjj5+rJpny5c2V6D8OVOhHmFooY6bvpGE0BjmvMPddr08xEex&#10;tCTqsF9p4nqYzIKRA+GW5EtMNkUwMPjXzTwFOogwrRJLfsW3fqc/4f0weGcLFrXFWLW4yFXhX5Q5&#10;oQmD9l8rWzgtvb7Lqk+Ls9Mq0452kbFXUJJB0Qvo1RWz6dkHx9ETHVvIHOqjFqo8j2HwNZQnCNRP&#10;nkqcljxDVGePJnSyp+kg8hPn2b5WcTJEbaqbDuJknBzYnEZ170dje/SjwwOjQ5Tmk0KcTT2FCcL0&#10;SNMjzGb0DJPmM9gyaT47hjHWYpyD8ZwvswfQmzvn0Qt719LrB9fQ+yCtx4EV9PERd38FvXt8Eb12&#10;Zo6oz8u8BYG+fGo2XTqhHUtWhWLLWLbnRXrf/j8I55zevv1sCfedAyvpiW1b6YU96+n9Q/ybJdFw&#10;ALF+wMRqQgIKH6HaDiuv08olVYdIQ4ZTSY8/YEgU+0qmokxDyJQVqUumokyZLJVMHRL1ZqdZIvWT&#10;qS6DqGQKF39LVAM6PauSeW012/RP52vQxH55sNAJ6gzq5fVc8XAJM56wzCTccAgntx6inmKQPV7I&#10;iJ77PzPhXvF6cUxDbcT4vX0d/8iEgbQYVgR3HtO9sHIMFj/2t0oAAtJYGARxkt8zDANBaYxfg0uA&#10;mCvOh9buRls5FMDg5MkCNHdMAUuctWVFnS8O1qBH6peli+OHOyspGby6Yg49fe8IOhzThA5HmwUo&#10;ZJofpvuBPFtb1ekpTwNDnrFVp1GeGOAN8mT0ZNWpxKnk6SnO8MTpj2uK6mTSPD4kkjp2HUaLBnSi&#10;83fGoTIZIMxnQZhMlM/5yPI5Zytg8rw0IYou3a3gz4zXFgyh15lgVrJ7fWbXZnqPSQrkKTjK5Hbi&#10;UU99Ai+dmkUvnZxFzx6fx4TpxEQdvHZ4Y/AcYRBKsOEhxB6HgvXUqqtY41Gq7wMgU6tSQ0YyqKvv&#10;KlRLnkKg4t4/yq48BuTPo9dWPEIvzZxAzz1wJz19zx309IT+vB1IL0wfx3Y2xyhRl0xdZerGTC2Z&#10;AuGmk766ci6d6NmF1reuwg0GFsAxQ6I+OVKNcmdJifqIKdYJmaziJkxUQYzVrdNYTPzPXBtVE+op&#10;xr4WY2CNVH2rBTqu/4o3BvwjEzIcUt8dS6YA+aElAyH+kVdt3Kg7D/Leg6maugiyzHNnPL+gKq1p&#10;2ZwuL51lW3XGynlMqMPocAsmTl2hp4VZFk3UJxNo0HU3nUVuhxEINGRsJyOoPM3wJKhPr3cdilOV&#10;Zz9Dnti65OnFN113HarTuuga1wRxwk0/PjyaJvTpS0/cGR1WZT43LlIAhWn2+bu7eDvBJc1Iel7J&#10;8x7+nvG8IMrg3ih6YVILemPlWHpx3zqatfwobd6wjz48uorePLkwRIG+eIJdecYzx1iJMokusrFQ&#10;bGWf1eiFxw7Qp0+sCsEnwNGVFisMhFQd0nbwkWyZIPG7kqtVrR97hLqK9/l3IVMTf1WV+qF0noFE&#10;XWL1dU6JOjV4d9cien35A3Rpcn86P6QlnRnQnMuOvQeUJ5ctyhflfAoNJuLc1vuQxlQ9E9gKN7gn&#10;e3B+zrg7rDKVWVDyGURqIKpUFKmFnUYKVfr89PtpR/MGtHdKaW+IHpZjbFFXZj2BmMK9hO56aSED&#10;/8eEmT8zgRwxNRz9I4ihupzhAr/jNUD/cwnDFtDxhNe8+seFgVTRwiCGgrcGxrVeIVqn3yvlEbv9&#10;ulW9W+nb09U9g/ruZE3a1KMSnR091LxmY/UCenLCcDrSJsqsaG7XjRSI+sRSaEHX3ahPECgDylM7&#10;jKTTyPa2q/JU9Snk6QxNcoYlmQ4iS57aQWTJU4lTSFOI07rpIE8b2zQuOlSnuugMJs2nGadHR9PT&#10;Y5kwrcoUpQnyBGEKUZqtwCNKBkgSmBhpMEnR3Nk3n1+8L5JeergtvbpmIu3bupNOPraUXmHyfOmk&#10;IdDjm/rQjllV6eknlET9SvQyHThwkj47tpLJ0+Az2a4QYN98xnaVQEhWCZZJE9uwxOooVUEslcpE&#10;etjCEqqJp5oRAO/vYxd843RWkkPp2QkduaGK4fJoLuUisWiUFRo7Lje3HEGkpnEMkql4H0KmbCOA&#10;tRHYi04xPcY4d2d3JkMo1CCZGhJVhaqEat1769KrIgWpvrp8Nh3t0p629KskQ/Z01MnWqcUoXeqk&#10;IKspUkMSnjD0CH0UcOHRkXSjCeE9dB7jHfoYBhnOcwXg1eIlkAgjgD+QECpAbz+W+NN3sP1XJRAY&#10;5Dw6ghCjwCyH3zuWC6oQY8LwIq1wQ6JQuFCxmJuLRVyR6RhUj46lG01YR/E/kwfk8QYoA+/vqE4L&#10;m9WkZ6dOoqfuHUlH28eELl+m5GnVp+e+q+tulaeSZ2jcMzg43lOfGBQfMq7TqE512b1xnH7ydIlT&#10;4pxOjJOJ07jrTmxzNLvpqjZBlEqYQpoMIc2gyhQCtcrSkKUlTCFJgxdd3BcbL02OpBfv560HPt+D&#10;Teng7Gp0bF0HJs+etHNOdVo7OT/tmt+AnjpqYqI6dx4KVMD7a/c+S58eZ3I8zmQZH4RoQa661X3A&#10;IVcmUKNaLZmGI1SoVKdD6/3dTEBLxtGLD/XiPGsloRBV9+iQU+Uv5WE9ApApykvKDeUnZNrEEKkt&#10;YylvhpBpT5dMjZ0YIoXtKJkauzrdv53MajNkqgQam0iDZBp07YHXVs2ni2OH0cpG1emlTcE+gGc2&#10;lKd0aZKADLcwbjTMhhlSEECYej2VgfrsTxhZg+XxMEwRMdNwfRz4Dp1eWJYS78uPb+k/jPbBsEdc&#10;dw2++G9LkNuYRomZRRjbhc/ISEzZxLvfDzCwOjdcBG05EppA0IitIOiNoUzh5DwC2jeyoAEC0lMx&#10;6wivZMCwJcWz86vShsa1mDhbyirkshq5KE+zFqQsrBsdJE/PdW9tXHcsj+YSqFmcwhCoVxkseZ5S&#10;5el1GNnKFBd5gjgteV5g4gSEOO8EXOJ0FafpRTfECbVpXXSFVZvqkhtXnInyXgYT5ousJA2YFIUo&#10;eV9g9oUkGSDHlx6IpJcfjAMPBfHcQw1p60OFaOODBWjd/QVozX35acv0qnT+wP108YiJiRoSfVW2&#10;6tov3fMifXB8HX1+crWHz06w6nTBJPrZCQW+Y+LEPhOrUatQra5yDVWsnkJ9fDm9t2sWXVk+ll5+&#10;pAc9d1e0NDheHnJ+Il+h6E1DZfJdCBWNGAgV5cJkKuXlkKkML0N59lcytd4Gyl3sgBtTuPjcsAqZ&#10;iouvqtQQqTTIUKVMpLCzU33b0CuLHraq1MLdB5ky/LOeFC/OnUI7WjakiwsjPCL98lg1ql1BZjth&#10;+FJOVJzfkSCmoBLxChzMQsLSeuEIE9M6wRNYQAgd0+ALKNHfszLV7+lb+a9JGAaBd1+vZIAQMQQC&#10;s4/gzqMTKqGxTLj1WEAEShUzmOJrocKl+TelS3btwtrgnPdfzteiPSMr0vq6teTVDUKgeE+Ooz4F&#10;TKBw3Y/KsCXeD3HfDXnKFE1PfcJ1d9SnVAhTOVBJtNKEkqclUEuepuI5ldF12cOozpAYp1WbCsQ1&#10;TUxTyVPVpiFNV2HKNpayZMRDlq881NySJbaMh5vTKw/z98AUg3MP16L1TJ7rWH1umlKWTmwdRs8c&#10;nUVPH5lF5w/PY7J0ZiypImUs3v0yvf7EVibPNQ6Ruvuhn5VYw6pVQEMDR5k0Dy2id7c+RK/N78/P&#10;He3lieSRbKOkwUHD8yyrdi9P0ThxPqOxCqr+oDrVcbZQp9LweWRqG0ZPmRqoDUgYB2TKQOdikExN&#10;IyxEClVqG2nYG+zu9ID29OqKGUya4VRpsAdfOp18HU+vPDqDHu/QmraOLEc/njOLmvznZHW6vVJG&#10;kBxWYrrRmU4aI/UDrxfHFFEQZbihjxBOmC76NANxTvS8J6brJGQa3rUC6Q/lihWwEY+pxkB840aG&#10;QsWX0Ot4EisuvbaLW1yrPuHK7xoUQXsa1bOva6jPBOojT6hQcd+ZQFWBivq05BmiPuFywchDyRPK&#10;08xnZ7DS8JOnEmhY8vSUJxQOV0xLnifvjKZjd7agp1gFiep03HWBVHomAU9xGlIIVZsgTVdtAkZl&#10;Ai87pPmKEqaSpRKkJcnLU0PxKvCIorlsjz1Skw4ui6FnH59Gzz4xWwj0qceBmXTuMe2dD5KnYtHu&#10;V+i5o3vp89NMlMApBy6RnrLwf7bfgVg/ObqU3t/5ML06s4tR09pQaB4wJJ6LhuVeo87DEaqQqkOo&#10;oeo02JFn1Klp+LQsg8qUXX1fzNQQKWDs5FQvS6SxXHwlUwMQKYbPXRzbn933eSEEKiQKRWo7ncIp&#10;UuDEwN60Y1glb3A+6gjeA5YkiXT63ui6vfBG4WJjERJMXvk7EkbsYGx6Ica/coooCBPuNB4OshsD&#10;czEMCmSJGQ9YJAESHm8SXMpAa6QuPLYIKiNzbjThOtvSpk5C7x2owoZhet+hQGc0L0P7GtU3r7mF&#10;+84K1HsfDsgz2hCo6TwKHTRvVjc3xgs1EOx1t0YuBMpqgiGLgThxz5BFQECe7N6d58oUQp6MYC97&#10;UHkal90SJ+P86Ega3HsQbbizAz3tuOwa49Qec68jSEnTc88ZrDIBUZogSCFLhVGWHllawgwSpMU0&#10;g9emB/H6zGh6a1kf+uTwXCG/l4/NFfIEoD5BoE8enkUXGWcOzRclajqWQJzs0tvOJbj2Zx4/zOdY&#10;S1+cMfj8DAgVW+c7S7JfCMEa8sQ+8NHBuXR5Rtvg8+kz8hbPbQhV4eSPJVTNRwXyVhsqEKmMZACZ&#10;WnUqChXg8vLIVOOmKFdbxqbMTfkbN19hevLPsr0YFx8NsbGn2C6+7XiyqvRYhyb0wiN3ycwmEzMN&#10;de1jxUltzz2mL58bMZjmRZeVBUxEaFyoST2is6AOov8BC5cnNCEMgFWgsJj63zGNE7yCKd54fQru&#10;9yzjH5twsyAzLKqMnnOM9cTYMPSkY0A9Yh+Q7d8y0IKBANEiqaT/vcA5sMbhjabjJQqkoS+OBWds&#10;fHu8Jq3tVJEONmbyBIG6LryqT6tAhUDhvkOBuu67KlDPfWf43XeoB1d9OgrUVBR/pxGrFSVP7TCC&#10;iuEK6MU8rdJxO4qAZ3j/2JiWNKTfYLp3YD96hhWTcU1DO4UMgRqI4rzfIRWPXBy16ahMUZdCoKws&#10;pzVnolRE0pU5renddXfSx4/Noc+OL6PPTq1iQrM4w4TGW1WfQQKdKQR64bFZdPqQuvOGRGXrTAF9&#10;/LHjfA5zHgPsA4Y444RVrJ88sYSuLOxp1TM3CvqMDqkKmSLG6ypUhuQd8nCikqhVpwyjTLkMwihT&#10;LSuNmaIcTScUlynKmKFEKjYgRGpjpa4qZbsxHU/GnsK692x/6t5jKjHs82T3GHpl0RRPjXpEal17&#10;s+hzqBoFnrn/Ltrep7K8mgT1BWOmx/fMhTqI+GUeqVUJS5goo2NH/yxliLcCY2HoYwwsXILO5m0M&#10;/7rCwI2+bv1vS3hX+59BigDOg+ljkPyYkYT59Fh5CfFSDKRHDzwUKuIkWMcTa4MmdEAwjtuc8aZk&#10;dGlTBY9Ar16sRSvbVaA9Da0L3wwufDAGGuxAslM2QZ5WgZrOI4YT/zTL07FRW/XpJ1CoiLNKng6B&#10;mtWTQJ5WfVoF6qlP67p75CmdRQyPPFFpuQIDNt5pSNPgxF2taO7wHjR64B10+u4YJgNVWZYomDBe&#10;eTBK3HQQioEhTUOcUVZxGsJUlfk6MINJc0YUXZkJtRlJb68cQF+cXslqcDV9edbgq3NrQvDJmRVC&#10;nkqgIE/g/KFZdI5xaj+T6G5XiTKcuOj6PRfpsV176MNT64LntdfCdQGPWGXfkigr1i9EtRp8cpTJ&#10;ZGl/eT59ViVUeX7kh0OommcvAKLijTI1rj5DQyUgUy4HrwMKsGT6jDR+BuLm21gpEBovtWSKhlXI&#10;1NiKuvdCpFaVKpGGuPdoyC2Rin0ykcJmL47sI2vU6qr66tr7Fak3jZkV6cW7R9PcmHKy2DPqzfe8&#10;7R4lihREih7zhCZ4mlCw6BOB6GrPgFcaV4JLjhc8gmegJtH3sYGBxYDQ8YTJNAjz4RydGG8x/B1W&#10;WH8Ubv0/8hUkyAwoSwVuGGoTr/vAcASs94cB9XjVB+IgkPTolf//iE9MTJ826bUru02vI1z4H07V&#10;oiUdKtCcJi1pRdNoz4UPUaAgUE+BGhcer8sNqk9joBqLMkrAUZ8A1CcbunHfg+rTECjUZxPppT3P&#10;BKrkKQQK9YkKBgL1lCdgO4wc5SnkCbfddhahMoM8Nd4ZHKfJ/2cFtX5MJ1o2uhudndTSU15CGpY4&#10;PbUp7nlQaYIwY2GWD7Mj6Y15MfTRnkkhxPnVeWCt4N3TS0Pcd6hPkOfZA+zK759JJ0GiUKIOcbrY&#10;vP9p+vTsenr7xAbauW0fbduyn944tjH0eg6UXP2KVQn1s5Mr6Z11I+nyI6axAESl2jyR/LH5BEKV&#10;kIcoU5OvwbipbbgsmXqdUFJGtrEL6YAK9uR7qtTpyTfuvSVT696r7YgdsT1Jp5MTJzUkar0gR5GK&#10;rcJmGSe6taBXFjzkKVJ164NEagnUU6YL6elJ42h7v8r0zUlDpD+cq0H1q0hn0yXGjaxUjzAeOoVB&#10;fuhkbsDAVG6IJkywQWczOqOw+DOGSca35i+mdWNIEzqeXOIEkZ5iYFhVfCT9j0h4eLe3DgSJRZMx&#10;xROyGhmCuARaDqwD+kdeU/B701AmUNozq4SnQDGY/vCYKrS9fl1RoAeYQMdHdqMWUUPp/qhOtD+q&#10;sVGhzvhPNwYqcVA77z3ovlsDjotA0TmgBCqqIrTn3RCoXUFJXHfehrjupvKJ+vQUjiFRdSeD5Mlu&#10;u1Ru67ZbBSXDkJgEXOI8MzmGTk5uSa+EECdD1aZLmFZtgiyvKJg0r8xh4pzbnMkzit7fNIS+PLOc&#10;vrqwlr5mfHV+FX164AH67MhM3l8t3105sciQpxLoQUugB2bSaSbR4/vCKFHZN7HRlXufp4/PMmni&#10;/Iwvzq2ji4e209xVR2jTlgP0+rFNQtZfg7gtkX5tgX0h1BBSNcT6/s7JRmnz8yuZhhCqn0w1Xz0y&#10;ta6+T5mCTEPLLNKLl/rJ1OvFt0TqV6WeInWJVBWpS6QK2GbnYIxUyNTa8IURvVlxzg0SqSXTcGNJ&#10;QaTnxg+nnaPNbD4AE1Ps8CfEO8O9gidcAqlh5hH+h/fVQ2DdiLBCHwrEGQbVu8QJwJNFxzTeXPE3&#10;pkJDUgWiZ40INJj6V0+VQqsDtxwDa3XcKOIZ6H3H0nZ/dNWlcAnu/5d39crtFTxwbHIEra1Tkw41&#10;YcXpKlDGXibQVtFDqWSLe+mBmM60v2UT8/pbIVCGKNBgD7wZvsTGC/JUAkUPvBCoDl+yRs9ABfBP&#10;1ZTK4pFnU6lIqFRCoLZTwpvHblUNIG6702EEuKpTob3rnrKyADn4XfUQ4hTSjGLSNBDCdEjzTWAe&#10;EEnvrOzKbvxSQ5znVjFpTqP31nandxY1p7eBxdH00c5R9NVFdCotoPNWfYJAz1gCPQUVum8mPbFn&#10;Hi1xlahPkWKY09tnt9E3T66j/1xcy1hHXzO+urCOPjm7jg7s2kszlj9BW5hQ3zixib60CvhrhY9Q&#10;BadX0cePz/OeXTrHbINiyJRdfs4vk3cm3IF9o0xBpCavJe8FVpUKTOeTTJllZSqTGkCmcPE9InV6&#10;8eF9gEzVvbeqVMI94t6zHVl7csk0OAyK99UexTtiWG8JdquKFER6vEs0XV40NahKrSIN9to7ynTV&#10;fDo9oBdtG19G3uCAuvTM+vKU6SZZmxRDFhM6ggauNcQVFmRPaIInC4WqXq8CYUCM5MHrQ/6fUuTs&#10;PIEWs34MtJhNgejZ13j7ayBmzseBFjMPM7k+yIgORM4tFmg8MzsflylQZ2Jq9o7/TMJDy4KB+SgE&#10;xDSw6jZiIMgUjBvF+E+0VlgRCjOhEnptuA0vta6f2ZvGCTy9sDJtrGfGgUonkh1Ir26824m0M6YZ&#10;NY4ZQQVjJtOjrdvSEZCoR6DogQ8//lN6T1kdeArUI1BWn4h/QlWg44ghy9CBQL3OI65AIE9HfZqx&#10;nlbJoALCdbc97lA6bm97UHnyVnvZoZ5Amgq/y86E4RHnDCZMJVCQp0eaPuKcH0lvLYiktxdG0yf7&#10;JtLnx+bSB5sHMmnydx5xMpZEsjrtxyS3iv7z1Dr6kkn00pF5DnnOEvUJAj2xl1Xonpl0ZPdco0TR&#10;mWQJNGSfcenEATlfLIBYLbl+xgp19469NGXpcdrBbv8Hp9cbQhWFDLIPKlUAbv87awebZ7f5gUZF&#10;CVXzzO/qe8rUkqmnSq2b75EpyosbPuPiW1WqsVLbWKLMUf7GvQ9HpKYBFkXqkKj03LO9iSLFil/W&#10;Fk2c1Lj2GJgPu/UrUgiEp+4azOSJtW+tGo1z+NNCOtSzDV1aXtmrU48tKIWhT5iujUWU/8wEhYpX&#10;/ISbtQgXHn0mN8JFOjPqT17VP3Jm10AME2gMk2cwfsBbJsq2bZMFWjJ5Rs1uGIiaNYlJ9GAgZiYI&#10;9rdANMCkGz3zaiBqzldMvqcDMbOmB5rPaPknqVqQIIY7YZUW9O4j424kiP14qYJp6N0DGAtqXin7&#10;7YmaNKBVDGWImkoTm3UycVCHQAXeTKSG3iD6o20a0SHeDm7dl7q2HkSPd2TyFBK1Lb0YKoyWjZdd&#10;KhgylIF0IsHIMURFFSjUpyhQJVCuMLZjQTuPvPGeo9yed1vx0HEE9Wldd8CQp0ugjtuOii6dJc7Q&#10;JJCnJdCg8mTCdNx1JU9PdbLafHM+yLO5Jc9m9PajzZg0DZQ033Hw3sq27NovFnL75mlgPX3+5Gp6&#10;+vG5XvwTBAr1eXLvLDq+eyYd2z2LHt9t3HlVnjJjySFT7O9/7BR98eR6c16cX7CerwUEv/v86DT6&#10;9OBkUcin9u+kKcuO0ZmDO7xQAFQzCPTrc4ZUvzi5lN5c1sPmhWlQkEdCpmhwlEjRCeUpUwuQqRCp&#10;kqktF+3Jt+49YHrwLVC+6t4zQhQpbEPipGwnjiI1HU6GTF01amKksENLpNY2NUaqrr2nSEGkbN8y&#10;3rk9eyIrZztEyiQqvfaAJVHef2nhdFrTsZ59XbPpY8BSelzn0Cfye9Yk9SfMPMQknHCd1uh4Rqdy&#10;QhPOhcVQdJgk4qX3M/7k1GBejkDkLCwa8PtSnYnJGekDTebcFmg2LW+g2ZTiTKwtmGQnMvHuYtJ9&#10;M9Biznf8+QtWtm/z/nkm3UcCTR+pESixJaHTs24knopXIF9d90BRz+0Alncqb3ri2Y3f17QhrYyM&#10;pr5R/WhaVDuPRLUnXuKgOo2TDc1beR6xJSZRM5DeGqi0+jDeIIGKUQOiQGHwpgdexgHa4UviwlsF&#10;GtL7LiRqCRRqxbrviK2Z2CcqJSqnkidXWoAr7kuu+rQkGkKeVnkqeV5hogC8OGdIjFNVJ4iTSXIh&#10;g4lToEoThMlq850lzendpZH07jLG8kj67LF7mODW0qf7x9D7K5sLPlgdTe/tGysq9LTjvp9g9Qny&#10;fMLi8C525x0SVfL09hmbDzxFV05tps1bD9DhvXvoS5DmMxZMrKpMPz8yVe7v3ZXt6auzyyQEALf/&#10;ozMb2H0dJg3CO6t6MtmvEFcfRPrJoWkmH6DEJX+QTz4ytcoU+eoNA7N5jvxHOQRVqS0nL1YadO91&#10;5pOsliVEyq69o0iNa88NLuwEqpRJ1FWk6trLmrJKpBIjZZsU197AdHoy2G61s0nsGSNM4GExJGzV&#10;tim9OHMS6StIEB8Nrklqt6sX0jOTx9P8tmXolwuGSD94rDKVLpQWJIflL2909iASRBMWLMGwSD95&#10;YmgU+lkwltyfoEQxZ/4+BjqmMIYcS/khNopObQzDQkcWzv8vSlVnpAk0n1o4ED23OZPqXFa6n7DS&#10;/ZCJdUug2XT0qP2RcAFankstb7/VvKTLEugTD1UyHUlMoCFuPNx3xq7oprS5RXPpTNKhTGJcMpSJ&#10;9+1QJpliZ+OgrgtvFKiz7qcQqFks2YuBgjwtgcprOHwKVMjTqlBPfcq4w2DnkZCoR6Cmknrq0xnn&#10;6bnuTKDhyFOgqtNPnlZ5viUuuyVO10X3iNOSphBnM3pvhcHnhyfRF0fvpw/WxtAHq5oxeYJAm9OH&#10;a/h/hx8SAjXq07jvx1iBgjyP7mJXfudMOrRjbmwSdbboXEJc9Otn1tO3jP8waX5wbiO9cGwbvXZy&#10;C39mhSqEup6+eGKquT8Q/IoYJtUpolBBsF+cmMPPFGUbBnSKDWaXfiV9yer0DX5+UeKcL5JHyCub&#10;b0KkYVx8V5EKmWL4GJeLDokSWFWqZRnS6YRVtGyc9Bl/77303LPtWPfeXRnKU6OuIlUitZ1NGiOF&#10;zXrjSMWtZ7tWRcqA9wUBcX5YbybN+aJIw8ZHmUhPDupFJ6dXkpfgoY4dnF9KCe9G5rpjBTWsexFO&#10;daLfBLMY4dliCBMWHMKxAEJ+WLwEHdk3Ml38X56iZpYMRM9cy8r1eybUraJqbzw9kOO2FPQtZllY&#10;Av30QA1a1bJGGAI164CatUBZfbIKDR0LCgXKhgZjswSqHUmiQJVEYajsQnkEKsrAIDgGNIwCRScS&#10;VxBVn0KilkC180jjn6JgLLRCStzTQtWnnzxdAlXl6brthjyVOB3VyXjnUUOc6BwSF53VphAnE9J7&#10;TEzvWeJ8n/HBSsaq5vTRlq704fpW9MEa/sz4ULZNmVCb0VenHqHXTy1x1KchTyXQx3fMpMPbZ9KB&#10;7XMsiQbVp9k30J76D57cQd8/v4G+u7SBvn2OCfVZkOdaJshVnir9+vwi+mh7PybQZkL0INQPtw6g&#10;r86z8nxyLf82LPiMINOFkfT+hgES80V+IF9ApghvSIxY8o9hCdUlU3HxNf8tmUqs1JbRCwAaPomT&#10;KpmyIsVQKCZRLXO/IvWI1CrSC0PMEnvi1XiKlO3OxkkRHxUiZQTXKGW7tTZrFKnTYy9q1JCohK9g&#10;/1wPTvVqx2Q5NzgYX4lU9rGM3lza3rshfXPc1DX0PfRrlQ3kh57zhJAa1CE6l9C775In+j+wUj3c&#10;bowPx0D9P2va95+YEO9sw4rwn5iazMnAhPpUIHLmVSZVrAqV0FQiSZLAtQcH5g1x47dNqksFG4+h&#10;JC1mUpboh6hj1CCaE9mW9kViMD3GgxoC9d6DZN147cXUnvgQFz6EQDGQ3vbE+zuSvGFMqkAtgUJZ&#10;qAJFZcHg+ZDxn0adBNUnk6ftQDJz3G3lZLdRlY/Axj5dAvXUpxKoqk/Xbfc6ipg4RXkyPNXpuuq8&#10;bxWnIU7GagtLnIK1TenDdc3oo/XN6OMNBv85O40uHV0g6lPJE4D6BIE+tm0GHWLs28okuuuSpz5F&#10;gdqYqMDuv3xuP5PoeibRID4/NJo+ZML+7OAodutXM7FaMj27kO+3udw37v/9Ne3oqzML6bMjD0vD&#10;IM8KpS2qtJk0JEKkDOQPOtakwQGZaj5aIsUY2ssukaoqlTKJMkSqsVJbdkqkWr4g02Cc1NgB1Kgo&#10;UrYNIVLpbGK7QSOMxtgSqSjSAWZAflCRmgYd8+2FSNVjcogU9ixEqmrUuvawf6kLqBNtmtILs+4L&#10;O+wJU0MvTBhBm8eW9era67siKE82WR0f7vSNJHQi3ejqbv/PKXJ6MXalP2KSeofd6chAkym5Ag2n&#10;pfuTe95/f4qeU57VKOKovzKZRtlv40to1dZlvTkFXdlt1kTEArP/ebwmzapRiQ5ChTarT3uaN6S7&#10;I7tSuei7KWOLRyhFixnUpMUI2hQTJW6MceMtYFhMoDA0dziTIdAmngvvDWWyBCpqwO2JZ4gCBYGi&#10;EgCsKtSFB4kGXXgDGQpjKxc6JMzYT6tAxYW3Q5cc8hQC9WKfzpAlR3mq+gy67UZ9Qnm+bZWnuu2G&#10;PBmWPEV1gjiBEOJkwmTiAgxpNjfYyPubmtMnm5rRJ5ux35RmDStI9w8sQpsXDWbynCEECvX5GOPg&#10;1hl0YMsM2rt5Di1mElWyDCKoRvH53Mkj9P0L6xjrmUzX0ucHh/A1zXVxHx+ui2b1O02I9D8Xl/F9&#10;RklYAfcP9fzeiuasSvvys0XRu6KyzXMbMrUQMjX5pHmm+ejlqyVSGWNqG69grBSNXJQMMdMppBqG&#10;MURqgEVN/IPzMZbUNLDGTmAv2mvvzW5iiBoF2N5gd0EiZYBIHbce8fugGjV2HdutZxKFW88kij6C&#10;wzGN6bkpd3sK1Hu7A+9fXjqHtrdoTC9vrShKFDHSIe2zg0TRW4/XdyQkIWaJFaJUiWLaJmYnYQD+&#10;JAambGJyD2YqomcdcU68FRTjQXXG0o0kLNGJF1r+wV76qLk9AjFz0CvPwFb3nc8tZv3GBPtVIHLW&#10;E0y2U6SzqPnswoEGUzIK4ZaYmPIvId2Ki1Pw9fbKPUTPuspkio6i6yUMg3pvfK/c0lsIgEhX9Sxn&#10;CFSmdbpuvI2HRjeigzGNaExMd6oWM55WtWopRgRj0gH1pifeEKjGlkxHEgzUtPjiQonxBnviTS+8&#10;UQxi9KxAZaV5dBaoGy8E2swSKFcgkKffhbcEqrFPiX9yhQxO1TTqRwgUrnss9cnQcZ6sPqWn3cJ0&#10;GGkvO4jExDrFbV8eJM8Q1empTYc4QZiMT5jEQJjAp5ub0mdbLLY2pXfWN6B7+uShu3rmprt7F6At&#10;S0YIeUJ9Htw6k3asvo+mjmtKuzcFlaiAyRQufHDf4LGjp+lbJtDvLq2hLx4bYq4Lwgbs/YgK3hgj&#10;ZPrhWsRlzb1/GEKmDChsbiy851cyBVidizLl/EKsVFSpjZd6HXNCpI57zwhx721j5xEp4qSA49oL&#10;mSJGCiIFYBM6/Am2woDdGEXKgCK1rr2MIdWOJrj1/Zp5RGrceobTYy+KFESKGD86mSyRmhcpQo0a&#10;lx7CAv0EqCfnRvSXNzyYefZ41Yh55cjTE8fSrmGVZCU0CJfnN1UAESLG+SAjIQSHGCp6zfEfvIs+&#10;voSpnnh9Onra8X77XgwsiYlFmI8wEBrAuh14vQkG32OL8AIWdkYsFa9mV7LG+hs3+i4pJ7WY9TiT&#10;ExMlAMLU/evBHiski88zmWjF7f6JVeN3TLifs3K8EoiatYMJcAJ/31zGolacGHfveom2KQONp1bg&#10;883h4z+V8+n1Iud8E6j5cEKmlY29KW3S376RWKh58da726vRumbVY5OoN6QpGAuFsciQJhCodeND&#10;VSiMzowHFSUKg0QctJchUQETKAw3bBwUKhQkagnUqFAQKROofxqnDGPiygXYTiQdwC0KFLAxUAEI&#10;VF14q0DV1RRANVkClfGeVn26Q5VC1ad13S3BeASq5CnKs2nQVQdZKXlZ8vx0SxP6dCtjWxBPLaop&#10;BDquex4a37MAbVw8Qgh09/oH6cERt9MdbXPS+P4RtGvjbKNEmShjq1CzD1Ldefgi/ef5DfTV8XHm&#10;WrgmwNf3CNUhU4QXQPryDKqk8Vz8fOLmWyJ9l0n07RBVyvnD+eTFSa0qFRKFshc1aoj0VV+nU6hr&#10;zyQqc/CNJ6FlanrtUd4mRophbKpGxa1HQ+u49aJGAcRHYVuWRI1bb0g0rBq18VG1YTPsCWNHDYkK&#10;kVovDLFR08lk6gfGTqPOnB7U03PnvV57duv39mhKH+zFwj61JZTWtmFmkBQGwSd0oXSoUfTAJ2T2&#10;EibtgHDny6fYCWFKzM9HLz3m94dbABrAuPQbWUTFl6JmbxKSip4+KNByWpZA1IxCgaZTKzERtmTy&#10;u5tJditvX+HjfhZFqsSp5BmiWJ3P2I91rLPv/h7XvnzGONRZmwNN5iRkOhnU8JuD2mUX9SmuPBfm&#10;uSl2aqe3OhMbAxMooCpUxoTCUECgEgs1RgQShVH53XghULTmjgp1V6MXFTrAuvEgUKhQS6D+nnhU&#10;CnHjLXkK0BOvQ5ksgYb2wrN7yAT6ykPsIsZy4VGB7UpKXLE9oKIrgTJM/NMoLCVQr9OISQSqLFR9&#10;smqDekOc00een8Bd94gTirMJfbaN95k0PwO2N6HPdzSlL3Y2pX1TK9LYbnloVNc8NKIzb7sVoqEd&#10;ctOgdrnojjY5aVD7/LRs1mDasSFMTNTZVyLdePAZ+vjsLDk/rqVkLdcXUnXIFPcZQqb8LNoo4PlW&#10;YRiWqlLOB25IjCq1RBqiSEOJVDqdrBoFVJFKo2ZnOmlHE8rNJVJTtkqkTKIAl703q8kjUkOi6tbr&#10;uqTeYHwQKeKjjhr1SBRqlBt7vHJb3fpQNWrEgpCoCgiuA3jVjYgLriOoJ6gvmA59okcHenWZeWmj&#10;wUI6M3YwHZtmXHqo0fcOVAZJgbwwN/7PTnDhMbcew6nQO4+ZTHDPQZjhevkBhAvgxuOdTH/itNDI&#10;2RHs1ue3nxKW4MJHPZg1EPVIGVacjQKRM3ry9iEm352BFjMusxL9gdXkb0KqSox+eESpn53fWsx+&#10;OhA9t2+gzqz4Fh7wp2ZpUyelQ/NLhZDopk6VaT/WCA2rQk3rKnPjAcRCufVVAhXXRlUoDM03K8l0&#10;JjGB2jnxiIMaEg2jQuF22VhokECtG++MBZWOJF1EBMoEC4h4BAoFapSMp0CtG28qK0jUmbYJdWRj&#10;d9qBFBr/tAoUaosRTn1+6MU9WWUwPPIEwqlOi8+ZOL8Ace6y2A00ocVjStDILrlpeOfcTJ65aHD7&#10;XDSwXU4a0DoH9WuVg6bd3YZ2rp9O29eHU6J+vEqr912it/bdYc6P6zBRC6FutySqYDLFfX7M94v7&#10;1mcAmSIk4SpTJdIQVWrzSPMMCl46nGyMFPnrxUhdIkWjBjWK+KhfkdpxpB6YSMWdB0CizhhSwFtO&#10;j+0GkzFkKT1rU2JjDC82GkaNikuP+L3TySQ2bdUoENLJBJcealRI1KjRx6wahQd3slcnVqDBV4fj&#10;zaGru1ajXy6Y+vfzuZpUu7zMq99nqugfSggJIL6Kd6jhPW5wyeNSlyBSvPASbj4m6/wDe/VvNCG+&#10;WW92Vpk6GjWjaiByev1A81mNA9FzbhcSb/5wgUBkPK5+wtKu4vnT0Jt7zSpNwDeP16JFtaqKCg33&#10;mg9VoUfZOGRYk6tCYUgdGgmByrCmEBI1rTlUqDukySNQ25kEg9ZYqKhQHc4EEhVFgd54jYUaqBtv&#10;SFR74lHBbEVze+KhQEMI1ImDAkqgrJKksguBWgWqnSZMDIj9SecR1BeTh3Qcifq0EAXq9LJb191P&#10;nlB/IC8QGQjtS4CJ88vdjemrPY3pkx0NacrAQnRnJ0Ogg5g8oT77M4H2bZmDerfIQRMG304r542h&#10;zatneCS6kDFj+8t058pnqOnMM5R3wmFKNmwfBYbspVTDdtKB1T3k/HItJW3AqlNRqD4yhTKN18X3&#10;FKkSqSVRx7UXRYoOJyVSqFEfkb6KziZu2FA+Jj4Kz8GQ6UtchsHVoEwZm/ho0AZEjSqRqhqVEBAr&#10;Ubj1IFJ26xFrh515PfVWjZp1SJsZNcp2qkTqdTKJEjUkqi++UxLFBBNRo7aDCfUEogP1RoiU69ET&#10;nVrRZVakINFXFs+kPe2j6LmNZqlJjB29t6/MYsJMyGxSSxOeMOtpMAOvD8EsKD9RAhiPijU4MEkI&#10;Hc83IroSky+hgN6Jqn2LrLwtJMruxL67K9K2+nUMiUKFMonKvHiBMQYhURAoVKjEQtmlwTAPqFB2&#10;bbSFVgINceU1FmpVqLjxEgttIp1J0qFkFYJ0AthYKCqADl0xKpQrCwgUbry4cgZw7zQGCqBDAnFQ&#10;6UyCAgW4Yur0TcTiUHF1bU/MtpGYHcaAgkAZqPgY+ymdSCBQxD8Bq0BlvCe7tUH33cCQZ7CXHUT0&#10;2VaAiQlEBeVpyVMIlAntqz2MvUyge5vQ1/ua0Bsb69E9vfN76rN/65yiPvvE5KBe0Tmoe1QO6to8&#10;J3VumoNaNytIqQZuoMDQvRZMmoLYnx9dMlTOj+vI9fi6X+7i+2F1ClL9fIchUoGSKYgUqtT25AuZ&#10;gkgtmbqdTsgXVaQS8kC+IfzB+Whce26kGF5HE/Ld6WwKxkftmqVadp5b70DdeiVR6a03tvEcBuLL&#10;+FHjxYhLL2rUAm69tTvp0GQihU3KqvhWjUpsFIPw2X5FDMCehUiDti7jRu1MJkA7mADXpVec6t+N&#10;Xls5T4j0eO+utGN8Wal/wO6ZJQgeItfPhA6+xxqhnzL8hIneeqwIh1lJ6FG/0d74xHSdhKldX04f&#10;nt9TocC0BmW91eoNiRoFqvBWqkcrKyRqYKZ3Oq6806FkVCgDrjwIFLAqFAh2KBmDFgJl45b5z0yi&#10;4srbSqBDmjTuJSrUunNQI1KhVIGCRB03XhZNftgoHFGhzupLUnldBcpQAg1x4UEISqDLlUAZVn1K&#10;z/s6doGZYBBLBIF+CgKFmlMyYmLy3HbrshsCNeT5FchtXyP6en8jem5FdRrdNY90Hqn67MXqsycT&#10;aLfIHNSlWQ7q2CQHdWicg2KaFKCUd2xktQnFqWDyBECezndDZt4n5/9qH19TydQqU9yPuvpw8737&#10;Bmy8VNx7S6Ty3Arkhc+1FwL1KVJ3+BMaLPUAVI2qW69lhZf2mWFPpiy1fDVs46lRUaRYrMQqUatG&#10;1YuBSw97kg4muPQgUTTaIWqU7RNqFLDjRmG3XgeTX406sVFVom4Hkwx3cpSogMXJ2aF9hUQvjhtO&#10;m7pG0H9OVhMSfW1XJcpySwqQIFZsul5CZxAG2ON4LC7yBKMaI5Ew/4aEAPPPZ1eW8wj0W3blH6hc&#10;zpCoxEPre268R6KWQCXmo++KBxAPghG58VAYmpCoMT4sOSYEKiRqeuTDDawXEh1q4lb+HvlnxrAS&#10;VQKFGrXqQ0j03tgkqpVOYDuTRIG6cVAAs2pAojoLCbBuvFkoxJCoEChmHrmdSEqglkRFgQIegTok&#10;BAJl9Qm1J7Buu0egQqJMbkxwXx9sRMcXVJEOJFWfIE+oTxAo1CcItF2j7NSmQXaKbAgSZSWqxBkP&#10;GkyeT18faMhE2pCvB+D6wXsRVQqSFyI19+09gypSEKl9Vu/5kRchRMqNjXQ2MYEKkZoGSd16bbDM&#10;zCaG69Zj/ChGTXB5SXzUIVG8h1/LWKCxUbEHM79e5tVbEkUISF36EDXq9tQDIFIm0WAHE9uqJVIl&#10;0aBLz8CYUR18rx1MISRqRIf20ocQKYuUJyeMoJdmP0x729amt/aYFZ6wQEmJAjKfHm55QgbS47Xo&#10;GP+ZmP7mdF/aNEl+w3uT0JmEIRbPr6xM2xrUoYNhlrsTd15ceatC4aq0gcGw4bDRQInCiCQeKq48&#10;G5sSqLjyjWUWiBAoXCQ7P17ceY9ErUGDRNnAZWwoG3xwdSYGu2bixos7byoMKg4qEFZIjzMW+qCJ&#10;haIyqgpFRb1iK6wuIiKV2nPj7UwkKCgQAMMbRL+iuRkryYRxeUULurC0PR18tButW9CfZs0eTuOn&#10;TaA+D02mmIlTqPa4R6jM8BmUd/Bsyj1gOuXqO4Vy9n6QcvS8n3J0nUjZO02gbO3HUbY2oyl7zHDK&#10;HT2Y8kbeQfma9aMCjXtQqSZtqF10MY9AuzZnAm2WM4RAW9XPTs0bWCXque8WIE7v8z7K03YYNayV&#10;j5rXykbRdbJR2wbZqAOfp0vT7BIiuIMV79D2uWhkJzOs6t5e+Whyv/w0ZWABmjuiEC0fX4w2TSxN&#10;ex4qR0enR9DZudXomYU16aXFden15Q3o7ZWN6f1VTa1bb9WoR6IA1KjJXyVRr5MJ5WDLRV36YCeT&#10;Q6IYhG8J1FOjdoV8IdIJUUyglkQZspizkihDFikBiTLU5mKTaDAuCiCeL0TqkihD5tR3tC496oEQ&#10;qY9E2aX3hEgk73OdQqft0XYx9PKCabSvTUN6ZV1l6aUHkXZtLq8ReZlxYx3YielvTauL5U0dMs3z&#10;1IwIOgACbYLxoea9STqsSQqf4ZEoGwhaW78SNa48GxvWYnSVqJCoMUZDogbeIiNsvFADIcvcqSvP&#10;Ri+uPMaFOr3yOrheSfS5iVF0YWIMnZjYmvbf24k23NOTFt4zkB66eziNmTCe+o2/j9qNm0qNxsym&#10;GqMXUqXRS6jMqOVUdOQqyj9iLeUYvoEyD99MGYZtozRDd1DyIbuYgPaEKLgbB/9/MJ9n0DYK3LGJ&#10;Av3WUNI+yyl578WUosd8St11JqXt8gil6/wwZeh4P93c/h66tc14ytxqNGVpOYJyRQ2mPFEg1L5U&#10;pEkXqt2kFrVvkkvc97YNs1NrJs+W9bJTi9tzUJN6BWMrUUuiSQduoVJNI6lhtZzUrGZ2iqrN/7vd&#10;EGjHxkygzbJTz6js1DcmOw1g1TukfU66s1NOGtUlJxNpLrq7dy6a1C83PTAgNz08KC9NH5aXZg3P&#10;R/NH56NF4/PTsrvz08qJ+c378B/MT1unFKSd0wrRvpmF6eDcQvT4/EL0xMJCdHJxQTq3vABdXFWA&#10;nl5TgF7YUIguby5Gr28tTm9sK0nv7ihDH+wsRx/tKk+f7KpAn+2pSF/siWBFXIU+21aTVW8dVru3&#10;03vLGtBbCxtxw9eIybYpq9SmMkU0qEYRF1US5a12MDGCLn3ocKfQXnpHjXokauxY7Flsm21c1Ghw&#10;zGiQRLl+YKgTiJTrC+pNkER5CzCJop49OX44k2hTenZRFa8uzhieHyT6AaOs1NbE9I9MB5vWuJkL&#10;zMxQwtsIj05iEpV4qJKoLWwtfFaiMAiBS6IIpttZSkaJ8n7XJnSka1M62C2KtnZvTat6daSFfXrQ&#10;tH79aWL/ITRqwCgaMOAu6nbHJGoz6EFqNvgRqsdKrdqQ+VRuyGIqOmQ55Rm6hrIM3Ug3DdlKyYeC&#10;0BxycOGpLOe7hEA7XcL95of/2N9zPUAIdTsFBiihrqBkTKjJmVBTdZtFabpO8wg1U/t76Za2d1Hm&#10;1mMoKyvUnNFDRKHmb9aHyjaOpqb1iwiBRtfNQZG1c1CjugUoBUjUua8M3WdQxTqVqGHVbNSkejZR&#10;ny3qZqM29bNR+0bZqFOT7NQtMjv1bpGd+rXMTgPb5qBhHXPSiM65aEy3XDS+Ry66t08umtw/Nz04&#10;MA89MjQvzWTynDsyHy0Yk4+WTMhPK+7JT2vuy0/r789PWx4uSDseKUS7pxemA7ML0WPzCtGRBYXo&#10;+KKCdGZZATq/ogA9uboAPbuuAL20uTC9urUoXdlRlN7eXZze31eCPj5Ygj57rBR9dbQUfXe8FP14&#10;qjT9fKYM/XquPF09X4kRwWCyuYgB6tUZNWTN26tP1aWrT9dnNKCrzzRiNKarzzZlRNLV56Lp2qWW&#10;jFaM1vy5Lf3yVHv66UIH+uF0R/ruRCf6z5FO9NWhTvT5vk706c7O9OHmzvTe2s709vJO9MbCDvTa&#10;7Pb00pS2dGlSK3pmbEsm4Ggm2+Z0GuqU7VxsHiQqvfSoF2YuPcSGxEUZWGtC6pKSKIsU1DNMatnV&#10;6Ha6MDNIortmlgCJ4mVxWHg9Mf0jUr/FKQL9tmQM9D2YPTBwd6FA1mLPNW5VnQ7t6Urbd/SiVZv6&#10;09DRA6hX+zHUsfM91KLrZGrQYypV6zWbyvR5lAr2W0HZBqyjDIO2UIpBOynpkN1cSX0qTTovsB/s&#10;wAh+dvfjO879zPAIQX9zfvd1llwf4Y6N6796rPt7uO/iQ7hj9TPyjvNwIBOqKNS1llCXiEJN1W02&#10;E+p0JtQpllAnskJlQm0FQh3BhDqUskaNoNRRk6lMg0bUuFZuqlebSXQAOpb4/N3XUu767en2iGzU&#10;qFo2Vp/ZWH1m89RnByZQqM8eUJ9MnlCfg9vlYPWZi9VnLhpr1efEvrnoflGfeWgaE+isEflo3ihW&#10;n+OgPgvQqnuN+tzoqc/CtBfqc04hOuypzwI+9VmQXtlShF7bVoTe2FWU3t1TnD7cX4I+OViSvjhc&#10;iv7zRCn6/kQp+ul0GfrlXFn69XxFS54RdO1CVUugutpYHSbQ2y2BNjQEKuTZnK49G8WE2YIBAm3N&#10;aEPXnm/P6EDXXuhM117syuhGv73Yg6691JOuvdyH0Y+uvTKAMZCuXR5M114dxrhT8Ntroxhj6LfX&#10;xzHuot+u3GNxL/32xn2M++m3tx5gPEy/vT2VMY0xna69PYuuvjWbfrkym358ZRZ99+x0+vrsFPrs&#10;6AP08b5J9N7We+mNNePp7UND+bpDGHfQa4e7UuvIar8snj5g3G8f7qr9y4e7Kv304b7i9OWePL99&#10;eOC23z56LB0RJXYeeWkiJS06dddN3Vcey9Z5zq4SLe95tGGn2Tvadp/3WL+2C54Y23zhiSn15jyx&#10;pMbMI9uqTDv8RIUph58r88Chd0rdf/Dz4vc/9n3xSft/K37/QTI4QMUnH6Bigv1U7D7G5H0G9wF7&#10;g5i0h7cWk3bxFtjN+zt92MHYbreMidup+KRtBhO38tYC+xO3BHHvZioGTAQ28f5Ght3es4G3Fves&#10;N7hXsY4/rw1u71kT3N6N/dUGdwOrLFYaTFgR3E5YLtuid7HLzijCKAyMW0aFBMup4NhlggJjllF+&#10;YPRSyjd6mSDvqGWUBxi5VLa5RyylXCOWCXIOX0o571xKOQTLKPswYCllG7qUsg5dRlmHLGUVzeDt&#10;bYMZg5ZQZt7eyttbBy6hWwYuFdx8xxLKNABYRBn7LaCMvedQxp7TKVOPKZSp24N0c+dJdGvHuylz&#10;+3F0W7vRlLX1cMoeM5iytxhIN0eNpECLmXayxSzK3HQwJW2/QCdf0K1NhlDtGkXo9lpFqV7dotSw&#10;XjFq0qAENWtcgqKalaKYqNLUqkUZatOyHLVvW4E6tK9InTpVoq5dIqh798rUs1dV6t2nGvXrX4MG&#10;DKxJA4fUpsHD6tKwEbfTiNH1adTYBjT2rgY0/p7GNGFSM7r3/uY0+aEoemBKFD00NZKmToui6TOb&#10;06zZzWnO3OY0f34kPfpoFC1ZHE3Ll0bTyuUxtHZVS1q/uiVtWteStqxvRds3taJdW1rTnm2tae+O&#10;drR3ZwfBvp0dGZ1p366ujG60b3d3Rk9GL0Yfgz39GANo3947aN++QbwdwtuhtB/YfydjOGMk7T8w&#10;ijGaMdbg4Hjaf2gC4x7GvbT/sUmM+xiTaf/h+xkP0P7HH2ZMYUyl/Uem8XY6b2fQ/qMzGbNp/xNz&#10;GHNp/7H5jAWMR2n/8UWMJbT/xFLGMsYKxkraf3K1xRrGetp/agNjE+0/vZmx1WI77T+zk/af3U37&#10;zu5h7GXso/3nDjAO0v7zh2n/hccZRxhHaf/FJxjHGSdp/5OnaP9TZwX7njx3dffFc9/tunjx823n&#10;Lryz7vTFS8uPXjg2/7GzO6dse2z5+NkLZ9y7eFX/taderrrt4qsFFj/+FKaR/tcnvO7004KB9LQ4&#10;SWVamqSqRRXfvsHyFNVpXdaGtL1ESzpwezc61nEQXRw+nl6c+hBdWTWPPti/TN7q+M2lzfTtS5vp&#10;+8ub6IfXNtI3VzbQj+9uoGsfWnywjrGGsZquvb+csZSuvbeY8Shde3cBYw799u5s+u2dmdLC0ltT&#10;GQ8TvXk/YzLRG5O4JeYWmVtmen080WvcWnOrfe21EdyKDzctOlp2tPBo6V/uy61/bwargBe7G1Xw&#10;QiejEqAWoBrY/br6XAyriihWFaws4KJBacBlY/Whi6VcvchuHdTJBXaHLrBiuVCR3b9y4gb+cKI0&#10;fXPMuIefHy5JHx8oKW7ju3tK0Bs7i7IaKkqX2aV8cWMhenZtQXqS1RJcTrieJ9gFfeJRE8+DsoLC&#10;2j29CO1gtbX5oQK04QGjwlayGls6oQAtHl+AXdz8NJvV2ow784nr+xC7wHCFJ/bF4iHoqMnNSi83&#10;De+Uk4Z2wMB5M+uoT4xRhZ2bZqeOjY1abFkPrnd2dtWzUeMa2al+lWxUt2I2qlU+K1Urk5Uql7qN&#10;8la5nZJGPmKJ085mi55J6RuPooI1mlHhWk2pSO1IKly3BRW8vRUVrNeGCjboQAUbdaYCTbpT/qa9&#10;KF/zvpQv8g4JF2SNuZNuazmSMrcZS7e0m0C3sAKGEs7Q+WFK1/URStttJqXsMYeS91pIyfsspmR9&#10;l1OS/mtZTbMCHriVAoN3WqWtqttV4uGUuR96jP9/7jFxIdz/rvdfPcb/P/cYRtjQjf+/7n5c8P+H&#10;MRhA7Hy3TIRIN3w7pR/OedlnPQUGIJbOedqfPZZ+/F1vzuce6yjQdRUFOi6jQPtFFGjNDWfLeWYG&#10;ozuLUWY3KvDdLLGNQNQMCkROo0CFzhRIIi/L+/1v5/iHJqxY/Um+JOloTooIejRllT8dC1NUplyB&#10;tOK+CQk9VYu+O1ubOvRoQkkj+lCyKn0pOSNF1X6Usnp/Sl2jP2WsO4CKtxpMjfveSX3Gj6TJ08fQ&#10;ypXj6eieCfTKqXvok2fvoZ8uw7WZwCQKd2csE+dIS6DsDl2GqzJIXBVxmYRA2YWCK8Uu1bUXuwQJ&#10;9Pl2lkBbMqJNXOuZJoZE4bI9Xc/EwCSeW9MSKLt5Fyqz61eJUYF+OVuWfjpVmr5lAv2a3cMvj5Si&#10;Tw+VFLfxvb0l6K1dxeh1JlDE5F7eXJgurS9IT7GreXFVfjrLruepJQXoGBPoUXZH4Zbum1WI9swo&#10;Iu7q1imFaOMDBSQGuGZSflp+T35aclcBepRd3Dkj80nMcNqwfDRlcB56YEAemsQuMeKKWERkTLfc&#10;Em9E3BH5358JFO50r+js1JXda8QoEatszQQaw653dO3s4oojplmPXfPaFbJS9XJZqErpLFSp5G1U&#10;ql4HKsGVqlyfzRTRdy1VLF+UKhS/jcoVz0LFIiKocM0mTKTNqXCdaCpUN8aQKLv5BRt2ooKNu1L+&#10;Jj0pfzMm0eb9KW/UYCFRdGhlbj1a4rG3tL+XMnW8jzJ0epDSdZnKRDqDUnWfLSGH5L0XUXIm0aT9&#10;uELfwRX+js0m3vuHO+P+yzBoF5McE1wvzoMuSynQlgmtBTdsTSZSoN4YCtQYSoEqdzD6U6ByP4MI&#10;oG8QlfpQpsqtvI7eZzdWYIJLwv/h45QUY8GZAn49RCuBTjcEioa3XHsl0QeEef5FCXNd38udJC09&#10;kqYCzU9b+U/HvDQRVCBJemrf8DYmIwTla9OP52tRv4ENuUD7BAvaK2wFF7Z8h62FGoF+7/4Wgn6U&#10;jEk5dY1+dFPtvnRrvb6UrWFfytOkLxWK7EOlW/amah17UWTfHtR3ZDe6e3JnWjinPe1c1YbO7Yim&#10;d45iceJGfJ8N6FcmUE+FonPBEihUKOJnv4JAT5eWjglDoCXp08dK0kdMoO8zgaITA50ZUKAvbylC&#10;lzYUomeEQE3s7vTSAtIRogS6f7ZRobtAoFML0aYHLYHeF0qgiBUiZoie66lD8tIDd+Sh+/rlpnv6&#10;5BYCHcsEOpIJFHHHIUygmPuO3nB06nRrbgi0A6vQ1vUNgbaowwRaiwm0WnaqVzkb1amYlWpYAi1R&#10;px0VYiVSosd6KttnE0WwYqnBRFajSjGqXhZKNQtVZVQqk5OKV63FajRK1GghVqOF6rcVNVoIarQx&#10;1Ghvq0YHBtVoq1GsRsexGr2bbu5g1OhNjhpN0X0Opej5KKvRpaxGVzCJOGoUoxqGMpFq55sfIB5v&#10;y4rM//ufCSg8kNwdrOh6M8l1Xc7qjZVbKyaUyIco0OheJrpxFKgzigK1hlOg5jAKVB/CGESBqgOZ&#10;xAaI7Ya1b++z81ssuP/1nQfQ81TqxQ1cS7Fr4PiSMhRImpzvg8lXFabAT5z82f1Nf8dn+d0hzyhL&#10;ns2nMqZQoEQUEygTdSAwWpjnX5SyM65kSZqa7s1QlmZmikggKlvofly/RdCMjJWodPJMVLV0ektE&#10;mLNbi+4dd7stXBT0dSDGEGY/3OfrfZ8QXO96bIxJWT2nrMYtep1elKNBDyrYtCuVbtGJItp0oNod&#10;2lGTrq2pXd9o6j2oGY0c1ZDuv6cOzXmgKq16pAJtn12SDi8sIgoUBKpu/AHHjd8+taAQKNz4tUyg&#10;K9iNX8Ju/CJ240Gg6saDQB9kAoUbfy+r0Am9mEAdNx7Dh8SNl7nv2al7ZNCNR6+5KFAmULjxjapn&#10;s258VqrJbnyJWjGUt9UCKthpDRVnAi0nBLqVagzeQfWHbKb6tUsw4WalupWyCulCudZiVK2Yj4rX&#10;bOCp0UKx1CiItD/lYTWarcUwq0bHMJGON2q0w310k1WjabtOp9TdVI0uZiJdZtToACapgVscNepz&#10;W0M+O9+zGytuax8m4e58nk6s5trNN0QXxZW96WQKNLyHAvXvosDtrOzqjGSyu5MJZjATHZNMZUfh&#10;xWUn1/tN928E1ztnfL/pvqJCT6rdpoVXH1ffV4QCydMwsfNzuqTpkeN14CpPUZ9MnkKgnJ/NkKcP&#10;UqBQfRAo0BnE829KWFTkmYxJUtCIjCVo2q2VaNotFtjXz+5+XJ/j+O0RRvVUt1HWW5LT92eD71Ra&#10;/kgNSgIl6i/gfyS44gBSgaAW4gMqWlz77ue4YI9jVZKiWj9KW6MP3VK3O+Ws34XVXHsq1aw1VYyM&#10;photmtPtLRtTk9b1KLptLWrTrgp1al+BuncoQ73bF6P+7QvQHe3yWgLNLnFQEKhM3UQctKGNg1oC&#10;xZAkEGidiOxUulYk5W4+jXK3Xi4EWqz7OqtADYHWG76bGt65hZrVLyHuf9Ma5v+Nq5ne+QZ8Hpyr&#10;WvUSrEijmEihRjva2GgPJtJeMhY1XxRio0Mpi8ZGW4+jm9tOoEzt7qX0be+jtG3vp1Rt7qeUrR6g&#10;ZC0foCQtGNH3cwW9jysmu6+NmewajDdkV3sEEx27slVZ1cGdjZX3bh4nFPH9T+3B2kZY+G0o3P6N&#10;IqH/9V/P+VyhB/W8o6lXF8d0z0WBNDcblRyOJOOEJc/oGUZ5+tVnM1bfINDG3DDlilASxUsu/3Vp&#10;Z6pAUup7c1F6KFsleigrEMH7FrqPrezz73IcPmPf/u4db89hj3swa0Vqmj4XxkeYFZzgQnDBndlQ&#10;i5KVbR8sWM8Ysa+f7b53jIJ/8wxYf7vOd+H+G1IpbMXTCihxJbvvfnahv4U7h/7u37rQ4zzApeMt&#10;FA/cOw9w9xjV2PUDQBaKGuwSAlBLcBFrMZnUZvVUm13GOlBSjNu5ctzOZFN/AuNuJh4mn4ZMQo0m&#10;UXImotRNxtFNjVkNNhhCOfj7XJGzKHerpZS/42oq1m09lem9kSoxgVZj1Xf7nUygI/dSo+FbqEWT&#10;EkLEEg6oa2YkYWA9xoeCXDHQ/vZaheiWxkMoRdNJlAwqDxWqEZMgXzvQgN3b+lB9fF/1oPz4HuuO&#10;NfeM+8dz4HnE9QX4GfGs7vNrnlSFUrRuseSfm4+8dfPZXw6COMrP/Rznfx2EO8b7Tu0EcO1QbdO1&#10;Ubuvtiz27EMsG7f/c48N+b/9vWJPmj65vtRDrOTUoHImCmTIacomhCThrlu3XVx3674DLnki7inE&#10;6SPPJg/wObnRa8jlfGshJdGELgD9X5VGgeBaZ8pH9+eoZFExDOL6/vroeHMBSh5IQpumFPNav/+c&#10;rk2pSjRyCthudV8+c6H7W9RYRuMaJuAaq894xZjj+C1k30W47+M6FnDOqxUvLLhyK65HlEAssvQR&#10;Zu3RhnxAQn7SBFGBsEBcIDBUFhh404eN4UM9RM2gZFwxsjGB5rIEWlQIdBNV7L9FCLSuJVAhUVai&#10;7aNKUkfbOdWOlW2bBibG2qp+VmrF5AqCrdOgLKWM4mtFcaXTytaMrysKhStYI74XEDruD+Qu98v3&#10;jfvHcyipxiJWhhKrkqtLsNUAm5fVHIJ18z1suViELVf/d/HhRo/3I77/h6sHDtx6435n61W6Kp1o&#10;z+I6Ug8/f6Ia5cqSkgJZipvyCSFRP6A8AZCnL+4Jt91Pnihb2Fs9Lk8o3UDgFUM5/76EF0tRlXS3&#10;0T25KhjktFvd18/uvv84P5zf+nMBpU2anNxV7YFWrWrYwg1jKGENOSFw/+c/RzznvKHr8bFuhYsL&#10;ooBshQ1LlD6yVCJQshRYsvQIE7CEqaRZl8kGSg7wSNMSpyhOlzjZyEFiSp6oEKgctqJkbbmE8ndY&#10;RUW6rbMEupWqMoHWYQJtYAlUlWi3ViWpR1QO6h5pFinBPHuECxBzRccVULNpTXbDucJpRdQhL7i2&#10;VryQSsdEL6QKQgWgUlWp+kmV88FPrKJafcQKuPnskSsjRMECWm6+rfu9QuxJEc5O/pnIVb0ZvXoA&#10;I05q0dlVZSnTTckoUIQFjZZRLFjyRNm5Pe4eedpGEeUoZWnJUxtHjBgwKnQ6COffmPAGzneypUhD&#10;E5jw/gqMy1mObk6WkqqVvomwCImS6JEF1ShQrmvYgg7F9YzU/3s8x0sPaDyfBc7/3UrjQlSNs+9V&#10;MK2MqJwMt8ICbmUG/KTpqsxaIAdLmuGIE2pNiNOnOGG8Df2qk8kKBu8pT64McMl8Fea2NkupSJe1&#10;VKrnRqrQbwtVGbiNag/dSQ1G7PEItOGofdR4xBbq3a6UzD7C2FONuwIYQoW58T0is1OFyJa+a6BC&#10;ohMCZKoVEZUwHjL1E6qoVMf19wiVUYtJVfItHlKtHg+pAlp2IFdVrG55u/ATK5BQUg1re4oEnuNG&#10;YK9XL6Yeu/G1Zfr14gmFKXmyJJw//Nwh5eQgXNyzWRzq00+gKLeC0qmEVe7/lfFQTfMYNDBnSRqT&#10;t8JfghoZs1H221LQU+uCy+H9cr4WFageHbuwATFG3Xe+9xsXfovvdxfusX7D94DKEg+EIAGrKoUo&#10;LVmKslT4SNJFXITpd81d0lQXPYQ0Ga7idIkTBt2EjTsseYaqTxcZ2ixiAt1A5ftt9gi0vkugAiZR&#10;VqKDupaWhUMwDnVo+5w0uG1OGtQmJw1sbVZnwrCq/DGc1zi3Dodx4SdTiac5rr4QKj+PECoDz+mR&#10;qnX7RYGHc/0tqSI/tTEKR6wuuUIxAS7BoizjIljPFhyEtZkwdua3TbHJMN8p/HYe1/71fivTgTbO&#10;r2fq34Wa7EFkoUDqjMYuwpWPS55SRnGQp7ruSp5CoFxGKJ80t4BEX2f8q1e2r8f4OSJDFhqRr9xf&#10;gr65ShBLXnr0rkIS0JYxak/WphEDuJWq1IcLG8ZlC9pvaO5vsT5f739xwG/Y+jmkUrhEaSuRW7lC&#10;KhtXQsBPlACGjnhkyfDcckuYLmmKygRpWrXlkSajgUOaSpxunFOIE6qTjVtcdkueUglUeVrylM4C&#10;bHXffE7Rch6V77uZKjOB1gxHoKPMtgkr0RG9yshwqjFdc9NoBubBY2zq8E4GGKOaIYbvzzm//3pe&#10;ZVU336uoPnXqEapbUS2h+klV8s6SalzEqmXgEqvAKTctSy3bkPIGrE14iIdgXVu7EYTYu352oJ/V&#10;5v2ffcfmqdmcfjxvx2ufrSnCJlCsmVMW1nWXMmGbUeUZF3n6laeSJ8oC5VCxh7ryeF3yv+BdSnEn&#10;vCf6+fTJklO/vKVoSP6yfwkKpMlAVdmlVyUKPLagBmWs1j1Y6B6swcQFv7EpXHIU443DgEOM3JKl&#10;KkohS6dyxKo8FgkhTCVNUZrxkSaUJkOUlRInjBEASVjyjI84XdUJiPLkSuCSp4AJzO1pDcEcKttv&#10;E9UcEkqgjSz0c5ORW2hc/9KyaMg9fRi9MUaV0TM3je+Rm8YxBnUtxufDteO/ntk6FTdWzC2Oiqsu&#10;v1ZgzSeXUBNEqoCfVAGfYgW0zIVcw9iE2kwIwpCrKFQHIXbq/xwHwtWL+FChBz1yXwOv7i25p5AZ&#10;H4rec68MoDzDked14p7SkNm8lzzn/EYe564KAsU7nLAw+7864XXGi6EUm2bJS3fkL2NQwG5vFN7/&#10;yoZ83zxrPuIL0dFFpb2C/OZYTYqo3yRoFH5DEahBucbl33e3Fp6RWpL0E6ULtyK4bp1bafwVylMv&#10;bsULQ5iAS5geaVqlGUKa1hi1VfcTJ9wmVWZKniAZJU8YfpzkmTAU7b2W6sVy4UPRlEl00pCysuLS&#10;gwPzyIwprMCEQf+YegpybdWFvYww548fcZCpuvp4Vq8iK6ECIFRLqiGEait2WFKNj1idMADGoLrE&#10;KvDZgmsnri25EFvTrQL2qATrkKxC7dz/2bN3Pxz794B6NYDy1m9HL+2uKSr021PVKevNrEKzlzX5&#10;q+QZLs+lgWZofgNeXmse2/xF3mp+4rluygES/ZqRE0Tzb094NzQVu+kW6lWgJPUtWMaitIV/Xz+7&#10;34f7HPy+S97ilDllaqpUPB39eM4UJrDrwUos+3vbAmdD8IyFP7v7nqEwoDjVsAQuSYYhSnG/Adew&#10;YfAwfN4X2ErgVg6tNNJLDtjKhIql6sUjTFRCWxld0rwd8JEmIJXbEqe4pX7StMSphqvk4REnSMUl&#10;T64AqAggISFQJiV102SfVZ/nVuu+A0tiubouF6JsNHKfA/7MrrzuNxu5lR4eWV6mns6808yewvJ1&#10;WAhlymCDiI495Xyh1w4H53e9V5dMJRzBkIrNUDINUUbxKFTP5dctKnwYUpVysmXmkSrgEKtX5tYG&#10;YpErbEXtx9qTB8fGXDv0bNTZF4BcwxCsVw9QJ9w649YR/S2Ivv3r0i+YL891bvnEwkxuSczCIGHJ&#10;kxFCngxRnv6GyuajNkiSZ8grzqPS7fga8hK8WcIw/yNpb8okSaljvmLUo2CpMCgd5rsbQ5XM2Slt&#10;qiS0a2ZxT40CjRqxaolPibpEGR9ZKlwj9cM1bJcwFV6FcCsJG4WnMMOoTJc0hTjDkSYbnKs2FUqc&#10;Hnmq4gTYeGORpzVyjzwZHnneuPL0YGNhGdotNLOSrOoMByjRmeMr0KPjzGpSwLzR+WnuqHw0hzF9&#10;RAHK1pqf+Q/fk20QlEy9ig4yRT74CNWr8CBUH6lqI+WpJ8A2ZG45eUrVKc+6toxDSBWwdiFw7QVw&#10;CDUk1gqEIVM/wtm1B5dcAVtH/HVGP5doQR8cMWtAfP5EVaoXkZGSJpFYpXHpI3rZvITy9OWn5qHm&#10;n+ab5JWfPKHg+dkhOjLK65i/ZPzR163/V6UCjO8KZ7iZuhQuZVDIwt0Ph4Qcy993KliCbkqRkqLr&#10;3Eo/nQ+S6OmVtSlD5S5BY4hFlpYwVVGKIYUxPMCvLF2oIctAbRAl78ciTadihChNhhKmQiuZkKYl&#10;Tpc8wxGnGqMSp0ueqjrjIk/tLPLI01WfPrIShefA/U5jke5vQqKzKG3ruVRzyA6PMBuN2hckUNux&#10;1GzUFpp/dwWZ04+FUZbfnZ+WTSjgLdP30MgylC6Gn8F/X3o9vaZ+F/I77s0qVPke/2fIOEWrSmOR&#10;aThlCiiRMlwVFUIICpQTysuWnUuoQhaWMJQ0FB6x2gY2LKmqjTHE9tQOLTwbde3XIpaNO3XAqwtu&#10;PWG45FqpNy2bgpX5TV3bO7skJU8WoMemlaV3NlenS8siaETbXJQ6FavGNJkoUK5jaN6FGxkRi0D1&#10;uflZ8TwlW4JAf2M8CGL5X0rJGXh1KjXKVYA6FC5JHQoxsP0T0ZjPjdjogbkl2bUwBfv96ZrUuWMj&#10;axBxIJYxWXgG55AlWns10BCiVLgGDqjhO4TpVQ5bWYBwpKkVToBKaIkTveluJdWKK8RpSVPgEKeS&#10;JwhByVOIMwHk6ZLRdeG6zoAhUJwveYuZFHHH5iBxhgFIdNnkCt4yfVjrFCtNYbk+vP9ozPAalKoF&#10;3ztibeEIXhHiwuOzs++HvT+PTNUFVUINp0xdQnWVqapTl1RdMpWyA7gs3fINq1IZsQhVERepKiyh&#10;qo2qzQIh9hzGztX+w9UVRdUh1KB9C/r6VE2pZ/85WZ2y3ZqC2t+ehd7bUoPe3WzwHpPpu4zzCypS&#10;x3q3GYWauYi5LyVQzQvkgT6zNBx4NufeEYNNnxXneJ/xP/nephqMH3Kmv4laFipGrYuU/NPRslBx&#10;yntTRkqbOgm9sx+vbjVuxvu7qlHaMm1CCVLhGY0alYVrdH74yVLjWKIuARiAQ5p1FLZCuJUkXFwT&#10;ikUI05JmOMIEtLJq5UVFdhWnEqeSp6pOhRKFxDwBS0wab1T4CclFfL85BGrc5ulUss86ozqt8oxF&#10;oqO30JopEfKOo21TgYK09eGCtOXhArT5wQLUb2gzSopVkVyiVyINuZcbIFHvfzifvVchUj+ZApZM&#10;QwjVJVMlVEuqfkIN5/IrqcapVB17URtSm4pPrcaKrzLC2bPCtX+tD/76YpGyej96fFlVqWMYF9o7&#10;JitlzpCcDkwpY0nUkCdIVIlUsXhEUcpxa0qjTktzvdRnFPLkZ/EaBq5n7j0UbkKBJP97sVB/mps0&#10;SRKqlSsvtShS4k9H84JFqdgtmaW1w2Df788EXY0j86pTysq9Qg0FCGdMgBClwhqgZ5BqqA6UMF11&#10;qdAK4BGmJU2XOAUucTrkGR9xeqQZB3G65OlXnR55WkKSYUM+AhX4iRKf7XdCQOF+VwIFgj20ubss&#10;CyVOh1DRsRQ5aittmh5B+2cXpn2zzLuO9gAzCsti0i3v6GzuO9KQskekIdd29/Wz7rvfhTsOwD3j&#10;vHzf4cg0nDpVQtUy0DJxCVVJVcvSI1OUMZd3XCoVcElVO6lcUhUydfctscayVbVhhbXxcHXAhdYX&#10;kCu78/ePMe+XBx5/tBRlTJ+MJnTJyyTJ6pNJVCBqlEnU22c4BHtsZnmqUToDE2NyChSoy9dx7kmu&#10;x8Qpynewib+mlsH17zDg2f5Pp2fTpkhBzQoXpeZFi/9hNCtSlCrmyEWpkyeXlnB0+9y09q7ilDpF&#10;EtrPbr28A5td+5/O1aQh/dmtR8GoYYjxwIiwbz/HMjILL9DvKEwglsoEHCMPpzQVIYSpsKRZ31Y0&#10;jzhRAVERtVKigjrE2TgccaKSo7JfhzyFhCwR3ZDrHg/0nKrsLIlmaDOPCROxUI2Huvt7qfmYrbRz&#10;bgQdXViYjiwoLOuhPjavMB2ay4Q6uwhV6TnQ3L88A+7fdevtM8SHBD8fzoXzWjJVN1+2DqG6ZNos&#10;HJkyvLKyZadlqQ2ilrMA5e8jVbfHX2AbYNiVa2sKtUUP1kZhrzJ91adYYwH1wEEImQ6lVt2aeAT6&#10;4/kaVCJ/GkqXOilN6VeAnllSiUkTxAkFCtIM7osq5X1DpCBafK5Bl1dXoVY1M1MSdEjlqmzirR55&#10;8j46hjMXA4F+z8AEnv/51JjxTc6MGakRE2njIsWpMZNh4yLFZL8RPoegGH+H38zvjYuaz/ULFaGc&#10;GTJS0qQBalTpZnpuaSXbwplWb1BMTkqZPAm9vivCK/Cvj9ag/FWbOQYCg1FDUqOy8Fxza3wuXANV&#10;w1V14KmFMMQppGmJ06skqkQUSpoMVS+oeKJq/MTJiEWcDB1KEkKeDgko+QhRWOIBubgEE9e+fGbV&#10;pt/5/weI+gR8BMRIwsB8eR3ipOSJYU7YRo7ZQgcerSDvhzq1tCCdXFJQ3hN1YlEhOrygGOXuwPno&#10;EppHpPos9nn89+a/T/+++zlEmepz2Gexz2HgkGl86lThEqqrTlWhuoSKRlRtI6SRhf3Alqw9qW35&#10;STWcWnXhDwN4IsFFbGLN16QbvbKrmhEm52tSw6oZxfPzo0O9LPTkokr0ziZLprZe6r6B/hbctq93&#10;m+ndz13FkCcWEircmM8pq9djdtL/vArVtDwZu/Vlc+ak+iDEG0DNAgUpQ6rUUlATe+SjN9dXtYUQ&#10;jLlg/6WVlal4njRUulBa+uBQ8F3Y3x6vSXmrtzaGoe65R5iAGpWfOAFrgGqciriIU2NcHnk6FUJJ&#10;0yNRhzzjUp1KoIjBacUMIVCQpo88oxSWdIRwLCn4CTSEWOIhSvez/7dYBAoVGko8Fe/Y5JGnH5Gj&#10;t9CRpRXkve541cmFleale3jlycFHi1PyKH5ObRRCSDTcM9ln8KDE6PzmHuv9Zrfuvp5fOp9iP1OQ&#10;RBUOkSqZuo2fR6QKW+Z+MnVtxINDqGprCiFTS6jiBfls1SNRn317cFWqwtaVKv3pqfWVTF26WIum&#10;DMkn6jFF8tgkqkjOIqd1rcz0xvpqUi/jgtZd4PKqKlShcHrzapHiLSiQ5lac61vGv3qO/I0mzGS6&#10;kIpd8FqFClMddsmDKEK1LfS72oWLUETefJQ+VSpKz27DgmFFQjLduAymJXP3QaTZbk5BnZve5pEo&#10;3PvTy2pQlrp9jcEoYfqNSz/73XOBQ5guaQIeYQJq7Nb4VWnKvq0kWmlcVeInT6l4ljRd4gT8LruS&#10;pwdLNuGIJi4IqYTZ18+6Hw4egYJwQDYMl2wYebssDUugQBQr0TNrIuilTYXphQ2F6HnGpfWF6Ll1&#10;BWnmlHrO89lz6jX0uUSRhrkvICHPFG7f+w7n9j9f8LkEWgYemV5HmXqE6pJqXIRq4ZGpRXyxVF1E&#10;BZChVApry2rnAti9A4dYU9fsT/uXYBIL1qeoRSeXlaFUKZLQwjtNXQQRYljT62ur0lOsQB+bWpbm&#10;Di5EXRpkpRL50lKalEmoeZVb+BhLplxHPRKVOhvcRx1+a0M1alvH9G8wvmEUYSQmXyrMeCNtypRU&#10;pVAhqlaksKA6k6fuA+Xz5WXiTE2ZMyanR4cXEffAFJq6BkHiDBYK78vnGnTokbIyDa1r8yz08wUQ&#10;qemxf3xWZUqJNxeGGBHDJUsvnqnbMKQJeL3p1phjueq+SiCVw1YUJU2vc0gRF3GiQlrV6RKnkosq&#10;JFFpDI88LQEIKUCFQXlZeJ9BFPq9u6+f7Xf+/+tvngplqGLTe/FIdCrd1HqOXQLPmbVk96PHbKUn&#10;N1aRl/C9vl1fB11E0GFEd3sO5zm9DiankfCI1N5ffM/nPYd9Bu93/c7d6r4+p0Omci/uczKETC2h&#10;iodgyy4+QtWwjcZPtWH1SNW1JdiW2hi2aneAQ6hurz/gV6ohatWtD0qmo2jKvaYXHnXn8MJSMh50&#10;cExOemtjVVMXQX6oi1r/bN3U30LIEsfK1v6Pt/LZO6YGrRpbTEiaOQLz44czkjASU5jUkvFb1psz&#10;UaXCBSmiSCGDwoWoYqECdFuGDJQ+TTK6r2c+G1uxheSHFFro5zfYzd94T0lqUSOzBL0RO723T27P&#10;EIBD82vSzbWZSD3StC20GJglTdf4FK7S9AgTW8eo/eTpEqeQpyVOqShKmg5ikScjLpfdTywhpGIr&#10;PCq/EgmUlUcqdj/O35zPnjLD8c4+tnqduIhF7s0QSwr+rdbQ4KB7FyDR57dVlzeavrfHvFsfbzZ9&#10;c1dxytuR855JWIAQRcj54yJS3KNznzfyfPqbfpb/4Fj7nZe3uJ7TaAicctFGzotVa0eUj1Cl7HVr&#10;ydRVqa79+FWqZ3MWao9CqIC1WX8nlQoDz+YB1AFTJ5LUGkZzJmOUixEfL2ypSLmzpuR6dSsTqN9F&#10;13roq49hETzGJV58fnx6OUrNypW5AdjKwNrEiSme1JXxa96sWag8kydQKGd2bumSUY1SGej5ZRE2&#10;s63qDAMUALbPLY2gST3y0W2sWvmcYTHtzgIeiQJbH6pKqbBwrOeiOwamcElTjNPCNVzpCLAG7RKn&#10;pyIYQpgKECcQD3Git1eJU6EV0q2kSijxEUmIktLPuh8O8R3r++ySJwAV6pGJQyr23pPyfoUBG0MJ&#10;1HYsRY/bSpd316DPDpeUd+x/wvj4YEl6bmslStKc80LO4Ty7nh/PLs/v3Icq77DwP5/zWUk1LPz/&#10;423I81sy9ZSyfXbn+YPlGQeZeoSq8JGpAPaktuUjVLch92Bt14OSahh7t6SatO4ImjKpAf1y0axH&#10;cXlHJbopXVLq0jCrqXc+ePXR+Sz7UJuyH7sOB/9nCBTDnrJjDKmpr/sZiSkBCTJ9MuNqztsyU6ab&#10;0otyXDyyqJH5NuNjFYAlzlfXVKHxnfJQWv4Pn8NDMlaeN7GKxaDeEnnSUEzNzNSjcVZKwW7I6G45&#10;ZciTzGpiPL2yKmWr3ZsNyFGefuL0YI1SDRVblzRd4hRD9xGnkKeSJuAjTiFPW7G8ymYrH+CRh0IJ&#10;xCXPOAgkPnLwlFZC4JwnGgCJKJE4iky3SiQOiRTvudojUOPOm/0WY7fSWwdryPv2v3miFH19FO/c&#10;L0U7ljcweRErH/T89noh+WDvC/d5I8+X0GP9+eld18mHkFCGhZMPQSihOnagtqGD+QGPTMMQqtid&#10;EqpDqh6RKqwtu66/j1CT3j6K5k+ynUiMC6vLyYykNEmSUWpGskAS6TTKlD45lcyXVkbIdGuUVaZ5&#10;PtinAC24switu6s47ZhcivY8WEYG4WM6KFSmi8emlaP9D5eh3Q+Wpq2TSlGpfOm0Dl9iYCnNxHQD&#10;aRNDMvCJmeXCE2eYliz8985nS7aKE7PLy9CnsT1yyRsJsYAzOpvOL6lM2evfETQwD67xwSCtYQqs&#10;wQpgwGrM1rgR13JVhFQEqzL85OmpTq5McPsEPsLQXnYhDEsasZQnQ9xQW8m9ffvZIwDnc8gxNwCP&#10;QOMgDyVRUcqAfR5G7s5LvHcryfAmq0RjWIliQYufz5Shn04b/HCqDD08vW0wPxRunuj1QvLEkqhL&#10;pAkC8g154+Sf/N/5HHKc87vsa55gq/mhecJwSTXkmVwytQghUwslVAHsCvARqqtQhVStzaoNix07&#10;hApYUk1bfyjtWFTHjLFmvL6rkrjX1dJloYk5KwaRy8L3+d6cFWhsjnJ0Z/bSNDBrSeqbpRh1vbUw&#10;tb+lALX1oR2jW+Yi1C9LcRqUpQTdkkxUKBYXychITL8jzWb8diu743u4ZdJYJ8jPC0jrZ7vV3xCY&#10;Dh4XJE73N/2MVjHLzSmofuWMMudXW9tvTtagmg1irFGxgYW4RdYIAZc41WiVPF2Dln1r7K7qBJQ8&#10;BQ55qjJxiULJQvYdwkAFlVlGgEMUWqn9n90KH+6z972F+9n/u+xbgopFoAwhijgIg5/vlrbz7HjR&#10;2Er0wyfq09ULlejX8xUFv5yrSN3G9wvNFzdv9Dp6bY9EAXuP/vv3P1+szyBI3ffBOw7H2DyM9Xsc&#10;eePmhwubL14DGp8yVXtyiVSVqUemAIgUiItMXfs2SFlzAD23uTILDFMn1kwuQilYdFRPn5XuylGe&#10;7maCjBNMoKGfnX0m2ZDffJ+HZytNqc3ydi8z8oAMEtPvS6kYGxl0603J6eKjlYIECEIFOQophlOe&#10;znfu7/qfkN9q0AvLK1PhnKkpokR6+uFsDUuktenLo9Wpa5vGxqjU4PzEqXCJ01ObgGPgntH7iZMh&#10;lQQVxkLVp1e5QAyWIHRfSSKEPH0kERao7HGQZpzfh4GSBlSoXNfeB4hCSMy5T71veRZLfBKamEKp&#10;oqebZfFUhVq0GLedPjrWlK5erE7XLlYTfHmyJtUfPNzJJ3suzSf/9WLlEeA8Q3yIq2EJi/jyVOHc&#10;g5Kply+4V923z6LP5tqFKFKHUPGOK5dQXagdKqkqmXqECoBMHUK1YqFyu8703iGtC7VoytB8lIoJ&#10;tO1tBWhc7gqM8sFtnv9r7zvAq6qytm96DyGNkEJ6CElIAYRAQgcFBEJv0jsIiGABBAalCo5tVHTs&#10;gg7O6NhRsVBErNh/FQuCBWEUARUQJHn/tdbZ+2Tfkxtw5tP5nG/Oep73OXufuve6e7137c5hI14n&#10;TGjiiNvnDVB8dkpz8IaWZPc/EnIIrvwKwlug1vAwivsWFlg9807iFDK1wv/MNdObff+uNujVJhbR&#10;EQF4/pbaVfF5IPGdiysR03m2VeBswtTQhdMosLoQS8FW0AXdJk5tDE7ydJCCbVTa0JicTGLQxEkQ&#10;ozcM2fSUnPC6ZjxnelASdrzP6zkF8e4UvDwtDYMYNIQcagmiYuYDlhdK5Km90ar5D+DrrVU49Xpn&#10;+i24StkRe57tjqajL6vVl24jtt+t9KS/q3XF6dLkZeuM0n6m/J0x/3Sd77Gv8f0a6p46z2k9aV0x&#10;dLoZhp4YukyoPx0r36ep6tu9+gbqkGk9hNr1Moyb3AVHXyQCfb09vtvcFgO6xCHI44dhjXIwN70U&#10;czN+G0xKKZBtz8neuQ00mo3flV9HeGrXCgIiw/yxYVGh7UGahGjDIEoedrHrnnJZy/CVm1riuT+W&#10;4qGlRbjr0ma4enoOFoxMx7geSejaoiGyk0MRxmsd0o8YHOyPG+dn1xIp4ZXb2yC301hV8MyC6IM8&#10;NeoQpwIXetsYCNpITDIQj4rDyrBs8jTJgKHIQKAMWsfNsJdhm2EVd5KFec15rx1mMCFoUuKwItA6&#10;JMp5IHBvukkKkv9VyBt3p02eGv3mPYB9LwzEqTfOxqmd3QVvPFGFqP6ka6fe6vTSqzTYelNEaupN&#10;PGhnnpxhIy460nHHNZ9xFfapT9aXTguny9Sb0pfAzBfBzq8uP4pMzTGnDF326pCqUV65/Brtp2Hd&#10;52L9dR1x8jVr6N9HD7VCVmookoMjMCO9GLMzSxVKDKhzRIIC+7qOG/dmGOdtWOdHJuchMiBIV+GT&#10;Ca78BjKC8JPHPwCe6BR4opLgiUyEJyKBEGcdOc7no5PhiUmDJzYTnrgceBLy4UkuhSezAp78nvCU&#10;DIOn7TSquiy0CqZdwBV4mFNQOHq0a4h/PFu7hz334s+acA6Cu9NzZyROhiLMM3mdDKexaNKxSYAN&#10;zTA6gSPdAtOQnTjdtX8Figh02hgmEdhHI1+SXz6aeliFhoOul3ZQqypvLURSNf9B7Ns+HKfe6oNT&#10;b/YmnIu/rR9NzzBxWM/51KGXV8ffZ7AO/2jokEmU089w5uvX1tPpoMnU0KXWoaRbQedNQ/LsrUOf&#10;badcDm1CdZRVaW7icvwHtB40FIe2tpPOVS7rty/ORVioP4qj4zEtoznOzyquByU+zv0TyCxGvyRZ&#10;+5cXV35ILN2V31R4wZIjnqTmVkGyC6JR6L28BR03ws54fdcYyWUIDvLD9ttLpFrPhYt7KV+4oQxZ&#10;3aZYJGoXUIZZeBWkUJ/B6Bkm0YjxK0MyPSghAIfRe6WZw4482df0dXXevCZhHTfDPuJe76S0mGnT&#10;3pRJYEJiRt503rXxi25Wwp9003n2w+SBWrOWpGOJSPTrHWNR/fYgwkDCAMxePks9o583dKq/UYdE&#10;HboU0uL0si596dOZf+Oa7VU67jOf8/kOHXdcs+81SFRDp1uI1NChCcm7oQuBpVNvMlUwyysRacDZ&#10;C7HisvZ259F3m8vRsiASYQGBGJKSh6lEdL8lKuMaw88i0FsJ7kD6f5PwXip7xevkAmYXVF0oTxPn&#10;sBcchdmMM9jIWo3nKoYsNKtJlHGE/rVnDO9MhVF5n7qQCmlqOIxdt9+ZBu8Fw+jF4E0CZcIi+MqP&#10;M2zGvc6p/DnzKvfoazruCJtxnRYniWqjt/OhjgKVR53/Oga/Eq2n3+/dsTT/79j/0iRUvzsC1e8M&#10;IwxF+VRuD9XPOHRq69XH93XaTvenZOZXh08L1qOvsILzvaeD3MtpMdImUH9MAmee+GjqlKH0Wscz&#10;paNZ5acyWzliBA48V2GX6RfvLJFx2SmhERifWSQbPwqI7LzCNprXQm0UWRs37uFr5jN0bSId08Kj&#10;2LZOEnoSXPk3SyRhoycwlKrlU70LolkwTehrumBL3EEcXtcVQXDh5SpPYjPZ/O7vVxVYZMqD8+m4&#10;68G2aNt3lFVQbfLUBVkXbFXIbSMneBGMMgjb0Nl4DILShm6mU6dVG6+v6xo6T2bcPF/nmg9C0NcY&#10;mkSFSHValbGbbaAClV8N0+C1oatj/vi7xAPVbaJV84hEX5mG6vfGCI6+OQbBfegP61xFovycfp+p&#10;W4GZBobSrR6AL7+vzoORN1OfEneEfcVNmNfsML/TR1kTGNfs5zhNBqQcaDKlvHiVHZ1XQ7cauhwK&#10;dNlcjphzZmLb3W1lbDR3Hu3b1EY2lQsL9pcVk8gzREVCsmz6OC6nHhgbQ+pzp71fg+4Zlt4UscGy&#10;+hrPhS9lg3blf0/O83j8jntyyCMUw1CFUhdIZ1zCzrgjLIalCq0uqFIoqSC2Ox+e0Ci0LY7Cvqet&#10;JfWqX+8gayk+vKYcad1nqgKrCrBZoLmQm1UybQx1yJPzoY7awMWwzHTqdNPRzIOcN+Lmc+Y1px6c&#10;z9T3nIZOp60rgs6DbdwaOs+sA6ULL+NWhEhIGbFWtYtabaL9mERfnY3q96cQJuOFjaR/IQK+Xz0v&#10;BMxH9X6BoWdJA6dLpU/0rIhU58EkVKd+7XxTWHTjOMdH0ReH9TV1r77PqVPzHRz29U6BTptOK0P/&#10;WTn160AdPa9CwDlLcPFF3XD4BfI+iTxPULldNj1dvM9pfZOx+7620iH72IpixEQEICMyGiNzCs8A&#10;3iDS13nfqExM0e2fPA/eXQ/0dyK8SdU3nobpVmO5LpS64NYJG4VUXzMLrB5uIv/2ujCy0ZLxcrWd&#10;h4FkdUQo/WtfNiFNCqK1IEMHfLe5Ha6Y1RkxZ89XRq0KtCZPOarC74s8bXBadBoVnHGByk+dc3Q0&#10;Ddk8b4cJ5jVtvPoe/T3zPZpo6qRXG7Zh3KYOtR41vIxbk+gKxA66Dp0vfMRuE+03/yHsf/0SVH84&#10;E9UfzMBVN18i93mRqIb5fq1rrW/Rsz4qeBEpQ+XN1IHkW+nFPG/HzWumDnVYx/keFeajGed7vd6j&#10;jmbYK50KZl60riXPhs5tva9E/4mD8MUmnpVn1aBevrsM2amhKMmOwLbrytTIllq8eEML5KWGoWFw&#10;CPpm5NVuAklEaG4I6QV9zcdxaE4BsqJidPV9BsFdiel3KDzD6WdP6VCrkOmCaBdegllAbbDhEJg8&#10;hQCMwqeNXDfIM0nroSG89mjDTESFB+Cuy/OkYIpnSjjwTFvMmHQuInrRfWaBtg3aYcQ6DTYcaTSN&#10;7J+C+ZzjHT51oeD1PRWuMy9eQxGohiZRU5cCJjc2aIP0tH7l3AqE97sK7Y1tlPvNIxLdeRlqPpqL&#10;nz+cgyELFst9Nonqd/2iJhMjbU7921D5s/NO8KULO6zirEvRJ8W1Xk39/pLfz+c9znNa/xpO/XPe&#10;DPRehS5jRmL3xtqZeJ89dhY6tIhGNJXb2y/OV8tJ1s4GtCekED4lz7RVXiRiQkIxILcAg/IKvTDY&#10;B8xrEiYS7ZyaiWAeVWON/+RlL135HUsrwn4Z0sSG5lUACXZhZ6iCKJ6nNjAyvPrIU4aCqAHJjMIq&#10;VJTEY8s1ZSjOipD2pCf/VOi1vN6hzRWYPqE3QnvRO6Rgc0Gvx3h9keevAS9j9nHul+JMJGqTlQHt&#10;gZtjQ239Kh3bWAF/8pjKz/+r6ljiIU4PY/+bl6Pm4wU48t58lE2m38Fue9bP6XcRhEAZ6rsaQiga&#10;mnAIv5RI64MuT770+a/o+EyQd3LazN9Ah2vJ1K/PSlSMHIUvnyy3O42+eqoc57ZvKJ2kaYkh2Pln&#10;tYUOE6ZNoHXDPFOwKCMcMeSR9snJR7+8AvQjQpWjM+yI983OR1YD+eZPhEUEV/5DhKeL3unxC6jx&#10;lAy2CpmzMJqFTgxLGzkbIxloHfIkj5KJk6fF8Qo3ic0wtU+yDOa3ClsFXr+5JdIbhSA6wh8v3lHi&#10;RaYnX22PCyedjfDe9E6vwq8MQgzE6dUo+Ir7uubrvv/pNQ2dVjvtGrWGW0tSCkJcmsgUeZoEKrom&#10;EtSdREKMK1A0cV3tEKcFD+PA2yuBT5dg144/IHMk6U+TqP0cQ79TfcNnu6iZNpVmRp086bzq38XQ&#10;g6kbp55+6TUd93XN1331XbPJlGGl3b9qDSqHDyPytNrrf36tEt88X45z2ko1ug7+ODWHPFGrHbRe&#10;UPl+aGlzuT8vNh7n5uajd16zM6J9k0yEBIj3+S0hm+DKf6Dw0lkfeALDLOIzC55ddWeQkdnGfSYC&#10;XQhPSin+NCvXq5DpWVK83cEL15UhJS4YDaMCsY3Hl77O2yh0oALNuyFW4vr5lYjrSe/RafFlIGac&#10;yVVgnHfCfKY+6HeZ7+SwHTfDRtxcnUmnWYyWCVSTKBOT1qcKe5EoQxEck6cNIkBNhqx30n/qiJvt&#10;6jx7ogfeXgPsXo7NTy9DzED6XdR9XiQqhMzvU9/w+i7DSJsNTjel3+mNSv4YWh/qqMNecYcOzeq3&#10;8z7ne+oLny5uQn+b0urf90oMGdMN322tkPGePGD+4PNtUVkaJcs9Lh6dLu2eRen20nIC7oWfPTC1&#10;tiybZdoME64YmwHeC61zVg56Ekn2zMs3wHEL3XLyEBsmc9+PESYSXPkPFx68O8Lj53/ck9qKDEcb&#10;lDIumzyVEddHnnoFp4x2mDUgFXvYA/VV4Ag8H38P/bvzFNP8tHDENgjEbYvzxBvVnumxlyrxzM3t&#10;UNZ3imWwZvuaDWfcxOmunQ7Gc3WMs553ahK1yVMfmXy0R2eQk5NAdVXe1reCJlEhQv7zshBedZU1&#10;xInHibIn+u51wJ6rcM/9q6i6T7+RJlEvAtXvNKC/r5sUJG0qvTqtnH6BJk+dP4bKu62LM+jcJrxf&#10;+Lt56Z/Om4Ssz3nFHaDnY/ouwA0rOuDwttqFQnix5JbNIqWt/przc2SfI7N88hTo87omepFpt5YN&#10;Zavi2vuMNlIChz+4uzVa50cjOiQE3Yk4nehGyImLh7+fH/e8ryfwMERX/g9JQ8I9Hl6fsKi/MrT6&#10;yNNo91RLgoknW9gPRZnh+OTecq+FS3ShswscXfuACuRwR0GNCPPH9MGNcWhL7TRSxicPtcGUSVWI&#10;7EPpUMZhHdmwVNzL4BzxOtcchup1r34nH433e11TsMmEoAmGh14xbA9UkxKDiYmPmrQURNf6SBCP&#10;kXWv9G+TKBMkk+MKdLiAO5e4TfQR7P9/a1Hz+fWYdx29X+5xkKhAvU9/Q75npIFhE71Kr5l+0xvV&#10;eTTz7tSdlz4NCPEx+LoR18/JPepZOa+u2feqa/pe5/cIUmUfNRov3FspQ+u4DJ18pT0eXNNMetub&#10;JIbgrnn5VlOTVxm1yFCH99J1Xj8iLtra+WFwxwSv616gMs0bz62enCULnBc1TkbnvKY2ytLSwBtN&#10;0nv2Eni0jCv/hyWT8ALPi/e0HE3kycRpep5EoF5LghF58ure7WYiLiVFdgy1CpZBmvKvXRt/fGUx&#10;GsfaWxrY4EHME3sloUGEP9qXRWP7HSX2VDvGcfJO719dgbP6T4GfNlyBMigzbocJYoQajmv13ut8&#10;py9oAmFSoaMmGD6aBKQ9T6cHqmETmyJQLzhJ1ELJpPWqTZRI9P3bUP3lLeh1Cb3bnnHDJMqkSc+K&#10;N6veZ37LmQ493EnDTjOTqEGkNonyUeuAwToxdcY6pKMNH7qu75rz2fqu2d+7BimDLsHyJefgG6qm&#10;6zKzf1M5LhqdgshwayeHZRMyrVqSvUCPN6ScOq9RnBfnmTs4DW/8+Szva+o6H3kFtFfXtkQ0fSsx&#10;KgoVublomWHtukvfPkIYQuCde135L5FCwnuekAY1ntaTjGo7t3syeS60yJP3WeINurI74g9jMqgw&#10;1f4z22EuYARuoJ/ZP0X+qendAt5ZdPGojNrqP/+j030PLCmUHv2YyAAsPz8dX6uB+xqHtrTD0rnd&#10;kdb7EviLMWsD84E6RvgLcdrnmDQN4tSkwqjjhTIp6SPDJC8mMwUnkdoESFBVeU2iTc67pZZEP7gH&#10;J7+4A2nn8X2KaLUnWh+J2h1L6miTu04jp1dB50NIlOBFogwnkdaD3+B3iOq3BKNmDsLux2rLx7Ed&#10;ldh0YxGa55IjEBJlLajDXnfHOeCx0iHBAZhWlYwdf2ohnqUGlz8zrOM6bF434by3ZV6keJ3hIeIo&#10;8PbFswiu/BfLWYQvPGFxNZ625xNxavKcb+30yVvFVlyA5IQIbLu2zCpINoHyP7QVfvu21kiOk2W8&#10;EEvVo6l9G8v6pHyv5aXW3qvB/+y8C+nFQ9PQMDIQKQlBePy6QvzwIs9l5m1KLHz1ZDnmTOqOpH6L&#10;vQlVGx8fNSSuPBnzvjrX+Gjepz0ehiZQhiYSgpCog0AZmog0gcqAbyYshiIxTW5CogwmPSY/BZsc&#10;rWPDAdei64WPot+Cx/D1rg346sN7rCYXJ4lq6HZR8zsakg4F21s20q3xS0nU9CpNHUpYX1NH+5q6&#10;buq5zjUrHlq1Av2nDMeHD2uPs4PUWHhZuv6dYyGrmMXnUc2J/vjlGZU2Tq/khfLXaiw8kUlUHv3Q&#10;rjAaGxYXysLje9QW4xZqy6RZk5LybTgJuunq5RtbonW+zHVnHCX8geCKK7a0I3zvCYut4aq7vdc2&#10;D6jPPQddWsTUFjKGkKMKU8Hcfn0LIVKOS6FTBY+JkuN2G6pxzYpT4aU4tzftWlcus0coHUhNDLKG&#10;SfHcZuWB8BznIy+0w7KpLZDci9KmCVWM0DJAL0PWxqmved1rnLfPEeyOFGWUNpGoMFd7hTAZTEZO&#10;MFnpI4OJjI5CaMpb9IKDRBXC+q5B+5kPkif6KPZ/9Hesf+gOIlHve7xIVGC8V8hTwW4bNdNlpplg&#10;k6lBpF55Z30oEjV1pvXmPOe8JuRp/i7mtWsRUrUSg8b2wN6NyuOk35qHJ327uRwT+jEZEnHxUo+8&#10;dbH9nCZP449N58/WNf3ZcFNVQR/yWhsIqXJvPbd/br66VP7EZbC9JldVPs0yvJ082mbp0tvOHUY8&#10;24g3knTFFZ/C09BaE76TAtdiNDztqYqUVIx5w5vUEh/BXiFfCpzpZVptR/pf3vuad1yHn1xdjIK0&#10;cHSPTMaShDIsT2yJefHFKA2Jhb+fB4XZYXh2rV5p3/JOebjUD9sr8ORN7dCuz3kIqCJDMo1XwESp&#10;yJLBhmfH1TU5p+IcNnviBZpMHMZqwvbqmIwUxJCZxNRRw/ZCGZr82KtkUmRYVfogIr+zpt1veaIf&#10;P4qJq26qJVH7XnpWV+fNKj1Df9tMh5ClCSP9Zn7EI1V5lnwb0ARm6tM+p3Rq65ePDuhnCWn9LsDN&#10;q9rj4JZKexFk/n0Pb2uH0b0TrR1rQxtaC+wIsavnBZwe/m30b8I6J9h6Zj1YuhQPXjpOud2fwG39&#10;HahcFw+GJy4XHr9AaYLi+fOxUYGyI25eaihKcyLsTifCKQJP1QwmuOLKL5IiwpsyxjQ4EotGZRBh&#10;ctunRX4CDjMhyj92XXKsDau4+nfnRR7+PKcpSrMjUR6VgFkJhViS3BKXe6GVHZ6dWISK8EYI9POT&#10;VcaXnZ+O77bUTuPj2SgnX67Ex49W4KpFXZB/7jSq9juNTsMw+jowyUIbqQGvtlCTjDSIqLyq8gxl&#10;1DY00THpGXC0ifoRYRZPWkee6GP44qOnUDCRvulVnVck6gUmTw3ndwleaXSmnaHzRtBE6gVTP6wv&#10;1qVTnzruvHYNonpdivPn9MZrf22Pn16uHZLEv92za4vQsUW0RZwNM+BpN91Kh/28AUmLSZ6UH51H&#10;J3lKp6lj1ImvjlPdfNXhYnIc5sJTNAieoEgmT+4wGkpwydOVf1l4m4LbCdXxDYKITNNl3F1dorTC&#10;zjiHP6L777wkH/0r4lHQMBq9YppgdlJza/dDDd7l0FfYjNNxTuPm6E3P80Ze7DkM6BKPp24okiEu&#10;YpRUDeTVedgw397QFqsW9URZv4kI7k0kI0aoDNvpHQk0SZCR2tV3DvM5g0B9VuU1aWooo9YGLsat&#10;yK0OiZLRa29UkyQhe/RtQqI739iEmAH0jCZRfZ88Y75HfcP8lkniddKo067zpPKnYedfg8lTQROp&#10;9j5tnVphP9JXYp/ZuGDeAGy5pxI/Uq1BL/zB2PtEa1m8JjMlBH5U26DyRR7nFHqWvmO8xz7a36Xr&#10;kj5D52Ybs9afTaB61ImPjlMmULPtn8kzq7Ps6EDpeZfQnuD2trvyqwlPJeXqzEGu+vStiMOWa0ql&#10;PYmJUhMnD1h+eGlzqf5X5MWgaXgMeselY05aidrRsIX37oZ1UN913+cnNM5Hi8h4BPn5IzE2CDOG&#10;NMaWW4tlx1ImU73mKePAM+VYt7oDhk05D6l9L0YgG6IYqDJSL09LGawNJhVFLl7kSdAGLUcVtolL&#10;HYXUDILzIj2DQPWRSCBxyJ+IRB/HA08/gfAqJgiDRAX0nFTjNcz3q++aMIgzZtj1COImkJ78XnqP&#10;zocXiWpvVOuFwnX0xLq7GpF9FqHLxIm4avk5+PDh1tKWreess+4/ffQsXHtRFlo0ixBvs1NpDG68&#10;IBcfry+XDpumaVTjSWym3snEaZCnfMv8E1PkKflS+vsl5Cmep9FxyiNPmDxbT6ZvF1C13v8Ele+7&#10;Ce4Wxa785sKLyG4lnGoYFYDi9Egkh4ajKDIW/RIzcEGTYszJKP23YWxyvrSdspf8/NWlGN4lUdq1&#10;QoP9MKhrPDZeX4ivN5WTMVeKp2qDjJt3clx/ZVsMmzwMeUMvQngfMkDbC2Xj5aNpwJoonVCGbRu3&#10;Ji4dJmN3wiY/RaImmRIZcOcSk+ia9Q8jkGcq2Z4o36ehyFPaRfmdCuobfvT9Vhfeg/l3bcXWd/di&#10;7xf7MH/BZQiKToAnqdAiFWdedF6lk8lbFwG9VyFp4AJ0Hj8eay7vRB5lG2mfNnV69MVK7Ly3DEun&#10;pSO1UTAiwwJQXhCN62fm4rP72kpPuB6xoXvFefywNB11ouq0rh2Y5GmnzyRPpTvWiy/yFAIl4jTJ&#10;k8GeJ7f186ST4CjuLPqcMIHgbs3hyr9deEHZOYSDDYNCaoanNMX0zGLMyCrBDD7qsIDjfF6FnXH7&#10;fn2Nj47n9Dm5V58rQRkRAncIbFxVbHnFYpzc/lohM6eWjsuQdSF5lakGEQGYMqAxdt5XhoNEoEIA&#10;GooI+Nx+8lrvXd0SQyZWIXv4RYjsfwUC+pDR2t6mQTZs2GY7qJNAtVco1U6GJgB11F6UhiYFQq9L&#10;H8X0qzdYcfMe2xvl9yjYnUtXIrhqDRav24bjJ37GqVOn8MEHHyA/Px+egBB4igdZaZN0c15MkrqK&#10;iHcVQvuSJzxgPsqHjsCViyrw0SO1veZehEke/96N5Vi/sgSd2magWbN89O3bF3MuvBDLll2BO29c&#10;hpc2TMf6yyvx4BXFeG1tK3vhY90Jyb8XbwVONWd4SofbhC0kbqdL6dXWGZGn1hWTpyzPSLD3kTeq&#10;7V1UuyeTZ5sp8DRowsR5nPA4IZ7giiu/C+E9snmlbiSHRGBsRgGmEQH+eijxca4YU4hQk0MjkNEo&#10;BO/efpaQpxfUMBUhVcLNFxUjNSUJOTk5aNWqFbp364aR5w3DTVdfgsO7bkX1gb9jy/2TceUFGbht&#10;UW4twfLMKgK3vX6/vRKvrW+JFQvK0XFwFWJ7zlAE6yBRDZs4TSjiEyiv0iQGRZatpq1Hz/l3OUiU&#10;79dH8z0rEVK1Grc+9Raqq6tRU1Mj5JmYmCjbYHtaT7TSI+S5GoFnX4rsHsMwY2ZHbLq1JQ5uqcCJ&#10;l9WGbcZMMrMtkxeUGdYzBRdfNAu7P/0EJ0+etL91OvA9+/btQ3BwMIID/fDaza28fqedt7Sy2kWb&#10;nmORp/xBKfJkmHrTetCz7djzPF3VnYfpNSqi9/vxNz4k5BNcceV3K1wlyiI8Eujndyo9LApDm+Rj&#10;fHZzTPgNMDqzAIkh4dKm9ul6a06/gAxz/3NT8fPRb2xD/vHHH7F//37s3r0b77zzDg4dOuRl6Iy1&#10;a9daxkyIJq81KyUUAzrHyaLTXz7Vpk47qxO8/B93ovzjefLQnu6ADx7rhOfu7oBbr6zE4vldMHJK&#10;L7QfOhB5fUchsccUhHWbjaDulyKo50KE9CEiEHKwvFBG2oi1yJ94Y+05uh7QaykCey5GYPd5COwy&#10;B1HdpiOj9yRc/8BzOPnzKcnHwYMHUVRUJM0cf16Yi6+faYcj25gkraFEZh5Mkjy6oxKbby3GnJEp&#10;KMmNQKO4INntlb34sYM74Icffqijs7179+Jvf/sbli9dgrVXXYq3n78FPx760ud9gYGBCPT3yDRL&#10;m0Tp9/qEfjvRe3ZnIk0iT02g8ifE5Kn/OJR+fFbdDe+Te9mb0DsDQ9jr/ITAu+SGElxx5T9KuGeT&#10;x50+HODxq86MiEb/JrkYnVP0q2FUdiEahYYjIykE793RWg23qjVOqdorUrWqjBZB5ubm4tNPP4Up&#10;r776qnhtPBX1b38olPfwyIKt17XAFeMyZDSAJzQGnpBo+BMRNIoNQkleBHq0jcH5Qxrj5gW5+Ghj&#10;b1R/tgbV3zyB6sM7UXP0Y9Qc/5zwBWqO7cGJw+9j74fP4Ym/XonFszphxcxMvLWhBU4Q+Zpkpsn6&#10;88198PVWeqd9jcfJauKj8OuE96eh+sQ3koejR49i6tSpksfzeiTImEsm9sNb2+Hdv7bE/VfmY9Gk&#10;NAzuFi/7ZGUmh0hHTyB5aY2DwtE6MgFVsRkYm9gUs5OLMS+1DLNTirFk5oX49ttv8dhfrkZF21ao&#10;6pCC2y9uilfJo+RZQJa+K+xhbO/dWY4Dn78naWLhP682bdogMMCDJWr6cC2JWiM45LfJ7mR48dpj&#10;JwLVfyL1kSd7nuxxprXRveufEs4juMTpyv8paUG4m5j1eHJ4JDolp2NodoG1D40v6D1q6oO6zvvW&#10;JMYEYQtPS2XCZEMWA7Xa3DjMc/ezGstCEYKVS+bYHhILHwcPHizXxvZIUqMOLCN/Zk2pTEvlZQCl&#10;t1j36Pe7FqUXrMdtG3fi4KEj+PLLL/Hggw9i5arVuGjZtZh9+bX4w+rrcec99+Ktt97CiRMnvL6n&#10;wc9Nnz4dibEhmNQ/CfPGpsnwnyVT0rF4cgYWTkqXc5eMTsXs4SmYOigJY/s2wvAejfDK5rupqmx5&#10;n7t27UJaWprkgUk+KixAhg/FB4WgJDIOlTFJ6BXXBMMa5WBKaiHmpJdgbnop5macGXMyy9CCCDY8&#10;xB9LxysSVPoRfSu96/D+ZyfbeWWvuLi4WNK0Zmq297OCCrx8Ywvrt8mj6rzdPGE0b3iRp2r3ZI+T&#10;mygal3BbLw+G30EYTHCJ05X/CmlMWEnYHR4YVFMSn4RzM/MwKI/3sSnAwFwLVrwQA2W/Gh1X54hE&#10;+diyUTIiyLjvnpdve0ICMlAdfmR5c6naZjQOxeZr21A1/4AYuCayJ554Qow4oUGgLPWniXfRyHQE&#10;kPfkaXau1dlRdR0ih96E+eu24/CPx/D0009LtdkTEQdP2XAyejJ8pwdlEEBgjysw55q/4B/f1DYz&#10;aHAH0JQpU4hs/FHVLg5Pry7Bk1cWIydFphzaaNYkDO/c2wc/fb/PfnbLli2Ij49HbFQAHl5aRHmu&#10;wF8ub4MF8y7G4cOHvb7D4LbMzz77DHfecQfGDxmOyiY56JGQjolpBZiVWVoPSjAqNR9JwWGIiwrE&#10;2gvzlI6tPyo9hXff4wNx4sgeaQd98sknERUVheT4YLvjz+v3Ub/RXxbJECN4mg86PXnysKSiAfBE&#10;J7MuePGP+wm8/oO76Zsr//XShbCF8ENCWHhNZWo6emU3Rd/cZuhLpNk3Tx91WKMA52Tl8ha0mDUw&#10;hYxSGbRt1Fb8lZtayTa4HD70zi1ehPL9998jISFBvLYbZuWKF8orAHETgSci3vJ6lPfZb+Vj+P7Y&#10;Cfz8888YP368RWypLS3DF/IkmO2aZtVTd3q0GifDeVauWGZ7kRr83tGjR8t7x/dMko3Shnb2Xpd1&#10;8pDWOPn9F/YzBw4cEKIKDPCTZQi/emwAjn39Ko4cOYzPP/8cn+3ejf1ffInvvz2IE8eP19sRxNX1&#10;gQMHIjQoCBWxjTE5o8hnZ960zGIMT22KRkSmXD1fMSlLLXxcga83TUD1yeM4Tt+ZO3eurBzftSzG&#10;+mMyiVN+J+u34XUTePUvTyDpu+00gzwJXE0vn0reZimRbACP4/yIcBEhnOCKK67UI+xV8NqMHxBO&#10;xhKptmuSgXNym1pbMTRVkHAzQXbDWKrSB2K3XktSvB1VndeeD4XZSzr5Q60Hx4RyB3lj7P0VZoQL&#10;eQ7tRKTFXhGPI1TVdp45c/mGl+znjh07hqysLIvYziIyFfJUHpTtPRHsdjvu8FCdHjzQO7EQKY0a&#10;4M1XnrffqfHRRx/Je4MDPdJWuHpKtr28YIMGDYgcj9j3MlmVlFB1lq4tHJVOeWyPzx/oik/vbYuE&#10;mCCUxiRgQk4Robl1VB1yM8va4pm77/VJqhs3bkRkZCSiAoIwpEme9Ww2P6vfo+J0HJ9VhJzIBkKW&#10;l144Bad+/kmaFXj0AxOs7a0apFn752bhzVvPknnqnigiUtZVx4vhSebqvX815Yv3J/ojwZ126Yor&#10;/wOJIJxLeMfP41fDm38VNkpCFyJV3pKB0T4zG5HBwbJUmbUFrmpv8/J+2uG7t29ADZGGFibDAQOo&#10;ekgkwKv7cJXfk15h9RAbbZ+NxtyCd/d8o56CEA/35HNvs8z17rqg1oOSMYum96nIUwZ76znaF8mq&#10;RDfddJN6oyVMYjt27JD0RIX7iwfHu6lyp1ZYWBi2bt1q38eyfft28UIT6A9kE1X/dT77t49HVGAw&#10;BqU39dkhN5pIkI9jcptj3dJV8i4tb7/9NpKTkxFEfyxnJ2f6fM6MTy5ug4/feBsnfvoJY8aMkbRz&#10;E8RbRI663ZPTVNsGauHvS4vx2vP3YvWq5ULCagjSPwiXEnj8pjvl0hVXfiPhqhz3+l9DOBQcEIi4&#10;iAikxljb4Y45Owm71pn75SgjfrArTh23hjVp4bGLsbGx8pwnu4tVJRfidMzZ7vNHzLt7m/0sHxnf&#10;ffcdJk+ejMCQcHiyOlnepll1Z/I052gLgZKnRSQa03UONr/8ptf7eAhR+/btJT0XDU2TdPOfQlVF&#10;PLp16+blhTIef/xxIVfeZXXrtWVy/9XTsuX5sxIa1+2MqwdPr/+L/c4bbrgBfn5+skXwgMx8qwNP&#10;g+83wgv6D8GRbw/ijW3bkZqYiFD6gzs7NQvdCRlRDciD9pOFubu2aIierWORmRyBLp074KGHHsLO&#10;nTutCQBW2+YogiuuuPK/KI0IVYSbCfsIPD5QhivxlMMLBqbhxwPveBEQ47777rMINCRadRwp75Oh&#10;Z83Y0w5XI3vCLXh652551iQ/9kx5HOS6deswYdoFKOs5GomdJiCpahF6zbsTtz/xKh54ahuSW/WC&#10;J4Y818IBuGTto9KZpN/BGDdunKRnSMcEmVcu5E/g8LP3XuZ1P8tXX32FRo0ayQB27pzZel2ZkFZG&#10;dAwG5BUqFFjHXD7WBXfavfPSy/LORx99VAbEh5GH3SszT92j36FRiJFlrfHC40/g0LffYkiPntKp&#10;dV6fKty2bCWeum8Ddm7Zik/eeRff7Psax49ZTQYs/A3Ow4oVKxBibavxPCGR4IorrvwOhZsBOhGW&#10;LVy4cBcZL9lwLWExuPODrsOTSB6RXvSCyVMI1Megb9Xu6UdV97az78Tqv76Il9//Aod/PG6/U5MF&#10;94Bz9XvEiBEIjIiBJ7W1TDuM6HYJ1j/9un0vEwxXoVNSUmRa6i1zmtres92eS+H9z07DqZ/q9rTv&#10;2bMHeXl5iA4PkPUvG0dGow+RXS2aOY463AxjKjtg57YXcOzoUcw8/3zxQFOiotEjJ8+4r/aZvk0L&#10;cOWs2ThCHvin73+AHxyesQnOF49b5c6tHTt2VD/yyCPfL1++/JPU1FQmzhsJZQRXXHHl9y7EU8GE&#10;lmTYjQIDAyvpVEtCG8JiwlOEjwk/eWLSajw5na2tJTpcCNl+QoYqca+72WnE7Z6XE5zztPUcbWtf&#10;KntnAF5irZLeVzkbLcatwZ6vD9pEw8OPZsyYAT9/ayA/j0e9Z36zWhIlsCeqCfUfL1yCUyd+9CIr&#10;jVdeeQX9+vVDTpN0lCanomNWDs7Oy8c5Npqhd1ExJpzdAzdevhQH9u2TWVtLllA+SE3x4RHonJ1j&#10;3J+PrkSmlRlZaJmShvaFRdj50kv8TM27776LTZs2ndqwYcNXa9aseYU86IfLysrWBAUF8UIe5YRY&#10;giuuuPJfKkmE0YR7CbyuJDcP/OgJDKv2xGXDk90Vnhaj4CmfTgRJ5MhEyeMX1aZ+FnlyuyeRJ18n&#10;5A5bjtc//NwmPPbQmLwCg4LgiWoMT8kIeFpOgCe3JzyBobI1NY8UMD1RK8w925X49tUVMta1pvqU&#10;eLP8Ti1mmMWMs3fIg9/vv/9+kEcIf/I802IaIjchEY0ioxAcEMCE+hPhGwL/uTxJfzzznnnmmXX0&#10;7K6pU6dypw9Po5xKcDt+XHHFlX9ZeI2ApoRxhNsI7xF487KfCTx7ptrj8atpU9ERn3/5lRAZExhX&#10;8fXMKE+DdHhKRxIhk+dbNoYwmsiUyLmEzjWp4HGRUj3PTQlFanywbATIkwFiIv0RFuxnjSTg9xDK&#10;W7XE4oULZcYUe6RvvPFGzUsvvVRz33331cyePbu6oKCAhwtx2nj1oq8IDxHmEthrjCK44oorrvx+&#10;hAjzGsJRJk/Gc889h/R0Ik2P5xChB4FnbKUS0gm8fTXPuulM6E7oQ+jrA/xcNwITXzGBF3pJI/Du&#10;A9yxFkdoQODRCzyu0vUUXXHFlf8MoZqyP5HlpFOnTn2iiZMXOOnduzf3QrOHuoiQIDe74oorrrgi&#10;xBlOZDmeiPMtwimurjNxTps2jWcW/UC33ETgKr8rrrjiiitalNfZ4vjx4zm5ubmlgYGBHeg0V6m5&#10;Cu0uhOGKK6644oorrrjiiiuuuOKKK6644oorrrjiiiuuuOKKK6644oorrrjiiiuuuOKKK78X8Xj+&#10;P5ftGbGLYqtPAAAAAElFTkSuQmCCUEsBAi0AFAAGAAgAAAAhALGCZ7YKAQAAEwIAABMAAAAAAAAA&#10;AAAAAAAAAAAAAFtDb250ZW50X1R5cGVzXS54bWxQSwECLQAUAAYACAAAACEAOP0h/9YAAACUAQAA&#10;CwAAAAAAAAAAAAAAAAA7AQAAX3JlbHMvLnJlbHNQSwECLQAUAAYACAAAACEACHqLqMIDAABrDQAA&#10;DgAAAAAAAAAAAAAAAAA6AgAAZHJzL2Uyb0RvYy54bWxQSwECLQAUAAYACAAAACEALmzwAMUAAACl&#10;AQAAGQAAAAAAAAAAAAAAAAAoBgAAZHJzL19yZWxzL2Uyb0RvYy54bWwucmVsc1BLAQItABQABgAI&#10;AAAAIQBc4K4O4AAAAAkBAAAPAAAAAAAAAAAAAAAAACQHAABkcnMvZG93bnJldi54bWxQSwECLQAK&#10;AAAAAAAAACEA2ws1jHV8AAB1fAAAFAAAAAAAAAAAAAAAAAAxCAAAZHJzL21lZGlhL2ltYWdlMS5w&#10;bmdQSwECLQAKAAAAAAAAACEAgulL53irAQB4qwEAFAAAAAAAAAAAAAAAAADYhAAAZHJzL21lZGlh&#10;L2ltYWdlMi5wbmdQSwUGAAAAAAcABwC+AQAAgj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78479;height:1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5h1xAAAANoAAAAPAAAAZHJzL2Rvd25yZXYueG1sRI9Pi8Iw&#10;FMTvgt8hPGEvoqmCIl2jqCDuXhT/HPb4aN62XZuX2mRr9dMbQfA4zMxvmOm8MYWoqXK5ZQWDfgSC&#10;OLE651TB6bjuTUA4j6yxsEwKbuRgPmu3phhre+U91QefigBhF6OCzPsyltIlGRl0fVsSB+/XVgZ9&#10;kFUqdYXXADeFHEbRWBrMOSxkWNIqo+R8+DcKUnc57QbLm7vbTf33M7psd9/nrlIfnWbxCcJT49/h&#10;V/tLKxjB80q4AXL2AAAA//8DAFBLAQItABQABgAIAAAAIQDb4fbL7gAAAIUBAAATAAAAAAAAAAAA&#10;AAAAAAAAAABbQ29udGVudF9UeXBlc10ueG1sUEsBAi0AFAAGAAgAAAAhAFr0LFu/AAAAFQEAAAsA&#10;AAAAAAAAAAAAAAAAHwEAAF9yZWxzLy5yZWxzUEsBAi0AFAAGAAgAAAAhAGJ3mHXEAAAA2gAAAA8A&#10;AAAAAAAAAAAAAAAABwIAAGRycy9kb3ducmV2LnhtbFBLBQYAAAAAAwADALcAAAD4AgAAAAA=&#10;">
                <v:imagedata r:id="rId3" o:title=""/>
                <v:path arrowok="t"/>
              </v:shape>
              <v:shape id="0 Imagen" o:spid="_x0000_s1028" type="#_x0000_t75" style="position:absolute;left:53244;top:4191;width:24289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3/wQAAANoAAAAPAAAAZHJzL2Rvd25yZXYueG1sRI9Pi8Iw&#10;FMTvC36H8AQvi6Z6KFKNIqLgTfyHens0z7a0eSlNarvffrOw4HGYmd8wy3VvKvGmxhWWFUwnEQji&#10;1OqCMwXXy348B+E8ssbKMin4IQfr1eBriYm2HZ/offaZCBB2CSrIva8TKV2ak0E3sTVx8F62MeiD&#10;bDKpG+wC3FRyFkWxNFhwWMixpm1OaXlujYJvNm2729zxMTuV3dMfq/hW7pUaDfvNAoSn3n/C/+2D&#10;VhDD35VwA+TqFwAA//8DAFBLAQItABQABgAIAAAAIQDb4fbL7gAAAIUBAAATAAAAAAAAAAAAAAAA&#10;AAAAAABbQ29udGVudF9UeXBlc10ueG1sUEsBAi0AFAAGAAgAAAAhAFr0LFu/AAAAFQEAAAsAAAAA&#10;AAAAAAAAAAAAHwEAAF9yZWxzLy5yZWxzUEsBAi0AFAAGAAgAAAAhAN4ojf/BAAAA2gAAAA8AAAAA&#10;AAAAAAAAAAAABwIAAGRycy9kb3ducmV2LnhtbFBLBQYAAAAAAwADALcAAAD1AgAAAAA=&#10;">
                <v:imagedata r:id="rId3" o:title="" croptop="567f" cropbottom="24148f" cropleft="41778f" cropright="3464f"/>
                <v:path arrowok="t"/>
              </v:shape>
              <v:shape id="Imagen 7" o:spid="_x0000_s1029" type="#_x0000_t75" alt="Resultado de imagen para logo unimagdalena" style="position:absolute;left:67341;top:1905;width:8147;height:7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qKtxAAAANoAAAAPAAAAZHJzL2Rvd25yZXYueG1sRI9Ba8JA&#10;FITvQv/D8gpepNm0By2pq0iL0EsORg/29si+ZIPZtyG71cRf7wqCx2FmvmGW68G24ky9bxwreE9S&#10;EMSl0w3XCg777dsnCB+QNbaOScFIHtarl8kSM+0uvKNzEWoRIewzVGBC6DIpfWnIok9cRxy9yvUW&#10;Q5R9LXWPlwi3rfxI07m02HBcMNjRt6HyVPxbBdeZq8efbXUym79jW+Q+r3DMlZq+DpsvEIGG8Aw/&#10;2r9awQLuV+INkKsbAAAA//8DAFBLAQItABQABgAIAAAAIQDb4fbL7gAAAIUBAAATAAAAAAAAAAAA&#10;AAAAAAAAAABbQ29udGVudF9UeXBlc10ueG1sUEsBAi0AFAAGAAgAAAAhAFr0LFu/AAAAFQEAAAsA&#10;AAAAAAAAAAAAAAAAHwEAAF9yZWxzLy5yZWxzUEsBAi0AFAAGAAgAAAAhAM/qoq3EAAAA2gAAAA8A&#10;AAAAAAAAAAAAAAAABwIAAGRycy9kb3ducmV2LnhtbFBLBQYAAAAAAwADALcAAAD4AgAAAAA=&#10;">
                <v:imagedata r:id="rId4" o:title="Resultado de imagen para logo unimagdalena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F"/>
    <w:rsid w:val="0000296A"/>
    <w:rsid w:val="00115EF0"/>
    <w:rsid w:val="00125020"/>
    <w:rsid w:val="001D04BD"/>
    <w:rsid w:val="00281ACD"/>
    <w:rsid w:val="002E0B52"/>
    <w:rsid w:val="003A05CE"/>
    <w:rsid w:val="003E7982"/>
    <w:rsid w:val="004618E2"/>
    <w:rsid w:val="00515C82"/>
    <w:rsid w:val="0051635F"/>
    <w:rsid w:val="00524668"/>
    <w:rsid w:val="00531290"/>
    <w:rsid w:val="005B3175"/>
    <w:rsid w:val="006D5E71"/>
    <w:rsid w:val="00732A09"/>
    <w:rsid w:val="00794BF6"/>
    <w:rsid w:val="00896EFD"/>
    <w:rsid w:val="00966D71"/>
    <w:rsid w:val="009D3473"/>
    <w:rsid w:val="00A136B8"/>
    <w:rsid w:val="00A3227C"/>
    <w:rsid w:val="00A437FC"/>
    <w:rsid w:val="00A854B4"/>
    <w:rsid w:val="00A85B8A"/>
    <w:rsid w:val="00AA79BF"/>
    <w:rsid w:val="00B47717"/>
    <w:rsid w:val="00C410D4"/>
    <w:rsid w:val="00CD73D9"/>
    <w:rsid w:val="00DC06D1"/>
    <w:rsid w:val="00E31E85"/>
    <w:rsid w:val="00E814C2"/>
    <w:rsid w:val="00EE002E"/>
    <w:rsid w:val="00EE1CF7"/>
    <w:rsid w:val="00F21ECF"/>
    <w:rsid w:val="00FB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F8625"/>
  <w15:docId w15:val="{58F764D2-FC71-44EF-8545-D85A1AF7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ECF"/>
  </w:style>
  <w:style w:type="paragraph" w:styleId="Piedepgina">
    <w:name w:val="footer"/>
    <w:basedOn w:val="Normal"/>
    <w:link w:val="Piedepgina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ECF"/>
  </w:style>
  <w:style w:type="paragraph" w:styleId="Textodeglobo">
    <w:name w:val="Balloon Text"/>
    <w:basedOn w:val="Normal"/>
    <w:link w:val="TextodegloboCar"/>
    <w:uiPriority w:val="99"/>
    <w:semiHidden/>
    <w:unhideWhenUsed/>
    <w:rsid w:val="00F2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E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1290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3129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3129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31290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7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79BF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jugon@econ.unicen.edu.ar" TargetMode="External"/><Relationship Id="rId1" Type="http://schemas.openxmlformats.org/officeDocument/2006/relationships/hyperlink" Target="mailto:pastor@econ.unicen.edu.ar" TargetMode="External"/><Relationship Id="rId4" Type="http://schemas.openxmlformats.org/officeDocument/2006/relationships/hyperlink" Target="mailto:jugon@econ.unicen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Venegas</dc:creator>
  <cp:lastModifiedBy>Bertita</cp:lastModifiedBy>
  <cp:revision>2</cp:revision>
  <dcterms:created xsi:type="dcterms:W3CDTF">2019-10-06T20:07:00Z</dcterms:created>
  <dcterms:modified xsi:type="dcterms:W3CDTF">2019-10-06T20:07:00Z</dcterms:modified>
</cp:coreProperties>
</file>